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0"/>
        <w:gridCol w:w="79"/>
        <w:gridCol w:w="3606"/>
        <w:gridCol w:w="385"/>
        <w:gridCol w:w="4686"/>
      </w:tblGrid>
      <w:tr w:rsidR="005310CC" w:rsidTr="005310CC">
        <w:tc>
          <w:tcPr>
            <w:tcW w:w="469" w:type="pct"/>
            <w:gridSpan w:val="2"/>
          </w:tcPr>
          <w:p w:rsidR="005310CC" w:rsidRDefault="005310CC" w:rsidP="00B5148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pct"/>
            <w:gridSpan w:val="3"/>
          </w:tcPr>
          <w:p w:rsidR="000C1AB4" w:rsidRPr="000C1AB4" w:rsidRDefault="005310CC" w:rsidP="000C1AB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SPECIFICATIONS</w:t>
            </w:r>
            <w:r w:rsidR="000C1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BRUSH CUTTER</w:t>
            </w:r>
          </w:p>
        </w:tc>
      </w:tr>
      <w:tr w:rsidR="005310CC" w:rsidRPr="00067B18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67B1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18">
              <w:rPr>
                <w:rFonts w:ascii="Times New Roman" w:hAnsi="Times New Roman" w:cs="Times New Roman"/>
                <w:b/>
                <w:sz w:val="24"/>
                <w:szCs w:val="24"/>
              </w:rPr>
              <w:t>General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5310C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310CC" w:rsidRPr="00067B18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machine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14167" w:rsidRDefault="005310CC" w:rsidP="00B51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1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531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067B18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machine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14167" w:rsidRDefault="005310CC" w:rsidP="00B51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5C3EB5" w:rsidRDefault="005310CC" w:rsidP="00531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067B18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5C3EB5" w:rsidRDefault="005310CC" w:rsidP="0069125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manufacturer and address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14167" w:rsidRDefault="005310CC" w:rsidP="00B5148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1E4844" w:rsidRDefault="005310CC" w:rsidP="005310C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10CC" w:rsidRPr="00067B18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5C3EB5" w:rsidRDefault="005310CC" w:rsidP="00B5148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applicant and address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14167" w:rsidRDefault="005310CC" w:rsidP="00B5148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1E4844" w:rsidRDefault="005310CC" w:rsidP="00531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Make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14167" w:rsidRDefault="005310CC" w:rsidP="00B51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6B36D1" w:rsidRDefault="005310CC" w:rsidP="005310C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8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14167" w:rsidRDefault="005310CC" w:rsidP="00B51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531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14167" w:rsidRDefault="005310CC" w:rsidP="00B51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E5E94" w:rsidRDefault="005310CC" w:rsidP="00531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504298" w:rsidRDefault="005310CC" w:rsidP="00B5148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298">
              <w:rPr>
                <w:rFonts w:ascii="Times New Roman" w:hAnsi="Times New Roman" w:cs="Times New Roman"/>
                <w:bCs/>
                <w:sz w:val="24"/>
                <w:szCs w:val="24"/>
              </w:rPr>
              <w:t>Brand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’s</w:t>
            </w:r>
            <w:r w:rsidRPr="005042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14167" w:rsidRDefault="005310CC" w:rsidP="00B51485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Default="005310CC" w:rsidP="00531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8">
              <w:rPr>
                <w:rFonts w:ascii="Times New Roman" w:hAnsi="Times New Roman" w:cs="Times New Roman"/>
                <w:sz w:val="24"/>
                <w:szCs w:val="24"/>
              </w:rPr>
              <w:t>Country of origin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14167" w:rsidRDefault="005310CC" w:rsidP="00B51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505A6C" w:rsidRDefault="005310CC" w:rsidP="005310C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 of manufacture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14167" w:rsidRDefault="005310CC" w:rsidP="00B51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1E4844" w:rsidRDefault="005310CC" w:rsidP="005310C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7B3C01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C01">
              <w:rPr>
                <w:rFonts w:ascii="Times New Roman" w:hAnsi="Times New Roman" w:cs="Times New Roman"/>
                <w:sz w:val="24"/>
                <w:szCs w:val="24"/>
              </w:rPr>
              <w:t>Recommended 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14167" w:rsidRDefault="005310CC" w:rsidP="00B51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531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9E57D7" w:rsidRDefault="005310CC" w:rsidP="005310C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E57D7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5310C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18">
              <w:rPr>
                <w:rFonts w:ascii="Times New Roman" w:hAnsi="Times New Roman" w:cs="Times New Roman"/>
                <w:b/>
                <w:sz w:val="24"/>
                <w:szCs w:val="24"/>
              </w:rPr>
              <w:t>Details of prime mover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531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531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531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5C3EB5" w:rsidRDefault="005310CC" w:rsidP="00691253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Manufacturer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14167" w:rsidRDefault="005310CC" w:rsidP="005310CC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1E4844" w:rsidRDefault="005310CC" w:rsidP="005310C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531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691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18">
              <w:rPr>
                <w:rFonts w:ascii="Times New Roman" w:hAnsi="Times New Roman" w:cs="Times New Roman"/>
                <w:sz w:val="24"/>
                <w:szCs w:val="24"/>
              </w:rPr>
              <w:t xml:space="preserve">Make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14167" w:rsidRDefault="005310CC" w:rsidP="005310C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A3711" w:rsidRDefault="005310CC" w:rsidP="00531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531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691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18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14167" w:rsidRDefault="005310CC" w:rsidP="005310C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531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531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531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18">
              <w:rPr>
                <w:rFonts w:ascii="Times New Roman" w:hAnsi="Times New Roman" w:cs="Times New Roman"/>
                <w:sz w:val="24"/>
                <w:szCs w:val="24"/>
              </w:rPr>
              <w:t xml:space="preserve">Type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14167" w:rsidRDefault="005310CC" w:rsidP="005310C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531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531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531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18">
              <w:rPr>
                <w:rFonts w:ascii="Times New Roman" w:hAnsi="Times New Roman" w:cs="Times New Roman"/>
                <w:sz w:val="24"/>
                <w:szCs w:val="24"/>
              </w:rPr>
              <w:t xml:space="preserve">Serial No.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14167" w:rsidRDefault="005310CC" w:rsidP="005310C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CB1A97" w:rsidRDefault="005310CC" w:rsidP="00531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531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691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 of manufacture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14167" w:rsidRDefault="005310CC" w:rsidP="005310C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A3711" w:rsidRDefault="005310CC" w:rsidP="005310C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531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691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Country of origin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14167" w:rsidRDefault="005310CC" w:rsidP="005310C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CB1A97" w:rsidRDefault="005310CC" w:rsidP="005310C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531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Default="005310CC" w:rsidP="006912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Maximum power kW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14167" w:rsidRDefault="005310CC" w:rsidP="005310C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CB573E" w:rsidRDefault="005310CC" w:rsidP="005310C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531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D00D9B" w:rsidRDefault="005310CC" w:rsidP="00531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D9B">
              <w:rPr>
                <w:rFonts w:ascii="Times New Roman" w:hAnsi="Times New Roman" w:cs="Times New Roman"/>
                <w:sz w:val="24"/>
                <w:szCs w:val="24"/>
              </w:rPr>
              <w:t xml:space="preserve">Recommended high idle speed, rpm </w:t>
            </w:r>
            <w:r w:rsidR="00691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14167" w:rsidRDefault="005310CC" w:rsidP="005310C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531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D00D9B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D9B">
              <w:rPr>
                <w:rFonts w:ascii="Times New Roman" w:hAnsi="Times New Roman" w:cs="Times New Roman"/>
                <w:sz w:val="24"/>
                <w:szCs w:val="24"/>
              </w:rPr>
              <w:t xml:space="preserve">Recommended low idle speed, rpm </w:t>
            </w:r>
            <w:r w:rsidR="00691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14167" w:rsidRDefault="005310CC" w:rsidP="00B5148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Recommended rated speed for field operation, rpm </w:t>
            </w:r>
            <w:r w:rsidR="00691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14167" w:rsidRDefault="005310CC" w:rsidP="00B5148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Speed at maximum torque, rpm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14167" w:rsidRDefault="005310CC" w:rsidP="00B5148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A3711" w:rsidRDefault="005310CC" w:rsidP="00B5148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9E57D7" w:rsidRDefault="005310CC" w:rsidP="00B51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E57D7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18">
              <w:rPr>
                <w:rFonts w:ascii="Times New Roman" w:hAnsi="Times New Roman" w:cs="Times New Roman"/>
                <w:b/>
                <w:sz w:val="24"/>
                <w:szCs w:val="24"/>
              </w:rPr>
              <w:t>Cylinder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cylinder head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18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14167" w:rsidRDefault="005310CC" w:rsidP="00B5148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18">
              <w:rPr>
                <w:rFonts w:ascii="Times New Roman" w:hAnsi="Times New Roman" w:cs="Times New Roman"/>
                <w:sz w:val="24"/>
                <w:szCs w:val="24"/>
              </w:rPr>
              <w:t>Disposition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14167" w:rsidRDefault="005310CC" w:rsidP="00B5148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4B346E" w:rsidRDefault="005310CC" w:rsidP="00B5148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B18">
              <w:rPr>
                <w:rFonts w:ascii="Times New Roman" w:hAnsi="Times New Roman" w:cs="Times New Roman"/>
                <w:sz w:val="24"/>
                <w:szCs w:val="24"/>
              </w:rPr>
              <w:t>Bore/stroke,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14167" w:rsidRDefault="005310CC" w:rsidP="00B5148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4008CA" w:rsidRDefault="005310CC" w:rsidP="00B5148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Capacity, cc </w:t>
            </w:r>
            <w:r w:rsidR="00691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14167" w:rsidRDefault="005310CC" w:rsidP="00B5148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Make of carburetor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14167" w:rsidRDefault="005310CC" w:rsidP="00B5148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9B33CC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 of carburetor </w:t>
            </w:r>
            <w:r w:rsidR="00691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14167" w:rsidRDefault="005310CC" w:rsidP="00B5148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Make of spark plug </w:t>
            </w:r>
            <w:r w:rsidR="00691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14167" w:rsidRDefault="005310CC" w:rsidP="00B5148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CB1A97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Model of spark plug </w:t>
            </w:r>
            <w:r w:rsidR="00691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14167" w:rsidRDefault="005310CC" w:rsidP="00B5148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CB1A97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Spark plug electrode gap.(mm) </w:t>
            </w:r>
            <w:r w:rsidR="00691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14167" w:rsidRDefault="005310CC" w:rsidP="00B514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9E57D7" w:rsidRDefault="005310CC" w:rsidP="00B51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E57D7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9E57D7" w:rsidRDefault="005310CC" w:rsidP="00B514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D7">
              <w:rPr>
                <w:rFonts w:ascii="Times New Roman" w:hAnsi="Times New Roman" w:cs="Times New Roman"/>
                <w:b/>
                <w:sz w:val="24"/>
                <w:szCs w:val="24"/>
              </w:rPr>
              <w:t>Fuel supply system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fuel system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14167" w:rsidRDefault="005310CC" w:rsidP="00B5148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 of fuel tank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14167" w:rsidRDefault="005310CC" w:rsidP="00B5148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Capacity of fuel tank, (l)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14167" w:rsidRDefault="005310CC" w:rsidP="00B5148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 of fuel tank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14167" w:rsidRDefault="005310CC" w:rsidP="00B5148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fuel filter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14167" w:rsidRDefault="005310CC" w:rsidP="00B5148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Fuel on/off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14167" w:rsidRDefault="005310CC" w:rsidP="00B5148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920E42" w:rsidRDefault="005310CC" w:rsidP="00B5148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9E57D7" w:rsidRDefault="005310CC" w:rsidP="00B51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E57D7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cleaner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18">
              <w:rPr>
                <w:rFonts w:ascii="Times New Roman" w:hAnsi="Times New Roman" w:cs="Times New Roman"/>
                <w:sz w:val="24"/>
                <w:szCs w:val="24"/>
              </w:rPr>
              <w:t xml:space="preserve">Make </w:t>
            </w:r>
            <w:r w:rsidR="00691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14167" w:rsidRDefault="005310CC" w:rsidP="00B5148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18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14167" w:rsidRDefault="005310CC" w:rsidP="00B5148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element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14167" w:rsidRDefault="005310CC" w:rsidP="00B5148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14167" w:rsidRDefault="005310CC" w:rsidP="00B5148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8540C8" w:rsidRDefault="005310CC" w:rsidP="00B514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40C8">
              <w:rPr>
                <w:rFonts w:ascii="Times New Roman" w:hAnsi="Times New Roman" w:cs="Times New Roman"/>
              </w:rPr>
              <w:t xml:space="preserve">Recommended service schedule, h </w:t>
            </w:r>
            <w:r w:rsidR="0069125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14167" w:rsidRDefault="005310CC" w:rsidP="00B5148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BF55FB" w:rsidRDefault="005310CC" w:rsidP="00B5148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5254B0" w:rsidRDefault="005310CC" w:rsidP="00B51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254B0">
              <w:rPr>
                <w:rFonts w:ascii="Times New Roman" w:hAnsi="Times New Roman" w:cs="Times New Roman"/>
                <w:b/>
                <w:sz w:val="24"/>
                <w:szCs w:val="24"/>
              </w:rPr>
              <w:t>.6</w:t>
            </w: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18">
              <w:rPr>
                <w:rFonts w:ascii="Times New Roman" w:hAnsi="Times New Roman" w:cs="Times New Roman"/>
                <w:b/>
                <w:sz w:val="24"/>
                <w:szCs w:val="24"/>
              </w:rPr>
              <w:t>Exhaust system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18">
              <w:rPr>
                <w:rFonts w:ascii="Times New Roman" w:hAnsi="Times New Roman" w:cs="Times New Roman"/>
                <w:sz w:val="24"/>
                <w:szCs w:val="24"/>
              </w:rPr>
              <w:t>Type of silencer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14167" w:rsidRDefault="005310CC" w:rsidP="00B5148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 of silencer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14167" w:rsidRDefault="005310CC" w:rsidP="00B5148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5254B0" w:rsidRDefault="005310CC" w:rsidP="00B51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254B0">
              <w:rPr>
                <w:rFonts w:ascii="Times New Roman" w:hAnsi="Times New Roman" w:cs="Times New Roman"/>
                <w:b/>
                <w:sz w:val="24"/>
                <w:szCs w:val="24"/>
              </w:rPr>
              <w:t>.7</w:t>
            </w: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18">
              <w:rPr>
                <w:rFonts w:ascii="Times New Roman" w:hAnsi="Times New Roman" w:cs="Times New Roman"/>
                <w:b/>
                <w:sz w:val="24"/>
                <w:szCs w:val="24"/>
              </w:rPr>
              <w:t>Lubrication system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18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14167" w:rsidRDefault="005310CC" w:rsidP="00B5148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CB1A97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 of lubricant recommended </w:t>
            </w:r>
            <w:r w:rsidR="00691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14167" w:rsidRDefault="005310CC" w:rsidP="00B5148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BD2F24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Ratio of mixing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Oil with fuel </w:t>
            </w:r>
            <w:r w:rsidR="00691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BD2F24" w:rsidRDefault="005310CC" w:rsidP="00B514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BD2F24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D578EE" w:rsidRDefault="005310CC" w:rsidP="00B51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578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D578EE" w:rsidRDefault="005310CC" w:rsidP="00B514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EE">
              <w:rPr>
                <w:rFonts w:ascii="Times New Roman" w:hAnsi="Times New Roman" w:cs="Times New Roman"/>
                <w:b/>
                <w:sz w:val="24"/>
                <w:szCs w:val="24"/>
              </w:rPr>
              <w:t>Cooling system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14167" w:rsidRDefault="005310CC" w:rsidP="00B5148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D578EE" w:rsidRDefault="005310CC" w:rsidP="00B51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18">
              <w:rPr>
                <w:rFonts w:ascii="Times New Roman" w:hAnsi="Times New Roman" w:cs="Times New Roman"/>
                <w:b/>
                <w:sz w:val="24"/>
                <w:szCs w:val="24"/>
              </w:rPr>
              <w:t>Starting system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18">
              <w:rPr>
                <w:rFonts w:ascii="Times New Roman" w:hAnsi="Times New Roman" w:cs="Times New Roman"/>
                <w:sz w:val="24"/>
                <w:szCs w:val="24"/>
              </w:rPr>
              <w:t xml:space="preserve">Type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14167" w:rsidRDefault="005310CC" w:rsidP="00B5148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Ignition system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14167" w:rsidRDefault="005310CC" w:rsidP="00B5148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B5158A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Aid for cold starting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14167" w:rsidRDefault="005310CC" w:rsidP="00B5148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other provision for easy starting</w:t>
            </w:r>
            <w:r w:rsidRPr="00067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14167" w:rsidRDefault="005310CC" w:rsidP="00B5148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5B1D52" w:rsidRDefault="005310CC" w:rsidP="00B514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D578EE" w:rsidRDefault="005310CC" w:rsidP="00B51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578EE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D578EE" w:rsidRDefault="005310CC" w:rsidP="00B514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EE">
              <w:rPr>
                <w:rFonts w:ascii="Times New Roman" w:hAnsi="Times New Roman" w:cs="Times New Roman"/>
                <w:b/>
                <w:sz w:val="24"/>
                <w:szCs w:val="24"/>
              </w:rPr>
              <w:t>Transmission system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14167" w:rsidRDefault="005310CC" w:rsidP="00B5148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Default="005310CC" w:rsidP="00B514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 of power transmission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14167" w:rsidRDefault="005310CC" w:rsidP="00B5148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of teeth on pinion gear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14167" w:rsidRDefault="005310CC" w:rsidP="00B514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Default="005310CC" w:rsidP="00B5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of teeth on crown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14167" w:rsidRDefault="005310CC" w:rsidP="00B514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Default="005310CC" w:rsidP="00B5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Reduction ratio 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214167" w:rsidRDefault="005310CC" w:rsidP="00B514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Default="005310CC" w:rsidP="00B5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5310CC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Method of lubrication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Default="005310CC" w:rsidP="00B514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Default="005310CC" w:rsidP="00B5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D578EE" w:rsidRDefault="005310CC" w:rsidP="00B51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578EE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9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1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utting</w:t>
            </w:r>
            <w:r w:rsidRPr="00067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attachments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3C5DA1" w:rsidRDefault="005310CC" w:rsidP="00B514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Cutter rpm @ 6500 engine rpm by calculation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3C5DA1" w:rsidRDefault="005310CC" w:rsidP="00B514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067B18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D578EE" w:rsidRDefault="005310CC" w:rsidP="00B51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578EE">
              <w:rPr>
                <w:rFonts w:ascii="Times New Roman" w:hAnsi="Times New Roman" w:cs="Times New Roman"/>
                <w:b/>
                <w:sz w:val="24"/>
                <w:szCs w:val="24"/>
              </w:rPr>
              <w:t>.11.1</w:t>
            </w:r>
          </w:p>
        </w:tc>
        <w:tc>
          <w:tcPr>
            <w:tcW w:w="19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BC7257" w:rsidRDefault="005310CC" w:rsidP="00B51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Nylon rope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3C5DA1" w:rsidRDefault="005310CC" w:rsidP="00B514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BC7257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BC7257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BC7257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57">
              <w:rPr>
                <w:rFonts w:ascii="Times New Roman" w:hAnsi="Times New Roman" w:cs="Times New Roman"/>
                <w:sz w:val="24"/>
                <w:szCs w:val="24"/>
              </w:rPr>
              <w:t xml:space="preserve">Material </w:t>
            </w:r>
            <w:r w:rsidR="00691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3C5DA1" w:rsidRDefault="005310CC" w:rsidP="00B514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BC7257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BC7257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BC7257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Rope size, mm</w:t>
            </w:r>
            <w:r w:rsidRPr="00BC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3C5DA1" w:rsidRDefault="005310CC" w:rsidP="00B514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BC7257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D578EE" w:rsidRDefault="005310CC" w:rsidP="00B51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578EE">
              <w:rPr>
                <w:rFonts w:ascii="Times New Roman" w:hAnsi="Times New Roman" w:cs="Times New Roman"/>
                <w:b/>
                <w:sz w:val="24"/>
                <w:szCs w:val="24"/>
              </w:rPr>
              <w:t>.11.2</w:t>
            </w:r>
          </w:p>
        </w:tc>
        <w:tc>
          <w:tcPr>
            <w:tcW w:w="19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BC7257" w:rsidRDefault="005310CC" w:rsidP="00B51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Triangular blade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3C5DA1" w:rsidRDefault="005310CC" w:rsidP="00B514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BC7257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BC7257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BC7257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Material </w:t>
            </w:r>
            <w:r w:rsidR="00691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3C5DA1" w:rsidRDefault="005310CC" w:rsidP="00B514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6C5A30" w:rsidRDefault="005310CC" w:rsidP="00B514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BC7257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BC7257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Diameter, mm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3C5DA1" w:rsidRDefault="005310CC" w:rsidP="00B514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BC7257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BC7257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Width, mm</w:t>
            </w:r>
            <w:r w:rsidRPr="00BC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0CC" w:rsidRPr="00BC7257" w:rsidRDefault="005310CC" w:rsidP="00B514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-At tips (away from center)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3C5DA1" w:rsidRDefault="005310CC" w:rsidP="00B514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10CC" w:rsidRPr="003C5DA1" w:rsidRDefault="005310CC" w:rsidP="00B514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BC7257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BC7257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BC7257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Width of beveled edge, mm</w:t>
            </w:r>
            <w:r w:rsidRPr="00BC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3C5DA1" w:rsidRDefault="005310CC" w:rsidP="00B514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BC7257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BC7257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BC7257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Thickness at tip (mm)</w:t>
            </w:r>
            <w:r w:rsidRPr="00BC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3C5DA1" w:rsidRDefault="005310CC" w:rsidP="00B514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BC7257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D578EE" w:rsidRDefault="005310CC" w:rsidP="00B51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578EE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D578EE" w:rsidRDefault="005310CC" w:rsidP="00B51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EE">
              <w:rPr>
                <w:rFonts w:ascii="Times New Roman" w:hAnsi="Times New Roman" w:cs="Times New Roman"/>
                <w:b/>
                <w:sz w:val="24"/>
                <w:szCs w:val="24"/>
              </w:rPr>
              <w:t>Safety provision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BC7257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BC7257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BC7257" w:rsidRDefault="005310CC" w:rsidP="00B514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10CC" w:rsidRDefault="005310CC" w:rsidP="00531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CC" w:rsidRPr="005310CC" w:rsidRDefault="005310CC" w:rsidP="00531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D578EE" w:rsidRDefault="005310CC" w:rsidP="00B51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578EE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BC7257" w:rsidRDefault="005310CC" w:rsidP="00B51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Overall dimensions , mm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BC7257" w:rsidRDefault="005310CC" w:rsidP="00B51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BC7257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BC7257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BC7257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57">
              <w:rPr>
                <w:rFonts w:ascii="Times New Roman" w:hAnsi="Times New Roman" w:cs="Times New Roman"/>
                <w:sz w:val="24"/>
                <w:szCs w:val="24"/>
              </w:rPr>
              <w:t xml:space="preserve">Length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(with nylon rope assembly)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3C5DA1" w:rsidRDefault="005310CC" w:rsidP="00B514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BC7257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BC7257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BC7257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Length (with triangular blade assembly)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3C5DA1" w:rsidRDefault="005310CC" w:rsidP="00B514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BC7257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BC7257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57">
              <w:rPr>
                <w:rFonts w:ascii="Times New Roman" w:hAnsi="Times New Roman" w:cs="Times New Roman"/>
                <w:sz w:val="24"/>
                <w:szCs w:val="24"/>
              </w:rPr>
              <w:t>Width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3C5DA1" w:rsidRDefault="005310CC" w:rsidP="00B514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BC7257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BC7257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BC7257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57">
              <w:rPr>
                <w:rFonts w:ascii="Times New Roman" w:hAnsi="Times New Roman" w:cs="Times New Roman"/>
                <w:sz w:val="24"/>
                <w:szCs w:val="24"/>
              </w:rPr>
              <w:t>Height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3C5DA1" w:rsidRDefault="005310CC" w:rsidP="00B514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BC7257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9D395C" w:rsidRDefault="005310CC" w:rsidP="00B51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1.14</w:t>
            </w:r>
          </w:p>
        </w:tc>
        <w:tc>
          <w:tcPr>
            <w:tcW w:w="19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BC7257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F6">
              <w:rPr>
                <w:rFonts w:ascii="Times New Roman" w:hAnsi="Times New Roman" w:cs="Times New Roman"/>
                <w:b/>
                <w:sz w:val="24"/>
                <w:szCs w:val="24"/>
              </w:rPr>
              <w:t>Mass, kg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3C5DA1" w:rsidRDefault="005310CC" w:rsidP="00B514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BC7257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9D395C" w:rsidRDefault="005310CC" w:rsidP="00B51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E57DF6" w:rsidRDefault="005310CC" w:rsidP="00B5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F6">
              <w:rPr>
                <w:rFonts w:ascii="Times New Roman" w:hAnsi="Times New Roman" w:cs="Times New Roman"/>
                <w:sz w:val="24"/>
                <w:szCs w:val="24"/>
              </w:rPr>
              <w:t>With triangular blade and grass deflector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3C5DA1" w:rsidRDefault="005310CC" w:rsidP="00B514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BC7257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9D395C" w:rsidRDefault="005310CC" w:rsidP="00B51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E57DF6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F6">
              <w:rPr>
                <w:rFonts w:ascii="Times New Roman" w:hAnsi="Times New Roman" w:cs="Times New Roman"/>
                <w:sz w:val="24"/>
                <w:szCs w:val="24"/>
              </w:rPr>
              <w:t>With nylon rope and grass deflector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3C5DA1" w:rsidRDefault="005310CC" w:rsidP="00B514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Default="005310CC" w:rsidP="00B5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9D395C" w:rsidRDefault="005310CC" w:rsidP="005310C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1.15</w:t>
            </w:r>
          </w:p>
        </w:tc>
        <w:tc>
          <w:tcPr>
            <w:tcW w:w="19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9D395C" w:rsidRDefault="005310CC" w:rsidP="005310C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95C">
              <w:rPr>
                <w:rFonts w:ascii="Times New Roman" w:hAnsi="Times New Roman" w:cs="Times New Roman"/>
                <w:b/>
                <w:sz w:val="24"/>
                <w:szCs w:val="24"/>
              </w:rPr>
              <w:t>Color of machine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3C5DA1" w:rsidRDefault="005310CC" w:rsidP="005310C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BC7257" w:rsidRDefault="005310CC" w:rsidP="00531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5310CC" w:rsidRDefault="005310CC" w:rsidP="005310C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D357CA" w:rsidRDefault="005310CC" w:rsidP="00531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CA">
              <w:rPr>
                <w:rFonts w:ascii="Times New Roman" w:hAnsi="Times New Roman" w:cs="Times New Roman"/>
                <w:sz w:val="24"/>
                <w:szCs w:val="24"/>
              </w:rPr>
              <w:t>Engine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3C5DA1" w:rsidRDefault="005310CC" w:rsidP="005310C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BC7257" w:rsidRDefault="005310CC" w:rsidP="00531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5310CC" w:rsidRDefault="005310CC" w:rsidP="005310C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D357CA" w:rsidRDefault="005310CC" w:rsidP="00531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CA">
              <w:rPr>
                <w:rFonts w:ascii="Times New Roman" w:hAnsi="Times New Roman" w:cs="Times New Roman"/>
                <w:sz w:val="24"/>
                <w:szCs w:val="24"/>
              </w:rPr>
              <w:t>Chassis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3C5DA1" w:rsidRDefault="005310CC" w:rsidP="005310C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Default="005310CC" w:rsidP="00531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5310CC" w:rsidRDefault="005310CC" w:rsidP="005310C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D357CA" w:rsidRDefault="005310CC" w:rsidP="00531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7CA">
              <w:rPr>
                <w:rFonts w:ascii="Times New Roman" w:hAnsi="Times New Roman" w:cs="Times New Roman"/>
                <w:sz w:val="24"/>
                <w:szCs w:val="24"/>
              </w:rPr>
              <w:t>Fuel tank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3C5DA1" w:rsidRDefault="005310CC" w:rsidP="005310C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Default="005310CC" w:rsidP="005310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C" w:rsidRPr="006B1EE2" w:rsidTr="005310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5310CC" w:rsidRDefault="005310CC" w:rsidP="005310C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1.16</w:t>
            </w:r>
          </w:p>
        </w:tc>
        <w:tc>
          <w:tcPr>
            <w:tcW w:w="19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0CC" w:rsidRPr="00380E2A" w:rsidRDefault="005310CC" w:rsidP="005310C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Marking</w:t>
            </w:r>
            <w:r w:rsidRPr="00380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380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abeling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3C5DA1" w:rsidRDefault="005310CC" w:rsidP="005310C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</w:tcPr>
          <w:p w:rsidR="005310CC" w:rsidRPr="0099758D" w:rsidRDefault="005310CC" w:rsidP="00531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0CC" w:rsidRDefault="005310CC" w:rsidP="005310CC">
      <w:pPr>
        <w:spacing w:line="360" w:lineRule="auto"/>
        <w:jc w:val="center"/>
        <w:rPr>
          <w:sz w:val="2"/>
          <w:szCs w:val="2"/>
        </w:rPr>
      </w:pPr>
    </w:p>
    <w:p w:rsidR="005310CC" w:rsidRDefault="005310CC" w:rsidP="005310CC">
      <w:pPr>
        <w:rPr>
          <w:sz w:val="2"/>
          <w:szCs w:val="2"/>
        </w:rPr>
      </w:pPr>
    </w:p>
    <w:p w:rsidR="005310CC" w:rsidRPr="000274DA" w:rsidRDefault="005310CC" w:rsidP="005310CC">
      <w:pPr>
        <w:rPr>
          <w:sz w:val="2"/>
          <w:szCs w:val="2"/>
        </w:rPr>
      </w:pPr>
    </w:p>
    <w:p w:rsidR="009516F5" w:rsidRDefault="009516F5" w:rsidP="009516F5">
      <w:pPr>
        <w:widowControl w:val="0"/>
        <w:autoSpaceDE w:val="0"/>
        <w:autoSpaceDN w:val="0"/>
        <w:adjustRightInd w:val="0"/>
        <w:spacing w:before="29" w:after="0" w:line="271" w:lineRule="exact"/>
        <w:ind w:left="3077"/>
        <w:rPr>
          <w:rFonts w:ascii="Times New Roman" w:hAnsi="Times New Roman"/>
          <w:b/>
          <w:bCs/>
          <w:position w:val="-1"/>
          <w:sz w:val="24"/>
          <w:szCs w:val="24"/>
          <w:u w:val="thick"/>
        </w:rPr>
      </w:pPr>
    </w:p>
    <w:p w:rsidR="009516F5" w:rsidRDefault="009516F5" w:rsidP="009516F5">
      <w:pPr>
        <w:widowControl w:val="0"/>
        <w:autoSpaceDE w:val="0"/>
        <w:autoSpaceDN w:val="0"/>
        <w:adjustRightInd w:val="0"/>
        <w:spacing w:before="29" w:after="0" w:line="271" w:lineRule="exact"/>
        <w:ind w:left="3077"/>
        <w:rPr>
          <w:rFonts w:ascii="Times New Roman" w:hAnsi="Times New Roman"/>
          <w:b/>
          <w:bCs/>
          <w:position w:val="-1"/>
          <w:sz w:val="24"/>
          <w:szCs w:val="24"/>
          <w:u w:val="thick"/>
        </w:rPr>
      </w:pPr>
    </w:p>
    <w:p w:rsidR="009516F5" w:rsidRDefault="009516F5" w:rsidP="009516F5">
      <w:pPr>
        <w:widowControl w:val="0"/>
        <w:autoSpaceDE w:val="0"/>
        <w:autoSpaceDN w:val="0"/>
        <w:adjustRightInd w:val="0"/>
        <w:spacing w:before="29" w:after="0" w:line="271" w:lineRule="exact"/>
        <w:ind w:left="3077"/>
        <w:rPr>
          <w:rFonts w:ascii="Times New Roman" w:hAnsi="Times New Roman"/>
          <w:b/>
          <w:bCs/>
          <w:position w:val="-1"/>
          <w:sz w:val="24"/>
          <w:szCs w:val="24"/>
          <w:u w:val="thick"/>
        </w:rPr>
      </w:pPr>
    </w:p>
    <w:p w:rsidR="009516F5" w:rsidRDefault="009516F5" w:rsidP="009516F5">
      <w:pPr>
        <w:widowControl w:val="0"/>
        <w:autoSpaceDE w:val="0"/>
        <w:autoSpaceDN w:val="0"/>
        <w:adjustRightInd w:val="0"/>
        <w:spacing w:before="29" w:after="0" w:line="271" w:lineRule="exact"/>
        <w:ind w:left="3077"/>
        <w:rPr>
          <w:rFonts w:ascii="Times New Roman" w:hAnsi="Times New Roman"/>
          <w:b/>
          <w:bCs/>
          <w:position w:val="-1"/>
          <w:sz w:val="24"/>
          <w:szCs w:val="24"/>
          <w:u w:val="thick"/>
        </w:rPr>
      </w:pPr>
    </w:p>
    <w:p w:rsidR="009516F5" w:rsidRDefault="009516F5" w:rsidP="009516F5">
      <w:pPr>
        <w:widowControl w:val="0"/>
        <w:autoSpaceDE w:val="0"/>
        <w:autoSpaceDN w:val="0"/>
        <w:adjustRightInd w:val="0"/>
        <w:spacing w:before="29" w:after="0" w:line="271" w:lineRule="exact"/>
        <w:ind w:left="3077"/>
        <w:rPr>
          <w:rFonts w:ascii="Times New Roman" w:hAnsi="Times New Roman"/>
          <w:b/>
          <w:bCs/>
          <w:position w:val="-1"/>
          <w:sz w:val="24"/>
          <w:szCs w:val="24"/>
          <w:u w:val="thick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DITIONAL IN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ATI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N</w:t>
      </w:r>
    </w:p>
    <w:p w:rsidR="009516F5" w:rsidRDefault="009516F5" w:rsidP="009516F5">
      <w:pPr>
        <w:widowControl w:val="0"/>
        <w:autoSpaceDE w:val="0"/>
        <w:autoSpaceDN w:val="0"/>
        <w:adjustRightInd w:val="0"/>
        <w:spacing w:before="29" w:after="0" w:line="271" w:lineRule="exact"/>
        <w:ind w:left="3077"/>
        <w:rPr>
          <w:rFonts w:ascii="Times New Roman" w:hAnsi="Times New Roman"/>
          <w:b/>
          <w:bCs/>
          <w:position w:val="-1"/>
          <w:sz w:val="24"/>
          <w:szCs w:val="24"/>
          <w:u w:val="thick"/>
        </w:rPr>
      </w:pPr>
    </w:p>
    <w:p w:rsidR="009516F5" w:rsidRDefault="009516F5" w:rsidP="009516F5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1.    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nc</w:t>
      </w:r>
      <w:r>
        <w:rPr>
          <w:rFonts w:ascii="Times New Roman" w:hAnsi="Times New Roman"/>
          <w:b/>
          <w:bCs/>
          <w:sz w:val="24"/>
          <w:szCs w:val="24"/>
        </w:rPr>
        <w:t xml:space="preserve">e 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9516F5" w:rsidRDefault="009516F5" w:rsidP="009516F5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</w:rPr>
      </w:pPr>
    </w:p>
    <w:p w:rsidR="009516F5" w:rsidRDefault="009516F5" w:rsidP="009516F5">
      <w:pPr>
        <w:widowControl w:val="0"/>
        <w:autoSpaceDE w:val="0"/>
        <w:autoSpaceDN w:val="0"/>
        <w:adjustRightInd w:val="0"/>
        <w:spacing w:after="0" w:line="240" w:lineRule="auto"/>
        <w:ind w:left="400" w:right="503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    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kw</w:t>
      </w:r>
      <w:proofErr w:type="spellEnd"/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(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s)     </w:t>
      </w:r>
    </w:p>
    <w:p w:rsidR="009516F5" w:rsidRDefault="009516F5" w:rsidP="009516F5">
      <w:pPr>
        <w:widowControl w:val="0"/>
        <w:autoSpaceDE w:val="0"/>
        <w:autoSpaceDN w:val="0"/>
        <w:adjustRightInd w:val="0"/>
        <w:spacing w:after="0" w:line="240" w:lineRule="auto"/>
        <w:ind w:left="400" w:right="5031"/>
        <w:jc w:val="both"/>
        <w:rPr>
          <w:rFonts w:ascii="Times New Roman" w:hAnsi="Times New Roman"/>
          <w:sz w:val="24"/>
          <w:szCs w:val="24"/>
        </w:rPr>
      </w:pPr>
    </w:p>
    <w:p w:rsidR="009516F5" w:rsidRDefault="009516F5" w:rsidP="009516F5">
      <w:pPr>
        <w:widowControl w:val="0"/>
        <w:autoSpaceDE w:val="0"/>
        <w:autoSpaceDN w:val="0"/>
        <w:adjustRightInd w:val="0"/>
        <w:spacing w:after="0" w:line="240" w:lineRule="auto"/>
        <w:ind w:left="400" w:right="50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)      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ted </w:t>
      </w:r>
      <w:proofErr w:type="gramStart"/>
      <w:r>
        <w:rPr>
          <w:rFonts w:ascii="Times New Roman" w:hAnsi="Times New Roman"/>
          <w:sz w:val="24"/>
          <w:szCs w:val="24"/>
        </w:rPr>
        <w:t>Pow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w</w:t>
      </w:r>
      <w:proofErr w:type="spellEnd"/>
      <w:proofErr w:type="gramEnd"/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s)         </w:t>
      </w:r>
    </w:p>
    <w:p w:rsidR="009516F5" w:rsidRDefault="009516F5" w:rsidP="009516F5">
      <w:pPr>
        <w:widowControl w:val="0"/>
        <w:autoSpaceDE w:val="0"/>
        <w:autoSpaceDN w:val="0"/>
        <w:adjustRightInd w:val="0"/>
        <w:spacing w:after="0" w:line="240" w:lineRule="auto"/>
        <w:ind w:left="400" w:right="50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9516F5" w:rsidRDefault="009516F5" w:rsidP="009516F5">
      <w:pPr>
        <w:widowControl w:val="0"/>
        <w:autoSpaceDE w:val="0"/>
        <w:autoSpaceDN w:val="0"/>
        <w:adjustRightInd w:val="0"/>
        <w:spacing w:after="0" w:line="240" w:lineRule="auto"/>
        <w:ind w:right="50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i)     Sp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 xml:space="preserve">ific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 cons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ion </w:t>
      </w:r>
      <w:proofErr w:type="spellStart"/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>-</w:t>
      </w:r>
    </w:p>
    <w:p w:rsidR="009516F5" w:rsidRDefault="009516F5" w:rsidP="009516F5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ponding</w:t>
      </w:r>
      <w:proofErr w:type="spellEnd"/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um pow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</w:p>
    <w:p w:rsidR="009516F5" w:rsidRDefault="009516F5" w:rsidP="009516F5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kwh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hph</w:t>
      </w:r>
      <w:proofErr w:type="spellEnd"/>
      <w:r>
        <w:rPr>
          <w:rFonts w:ascii="Times New Roman" w:hAnsi="Times New Roman"/>
          <w:sz w:val="24"/>
          <w:szCs w:val="24"/>
        </w:rPr>
        <w:t xml:space="preserve">)     </w:t>
      </w:r>
    </w:p>
    <w:p w:rsidR="009516F5" w:rsidRDefault="009516F5" w:rsidP="009516F5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:             </w:t>
      </w:r>
    </w:p>
    <w:p w:rsidR="009516F5" w:rsidRDefault="009516F5" w:rsidP="009516F5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000" w:right="5031" w:hanging="6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iv)</w:t>
      </w:r>
      <w:r>
        <w:rPr>
          <w:rFonts w:ascii="Times New Roman" w:hAnsi="Times New Roman"/>
          <w:sz w:val="24"/>
          <w:szCs w:val="24"/>
        </w:rPr>
        <w:tab/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um</w:t>
      </w:r>
      <w:proofErr w:type="gramEnd"/>
      <w:r>
        <w:rPr>
          <w:rFonts w:ascii="Times New Roman" w:hAnsi="Times New Roman"/>
          <w:sz w:val="24"/>
          <w:szCs w:val="24"/>
        </w:rPr>
        <w:t xml:space="preserve"> equ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lent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nks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ft torque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Nm </w:t>
      </w:r>
      <w:r>
        <w:rPr>
          <w:rFonts w:ascii="Times New Roman" w:hAnsi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m)    </w:t>
      </w:r>
    </w:p>
    <w:p w:rsidR="009516F5" w:rsidRDefault="009516F5" w:rsidP="009516F5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000" w:right="5031" w:hanging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</w:p>
    <w:p w:rsidR="009516F5" w:rsidRDefault="009516F5" w:rsidP="009516F5">
      <w:pPr>
        <w:widowControl w:val="0"/>
        <w:autoSpaceDE w:val="0"/>
        <w:autoSpaceDN w:val="0"/>
        <w:adjustRightInd w:val="0"/>
        <w:spacing w:after="0" w:line="240" w:lineRule="auto"/>
        <w:ind w:left="460" w:right="50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v)    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up torq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(%</w:t>
      </w:r>
      <w:r>
        <w:rPr>
          <w:rFonts w:ascii="Times New Roman" w:hAnsi="Times New Roman"/>
          <w:sz w:val="24"/>
          <w:szCs w:val="24"/>
        </w:rPr>
        <w:t xml:space="preserve">)  </w:t>
      </w:r>
    </w:p>
    <w:p w:rsidR="009516F5" w:rsidRDefault="009516F5" w:rsidP="009516F5">
      <w:pPr>
        <w:widowControl w:val="0"/>
        <w:autoSpaceDE w:val="0"/>
        <w:autoSpaceDN w:val="0"/>
        <w:adjustRightInd w:val="0"/>
        <w:spacing w:after="0" w:line="240" w:lineRule="auto"/>
        <w:ind w:left="460" w:right="50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</w:p>
    <w:p w:rsidR="009516F5" w:rsidRDefault="009516F5" w:rsidP="009516F5">
      <w:pPr>
        <w:widowControl w:val="0"/>
        <w:autoSpaceDE w:val="0"/>
        <w:autoSpaceDN w:val="0"/>
        <w:adjustRightInd w:val="0"/>
        <w:spacing w:after="0" w:line="240" w:lineRule="auto"/>
        <w:ind w:left="460" w:right="503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vi)    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um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mpe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tur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(ºC)         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</w:p>
    <w:p w:rsidR="009516F5" w:rsidRDefault="009516F5" w:rsidP="009516F5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9516F5" w:rsidRDefault="009516F5" w:rsidP="009516F5">
      <w:pPr>
        <w:widowControl w:val="0"/>
        <w:autoSpaceDE w:val="0"/>
        <w:autoSpaceDN w:val="0"/>
        <w:adjustRightInd w:val="0"/>
        <w:spacing w:after="0" w:line="240" w:lineRule="auto"/>
        <w:ind w:left="1082" w:right="50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oil            </w:t>
      </w:r>
    </w:p>
    <w:p w:rsidR="009516F5" w:rsidRDefault="009516F5" w:rsidP="009516F5">
      <w:pPr>
        <w:widowControl w:val="0"/>
        <w:autoSpaceDE w:val="0"/>
        <w:autoSpaceDN w:val="0"/>
        <w:adjustRightInd w:val="0"/>
        <w:spacing w:after="0" w:line="240" w:lineRule="auto"/>
        <w:ind w:left="1082" w:right="50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</w:p>
    <w:p w:rsidR="009516F5" w:rsidRDefault="009516F5" w:rsidP="009516F5">
      <w:pPr>
        <w:widowControl w:val="0"/>
        <w:autoSpaceDE w:val="0"/>
        <w:autoSpaceDN w:val="0"/>
        <w:adjustRightInd w:val="0"/>
        <w:spacing w:after="0" w:line="240" w:lineRule="auto"/>
        <w:ind w:left="340" w:right="4812" w:firstLine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Coolant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)/liner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ll   </w:t>
      </w:r>
    </w:p>
    <w:p w:rsidR="009516F5" w:rsidRDefault="009516F5" w:rsidP="009516F5">
      <w:pPr>
        <w:widowControl w:val="0"/>
        <w:autoSpaceDE w:val="0"/>
        <w:autoSpaceDN w:val="0"/>
        <w:adjustRightInd w:val="0"/>
        <w:spacing w:after="0" w:line="240" w:lineRule="auto"/>
        <w:ind w:left="340" w:right="4812" w:firstLine="780"/>
        <w:rPr>
          <w:rFonts w:ascii="Times New Roman" w:hAnsi="Times New Roman"/>
          <w:sz w:val="24"/>
          <w:szCs w:val="24"/>
        </w:rPr>
      </w:pPr>
    </w:p>
    <w:p w:rsidR="009516F5" w:rsidRDefault="009516F5" w:rsidP="009516F5">
      <w:pPr>
        <w:widowControl w:val="0"/>
        <w:autoSpaceDE w:val="0"/>
        <w:autoSpaceDN w:val="0"/>
        <w:adjustRightInd w:val="0"/>
        <w:spacing w:after="0" w:line="240" w:lineRule="auto"/>
        <w:ind w:left="340" w:right="4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)      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ubr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oil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onsumpt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(g/</w:t>
      </w:r>
      <w:proofErr w:type="spellStart"/>
      <w:r>
        <w:rPr>
          <w:rFonts w:ascii="Times New Roman" w:hAnsi="Times New Roman"/>
          <w:sz w:val="24"/>
          <w:szCs w:val="24"/>
        </w:rPr>
        <w:t>kwh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9516F5" w:rsidRDefault="009516F5" w:rsidP="009516F5">
      <w:pPr>
        <w:widowControl w:val="0"/>
        <w:autoSpaceDE w:val="0"/>
        <w:autoSpaceDN w:val="0"/>
        <w:adjustRightInd w:val="0"/>
        <w:spacing w:after="0" w:line="240" w:lineRule="auto"/>
        <w:ind w:right="4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vi</w:t>
      </w:r>
      <w:r>
        <w:rPr>
          <w:rFonts w:ascii="Times New Roman" w:hAnsi="Times New Roman"/>
          <w:spacing w:val="1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)    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Coolant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onsumpt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(%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of  total</w:t>
      </w:r>
      <w:proofErr w:type="gramEnd"/>
    </w:p>
    <w:p w:rsidR="009516F5" w:rsidRDefault="009516F5" w:rsidP="009516F5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Coolant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pacing w:val="3"/>
          <w:sz w:val="24"/>
          <w:szCs w:val="24"/>
        </w:rPr>
        <w:t>it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)    </w:t>
      </w:r>
    </w:p>
    <w:p w:rsidR="009516F5" w:rsidRDefault="009516F5" w:rsidP="009516F5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</w:p>
    <w:p w:rsidR="009516F5" w:rsidRDefault="009516F5" w:rsidP="009516F5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)     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moke 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 (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osch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No.)             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</w:p>
    <w:p w:rsidR="009516F5" w:rsidRDefault="009516F5" w:rsidP="009516F5">
      <w:pPr>
        <w:widowControl w:val="0"/>
        <w:autoSpaceDE w:val="0"/>
        <w:autoSpaceDN w:val="0"/>
        <w:adjustRightInd w:val="0"/>
        <w:spacing w:after="0" w:line="240" w:lineRule="auto"/>
        <w:ind w:left="362" w:right="5034"/>
        <w:rPr>
          <w:rFonts w:ascii="Times New Roman" w:hAnsi="Times New Roman"/>
          <w:sz w:val="28"/>
          <w:szCs w:val="28"/>
        </w:rPr>
      </w:pPr>
    </w:p>
    <w:p w:rsidR="009516F5" w:rsidRDefault="009516F5" w:rsidP="009516F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          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Mec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ical Vi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at 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g/</w:t>
      </w:r>
    </w:p>
    <w:p w:rsidR="009516F5" w:rsidRDefault="009516F5" w:rsidP="009516F5">
      <w:pPr>
        <w:widowControl w:val="0"/>
        <w:autoSpaceDE w:val="0"/>
        <w:autoSpaceDN w:val="0"/>
        <w:adjustRightInd w:val="0"/>
        <w:spacing w:after="0" w:line="271" w:lineRule="exact"/>
        <w:ind w:left="10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</w:p>
    <w:p w:rsidR="009516F5" w:rsidRDefault="009516F5" w:rsidP="009516F5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/>
          <w:sz w:val="18"/>
          <w:szCs w:val="18"/>
        </w:rPr>
      </w:pPr>
    </w:p>
    <w:p w:rsidR="009516F5" w:rsidRDefault="009516F5" w:rsidP="009516F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           Air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b/>
          <w:bCs/>
          <w:sz w:val="24"/>
          <w:szCs w:val="24"/>
        </w:rPr>
        <w:t>leane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oil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pu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ov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r                           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</w:p>
    <w:p w:rsidR="009516F5" w:rsidRDefault="009516F5" w:rsidP="009516F5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0"/>
        </w:rPr>
      </w:pPr>
    </w:p>
    <w:p w:rsidR="009516F5" w:rsidRDefault="009516F5" w:rsidP="009516F5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um o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l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ull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(%</w:t>
      </w:r>
      <w:r>
        <w:rPr>
          <w:rFonts w:ascii="Times New Roman" w:hAnsi="Times New Roman"/>
          <w:sz w:val="24"/>
          <w:szCs w:val="24"/>
        </w:rPr>
        <w:t xml:space="preserve">)                    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</w:p>
    <w:p w:rsidR="009516F5" w:rsidRDefault="009516F5" w:rsidP="009516F5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/>
          <w:sz w:val="18"/>
          <w:szCs w:val="18"/>
        </w:rPr>
      </w:pPr>
    </w:p>
    <w:p w:rsidR="009516F5" w:rsidRDefault="009516F5" w:rsidP="009516F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          Noise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lev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  :</w:t>
      </w:r>
      <w:proofErr w:type="gramEnd"/>
    </w:p>
    <w:p w:rsidR="009516F5" w:rsidRDefault="009516F5" w:rsidP="009516F5">
      <w:pPr>
        <w:widowControl w:val="0"/>
        <w:autoSpaceDE w:val="0"/>
        <w:autoSpaceDN w:val="0"/>
        <w:adjustRightInd w:val="0"/>
        <w:spacing w:after="0" w:line="271" w:lineRule="exact"/>
        <w:ind w:left="10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um ambient n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ise 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 </w:t>
      </w:r>
      <w:proofErr w:type="gram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A)     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</w:p>
    <w:p w:rsidR="009516F5" w:rsidRDefault="009516F5" w:rsidP="009516F5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um no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 at the</w:t>
      </w:r>
    </w:p>
    <w:p w:rsidR="009516F5" w:rsidRDefault="009516F5" w:rsidP="009516F5">
      <w:pPr>
        <w:widowControl w:val="0"/>
        <w:autoSpaceDE w:val="0"/>
        <w:autoSpaceDN w:val="0"/>
        <w:adjustRightInd w:val="0"/>
        <w:spacing w:before="36" w:after="0" w:line="240" w:lineRule="auto"/>
        <w:ind w:right="14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Op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’s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 </w:t>
      </w:r>
      <w:proofErr w:type="gramStart"/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  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B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A) </w:t>
      </w:r>
    </w:p>
    <w:p w:rsidR="009516F5" w:rsidRDefault="009516F5" w:rsidP="009516F5">
      <w:pPr>
        <w:widowControl w:val="0"/>
        <w:autoSpaceDE w:val="0"/>
        <w:autoSpaceDN w:val="0"/>
        <w:adjustRightInd w:val="0"/>
        <w:spacing w:before="36" w:after="0" w:line="240" w:lineRule="auto"/>
        <w:ind w:right="1469"/>
        <w:rPr>
          <w:rFonts w:ascii="Times New Roman" w:hAnsi="Times New Roman"/>
          <w:sz w:val="24"/>
          <w:szCs w:val="24"/>
        </w:rPr>
      </w:pPr>
    </w:p>
    <w:p w:rsidR="009516F5" w:rsidRDefault="009516F5" w:rsidP="009516F5">
      <w:pPr>
        <w:widowControl w:val="0"/>
        <w:autoSpaceDE w:val="0"/>
        <w:autoSpaceDN w:val="0"/>
        <w:adjustRightInd w:val="0"/>
        <w:spacing w:before="36" w:after="0" w:line="240" w:lineRule="auto"/>
        <w:ind w:right="1469"/>
        <w:rPr>
          <w:rFonts w:ascii="Times New Roman" w:hAnsi="Times New Roman"/>
          <w:sz w:val="24"/>
          <w:szCs w:val="24"/>
        </w:rPr>
      </w:pPr>
    </w:p>
    <w:p w:rsidR="009516F5" w:rsidRDefault="009516F5" w:rsidP="009516F5">
      <w:pPr>
        <w:widowControl w:val="0"/>
        <w:autoSpaceDE w:val="0"/>
        <w:autoSpaceDN w:val="0"/>
        <w:adjustRightInd w:val="0"/>
        <w:spacing w:before="36" w:after="0" w:line="240" w:lineRule="auto"/>
        <w:ind w:right="1469"/>
        <w:rPr>
          <w:rFonts w:ascii="Times New Roman" w:hAnsi="Times New Roman"/>
          <w:sz w:val="24"/>
          <w:szCs w:val="24"/>
        </w:rPr>
      </w:pPr>
    </w:p>
    <w:p w:rsidR="009516F5" w:rsidRDefault="009516F5" w:rsidP="009516F5">
      <w:pPr>
        <w:widowControl w:val="0"/>
        <w:autoSpaceDE w:val="0"/>
        <w:autoSpaceDN w:val="0"/>
        <w:adjustRightInd w:val="0"/>
        <w:spacing w:before="36" w:after="0" w:line="240" w:lineRule="auto"/>
        <w:ind w:right="1469"/>
        <w:rPr>
          <w:rFonts w:ascii="Times New Roman" w:hAnsi="Times New Roman"/>
          <w:sz w:val="24"/>
          <w:szCs w:val="24"/>
        </w:rPr>
      </w:pPr>
    </w:p>
    <w:p w:rsidR="009516F5" w:rsidRDefault="009516F5" w:rsidP="009516F5">
      <w:pPr>
        <w:widowControl w:val="0"/>
        <w:autoSpaceDE w:val="0"/>
        <w:autoSpaceDN w:val="0"/>
        <w:adjustRightInd w:val="0"/>
        <w:spacing w:before="36" w:after="0" w:line="240" w:lineRule="auto"/>
        <w:ind w:right="146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4135"/>
        <w:gridCol w:w="1626"/>
        <w:gridCol w:w="1548"/>
      </w:tblGrid>
      <w:tr w:rsidR="009516F5" w:rsidRPr="00DB747F" w:rsidTr="005D3E9D">
        <w:trPr>
          <w:trHeight w:hRule="exact" w:val="5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DB747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DB747F">
              <w:rPr>
                <w:rFonts w:ascii="Times New Roman" w:hAnsi="Times New Roman"/>
                <w:b/>
                <w:bCs/>
                <w:sz w:val="24"/>
                <w:szCs w:val="24"/>
              </w:rPr>
              <w:t>l. No.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38"/>
              <w:rPr>
                <w:rFonts w:ascii="Times New Roman" w:hAnsi="Times New Roman"/>
                <w:sz w:val="24"/>
                <w:szCs w:val="24"/>
              </w:rPr>
            </w:pPr>
            <w:r w:rsidRPr="00DB747F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Pr="00DB747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DB74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itical </w:t>
            </w:r>
            <w:r w:rsidRPr="00DB747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DB747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o</w:t>
            </w:r>
            <w:r w:rsidRPr="00DB747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DB747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DB747F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DB747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DB747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DB747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DB747F">
              <w:rPr>
                <w:rFonts w:ascii="Times New Roman" w:hAnsi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DB747F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DB747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DB74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itial </w:t>
            </w:r>
            <w:r w:rsidRPr="00DB747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DB747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DB747F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DB747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DB747F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DB747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DB747F"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31" w:right="3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7F">
              <w:rPr>
                <w:rFonts w:ascii="Times New Roman" w:hAnsi="Times New Roman"/>
                <w:b/>
                <w:bCs/>
                <w:sz w:val="24"/>
                <w:szCs w:val="24"/>
              </w:rPr>
              <w:t>Disc</w:t>
            </w:r>
            <w:r w:rsidRPr="00DB747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ar</w:t>
            </w:r>
            <w:r w:rsidRPr="00DB747F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3" w:right="4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7F">
              <w:rPr>
                <w:rFonts w:ascii="Times New Roman" w:hAnsi="Times New Roman"/>
                <w:b/>
                <w:bCs/>
                <w:sz w:val="24"/>
                <w:szCs w:val="24"/>
              </w:rPr>
              <w:t>Li</w:t>
            </w:r>
            <w:r w:rsidRPr="00DB747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DB747F">
              <w:rPr>
                <w:rFonts w:ascii="Times New Roman" w:hAnsi="Times New Roman"/>
                <w:b/>
                <w:bCs/>
                <w:sz w:val="24"/>
                <w:szCs w:val="24"/>
              </w:rPr>
              <w:t>it</w:t>
            </w:r>
          </w:p>
        </w:tc>
      </w:tr>
      <w:tr w:rsidR="009516F5" w:rsidRPr="00DB747F" w:rsidTr="005D3E9D">
        <w:trPr>
          <w:trHeight w:hRule="exact" w:val="31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45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B747F">
              <w:rPr>
                <w:rFonts w:ascii="Times New Roman" w:hAnsi="Times New Roman"/>
                <w:spacing w:val="3"/>
                <w:sz w:val="24"/>
                <w:szCs w:val="24"/>
              </w:rPr>
              <w:t>C</w:t>
            </w:r>
            <w:r w:rsidRPr="00DB747F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l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n</w:t>
            </w:r>
            <w:r w:rsidRPr="00DB747F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r bo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e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B747F">
              <w:rPr>
                <w:rFonts w:ascii="Times New Roman" w:hAnsi="Times New Roman"/>
                <w:sz w:val="24"/>
                <w:szCs w:val="24"/>
              </w:rPr>
              <w:t>dia</w:t>
            </w:r>
            <w:proofErr w:type="spellEnd"/>
            <w:r w:rsidRPr="00DB7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m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F5" w:rsidRPr="00DB747F" w:rsidTr="005D3E9D">
        <w:trPr>
          <w:trHeight w:hRule="exact" w:val="31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45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Piston to cylinder clearance at skirt ,mm</w:t>
            </w:r>
          </w:p>
          <w:p w:rsidR="009516F5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F5" w:rsidRPr="00DB747F" w:rsidTr="005D3E9D">
        <w:trPr>
          <w:trHeight w:hRule="exact" w:val="2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45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is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proofErr w:type="spellStart"/>
            <w:r w:rsidRPr="00DB747F">
              <w:rPr>
                <w:rFonts w:ascii="Times New Roman" w:hAnsi="Times New Roman"/>
                <w:sz w:val="24"/>
                <w:szCs w:val="24"/>
              </w:rPr>
              <w:t>dia</w:t>
            </w:r>
            <w:proofErr w:type="spellEnd"/>
            <w:r w:rsidRPr="00DB7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m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F5" w:rsidRPr="00DB747F" w:rsidTr="005D3E9D">
        <w:trPr>
          <w:trHeight w:hRule="exact"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5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B747F">
              <w:rPr>
                <w:rFonts w:ascii="Times New Roman" w:hAnsi="Times New Roman"/>
                <w:sz w:val="24"/>
                <w:szCs w:val="24"/>
              </w:rPr>
              <w:t>Rin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g-e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nd</w:t>
            </w:r>
            <w:r w:rsidRPr="00DB747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g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p (mm):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F5" w:rsidRPr="00DB747F" w:rsidTr="005D3E9D">
        <w:trPr>
          <w:trHeight w:hRule="exact" w:val="2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 xml:space="preserve">Top 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ompr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ss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on ri</w:t>
            </w:r>
            <w:r w:rsidRPr="00DB747F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F5" w:rsidRPr="00DB747F" w:rsidTr="005D3E9D">
        <w:trPr>
          <w:trHeight w:hRule="exact" w:val="2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 w:rsidRPr="00DB747F">
              <w:rPr>
                <w:rFonts w:ascii="Times New Roman" w:hAnsi="Times New Roman"/>
                <w:spacing w:val="1"/>
                <w:position w:val="11"/>
                <w:sz w:val="16"/>
                <w:szCs w:val="16"/>
              </w:rPr>
              <w:t>n</w:t>
            </w:r>
            <w:r w:rsidRPr="00DB747F">
              <w:rPr>
                <w:rFonts w:ascii="Times New Roman" w:hAnsi="Times New Roman"/>
                <w:position w:val="11"/>
                <w:sz w:val="16"/>
                <w:szCs w:val="16"/>
              </w:rPr>
              <w:t>d</w:t>
            </w:r>
            <w:proofErr w:type="spellEnd"/>
            <w:r w:rsidRPr="00DB747F">
              <w:rPr>
                <w:rFonts w:ascii="Times New Roman" w:hAnsi="Times New Roman"/>
                <w:spacing w:val="22"/>
                <w:position w:val="11"/>
                <w:sz w:val="16"/>
                <w:szCs w:val="16"/>
              </w:rPr>
              <w:t xml:space="preserve"> 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ompr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ss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on ring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F5" w:rsidRPr="00DB747F" w:rsidTr="005D3E9D">
        <w:trPr>
          <w:trHeight w:hRule="exact" w:val="2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3</w:t>
            </w:r>
            <w:r w:rsidRPr="00DB747F">
              <w:rPr>
                <w:rFonts w:ascii="Times New Roman" w:hAnsi="Times New Roman"/>
                <w:spacing w:val="-1"/>
                <w:position w:val="11"/>
                <w:sz w:val="16"/>
                <w:szCs w:val="16"/>
              </w:rPr>
              <w:t>r</w:t>
            </w:r>
            <w:r w:rsidRPr="00DB747F">
              <w:rPr>
                <w:rFonts w:ascii="Times New Roman" w:hAnsi="Times New Roman"/>
                <w:position w:val="11"/>
                <w:sz w:val="16"/>
                <w:szCs w:val="16"/>
              </w:rPr>
              <w:t>d</w:t>
            </w:r>
            <w:r w:rsidRPr="00DB747F">
              <w:rPr>
                <w:rFonts w:ascii="Times New Roman" w:hAnsi="Times New Roman"/>
                <w:spacing w:val="22"/>
                <w:position w:val="11"/>
                <w:sz w:val="16"/>
                <w:szCs w:val="16"/>
              </w:rPr>
              <w:t xml:space="preserve"> 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ompr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ss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on ring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F5" w:rsidRPr="00DB747F" w:rsidTr="005D3E9D">
        <w:trPr>
          <w:trHeight w:hRule="exact" w:val="2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B747F">
              <w:rPr>
                <w:rFonts w:ascii="Times New Roman" w:hAnsi="Times New Roman"/>
                <w:sz w:val="24"/>
                <w:szCs w:val="24"/>
              </w:rPr>
              <w:t>-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Oil ring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F5" w:rsidRPr="00DB747F" w:rsidTr="005D3E9D">
        <w:trPr>
          <w:trHeight w:hRule="exact" w:val="2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45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B747F">
              <w:rPr>
                <w:rFonts w:ascii="Times New Roman" w:hAnsi="Times New Roman"/>
                <w:sz w:val="24"/>
                <w:szCs w:val="24"/>
              </w:rPr>
              <w:t xml:space="preserve">Ring </w:t>
            </w:r>
            <w:r w:rsidRPr="00DB747F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 xml:space="preserve">roove 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le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n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e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m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F5" w:rsidRPr="00DB747F" w:rsidTr="005D3E9D">
        <w:trPr>
          <w:trHeight w:hRule="exact"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 xml:space="preserve">Top 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ompr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ss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on ri</w:t>
            </w:r>
            <w:r w:rsidRPr="00DB747F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F5" w:rsidRPr="00DB747F" w:rsidTr="005D3E9D">
        <w:trPr>
          <w:trHeight w:hRule="exact" w:val="2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 w:rsidRPr="00DB747F">
              <w:rPr>
                <w:rFonts w:ascii="Times New Roman" w:hAnsi="Times New Roman"/>
                <w:spacing w:val="1"/>
                <w:position w:val="11"/>
                <w:sz w:val="16"/>
                <w:szCs w:val="16"/>
              </w:rPr>
              <w:t>n</w:t>
            </w:r>
            <w:r w:rsidRPr="00DB747F">
              <w:rPr>
                <w:rFonts w:ascii="Times New Roman" w:hAnsi="Times New Roman"/>
                <w:position w:val="11"/>
                <w:sz w:val="16"/>
                <w:szCs w:val="16"/>
              </w:rPr>
              <w:t>d</w:t>
            </w:r>
            <w:proofErr w:type="spellEnd"/>
            <w:r w:rsidRPr="00DB747F">
              <w:rPr>
                <w:rFonts w:ascii="Times New Roman" w:hAnsi="Times New Roman"/>
                <w:spacing w:val="22"/>
                <w:position w:val="11"/>
                <w:sz w:val="16"/>
                <w:szCs w:val="16"/>
              </w:rPr>
              <w:t xml:space="preserve"> 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ompr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ss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on ring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F5" w:rsidRPr="00DB747F" w:rsidTr="005D3E9D">
        <w:trPr>
          <w:trHeight w:hRule="exact" w:val="2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3</w:t>
            </w:r>
            <w:r w:rsidRPr="00DB747F">
              <w:rPr>
                <w:rFonts w:ascii="Times New Roman" w:hAnsi="Times New Roman"/>
                <w:spacing w:val="-1"/>
                <w:position w:val="11"/>
                <w:sz w:val="16"/>
                <w:szCs w:val="16"/>
              </w:rPr>
              <w:t>r</w:t>
            </w:r>
            <w:r w:rsidRPr="00DB747F">
              <w:rPr>
                <w:rFonts w:ascii="Times New Roman" w:hAnsi="Times New Roman"/>
                <w:position w:val="11"/>
                <w:sz w:val="16"/>
                <w:szCs w:val="16"/>
              </w:rPr>
              <w:t>d</w:t>
            </w:r>
            <w:r w:rsidRPr="00DB747F">
              <w:rPr>
                <w:rFonts w:ascii="Times New Roman" w:hAnsi="Times New Roman"/>
                <w:spacing w:val="22"/>
                <w:position w:val="11"/>
                <w:sz w:val="16"/>
                <w:szCs w:val="16"/>
              </w:rPr>
              <w:t xml:space="preserve"> 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ompr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ss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on ring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F5" w:rsidRPr="00DB747F" w:rsidTr="005D3E9D">
        <w:trPr>
          <w:trHeight w:hRule="exact" w:val="2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B747F">
              <w:rPr>
                <w:rFonts w:ascii="Times New Roman" w:hAnsi="Times New Roman"/>
                <w:sz w:val="24"/>
                <w:szCs w:val="24"/>
              </w:rPr>
              <w:t>-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Oil ring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F5" w:rsidRPr="00DB747F" w:rsidTr="005D3E9D">
        <w:trPr>
          <w:trHeight w:hRule="exact" w:val="2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45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B747F">
              <w:rPr>
                <w:rFonts w:ascii="Times New Roman" w:hAnsi="Times New Roman"/>
                <w:sz w:val="24"/>
                <w:szCs w:val="24"/>
              </w:rPr>
              <w:t>Cle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r</w:t>
            </w:r>
            <w:r w:rsidRPr="00DB747F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n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e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of b</w:t>
            </w:r>
            <w:r w:rsidRPr="00DB747F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g</w:t>
            </w:r>
            <w:r w:rsidRPr="00DB747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 xml:space="preserve">nd </w:t>
            </w:r>
            <w:r w:rsidRPr="00DB747F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rin</w:t>
            </w:r>
            <w:r w:rsidRPr="00DB747F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s (mm)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F5" w:rsidRPr="00DB747F" w:rsidTr="005D3E9D">
        <w:trPr>
          <w:trHeight w:hRule="exact" w:val="2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B747F">
              <w:rPr>
                <w:rFonts w:ascii="Times New Roman" w:hAnsi="Times New Roman"/>
                <w:sz w:val="24"/>
                <w:szCs w:val="24"/>
              </w:rPr>
              <w:t>-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Di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metri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F5" w:rsidRPr="00DB747F" w:rsidTr="005D3E9D">
        <w:trPr>
          <w:trHeight w:hRule="exact" w:val="2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B747F">
              <w:rPr>
                <w:rFonts w:ascii="Times New Roman" w:hAnsi="Times New Roman"/>
                <w:sz w:val="24"/>
                <w:szCs w:val="24"/>
              </w:rPr>
              <w:t>-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A</w:t>
            </w:r>
            <w:r w:rsidRPr="00DB747F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ial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F5" w:rsidRPr="00DB747F" w:rsidTr="005D3E9D">
        <w:trPr>
          <w:trHeight w:hRule="exact"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5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B747F">
              <w:rPr>
                <w:rFonts w:ascii="Times New Roman" w:hAnsi="Times New Roman"/>
                <w:sz w:val="24"/>
                <w:szCs w:val="24"/>
              </w:rPr>
              <w:t>Cr</w:t>
            </w:r>
            <w:r w:rsidRPr="00DB747F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nksh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 xml:space="preserve">ft 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nd</w:t>
            </w:r>
            <w:r w:rsidRPr="00DB747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flo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t (</w:t>
            </w:r>
            <w:r w:rsidRPr="00DB747F">
              <w:rPr>
                <w:rFonts w:ascii="Times New Roman" w:hAnsi="Times New Roman"/>
                <w:spacing w:val="2"/>
                <w:sz w:val="24"/>
                <w:szCs w:val="24"/>
              </w:rPr>
              <w:t>m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m)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F5" w:rsidRPr="00DB747F" w:rsidTr="005D3E9D">
        <w:trPr>
          <w:trHeight w:hRule="exact" w:val="2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45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B747F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k</w:t>
            </w:r>
            <w:r w:rsidRPr="00DB747F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sh of t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m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 xml:space="preserve">ng </w:t>
            </w:r>
            <w:r w:rsidRPr="00DB747F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rs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F5" w:rsidRPr="00DB747F" w:rsidTr="005D3E9D">
        <w:trPr>
          <w:trHeight w:hRule="exact" w:val="2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45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B747F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k</w:t>
            </w:r>
            <w:r w:rsidRPr="00DB747F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sh of p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i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B747F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y</w:t>
            </w:r>
            <w:r w:rsidRPr="00DB7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g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r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box</w:t>
            </w:r>
            <w:r w:rsidRPr="00DB747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B747F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rs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F5" w:rsidRPr="00DB747F" w:rsidTr="005D3E9D">
        <w:trPr>
          <w:trHeight w:hRule="exact" w:val="2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45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B747F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k</w:t>
            </w:r>
            <w:r w:rsidRPr="00DB747F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sh of s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ond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B747F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y</w:t>
            </w:r>
            <w:r w:rsidRPr="00DB74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g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r box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747F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rs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F5" w:rsidRPr="00DB747F" w:rsidTr="005D3E9D">
        <w:trPr>
          <w:trHeight w:hRule="exact" w:val="2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5" w:right="2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B747F">
              <w:rPr>
                <w:rFonts w:ascii="Times New Roman" w:hAnsi="Times New Roman"/>
                <w:sz w:val="24"/>
                <w:szCs w:val="24"/>
              </w:rPr>
              <w:t>Ov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r</w:t>
            </w:r>
            <w:r w:rsidRPr="00DB747F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ll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th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kn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ss of</w:t>
            </w:r>
            <w:r w:rsidRPr="00DB747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lu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h plate</w:t>
            </w:r>
            <w:r w:rsidRPr="00DB747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m</w:t>
            </w:r>
            <w:r w:rsidRPr="00DB747F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B74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F5" w:rsidRPr="00DB747F" w:rsidTr="005D3E9D">
        <w:trPr>
          <w:trHeight w:hRule="exact" w:val="2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5" w:right="2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Spring stiffness, N/mm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kgf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/mm)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F5" w:rsidRPr="00DB747F" w:rsidTr="005D3E9D">
        <w:trPr>
          <w:trHeight w:hRule="exact" w:val="2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5" w:right="2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Inlet </w:t>
            </w:r>
          </w:p>
          <w:p w:rsidR="009516F5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F5" w:rsidRPr="00DB747F" w:rsidTr="005D3E9D">
        <w:trPr>
          <w:trHeight w:hRule="exact" w:val="2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5" w:right="2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Exhaust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F5" w:rsidRPr="00DB747F" w:rsidTr="005D3E9D">
        <w:trPr>
          <w:trHeight w:hRule="exact" w:val="2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16F5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5" w:right="2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16F5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Clearance between valve guide and valve</w:t>
            </w:r>
          </w:p>
          <w:p w:rsidR="009516F5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16F5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F5" w:rsidRPr="00DB747F" w:rsidTr="005D3E9D">
        <w:trPr>
          <w:trHeight w:hRule="exact" w:val="286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5" w:right="2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Stem (mm)</w:t>
            </w:r>
          </w:p>
          <w:p w:rsidR="009516F5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F5" w:rsidRPr="00DB747F" w:rsidTr="005D3E9D">
        <w:trPr>
          <w:trHeight w:hRule="exact" w:val="2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5" w:right="2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Inlet valve</w:t>
            </w:r>
          </w:p>
          <w:p w:rsidR="009516F5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F5" w:rsidRPr="00DB747F" w:rsidTr="005D3E9D">
        <w:trPr>
          <w:trHeight w:hRule="exact" w:val="2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5" w:right="2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Exhaust valve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F5" w:rsidRPr="00DB747F" w:rsidRDefault="009516F5" w:rsidP="005D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6F5" w:rsidRDefault="009516F5" w:rsidP="009516F5">
      <w:pPr>
        <w:widowControl w:val="0"/>
        <w:autoSpaceDE w:val="0"/>
        <w:autoSpaceDN w:val="0"/>
        <w:adjustRightInd w:val="0"/>
        <w:spacing w:before="36" w:after="0" w:line="240" w:lineRule="auto"/>
        <w:ind w:right="1469"/>
        <w:rPr>
          <w:rFonts w:ascii="Times New Roman" w:hAnsi="Times New Roman"/>
        </w:rPr>
      </w:pPr>
      <w:r>
        <w:rPr>
          <w:rFonts w:ascii="Times New Roman" w:hAnsi="Times New Roman"/>
        </w:rPr>
        <w:t>Pl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:</w:t>
      </w:r>
    </w:p>
    <w:p w:rsidR="009516F5" w:rsidRDefault="009516F5" w:rsidP="009516F5">
      <w:pPr>
        <w:widowControl w:val="0"/>
        <w:autoSpaceDE w:val="0"/>
        <w:autoSpaceDN w:val="0"/>
        <w:adjustRightInd w:val="0"/>
        <w:spacing w:before="36" w:after="0" w:line="240" w:lineRule="auto"/>
        <w:ind w:right="1469"/>
        <w:rPr>
          <w:rFonts w:ascii="Times New Roman" w:hAnsi="Times New Roman"/>
          <w:position w:val="-1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position w:val="-1"/>
        </w:rPr>
        <w:t>Si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position w:val="-1"/>
        </w:rPr>
        <w:t>na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-2"/>
          <w:position w:val="-1"/>
        </w:rPr>
        <w:t>r</w:t>
      </w:r>
      <w:r>
        <w:rPr>
          <w:rFonts w:ascii="Times New Roman" w:hAnsi="Times New Roman"/>
          <w:position w:val="-1"/>
        </w:rPr>
        <w:t>e</w:t>
      </w:r>
      <w:proofErr w:type="gramStart"/>
      <w:r>
        <w:rPr>
          <w:rFonts w:ascii="Times New Roman" w:hAnsi="Times New Roman"/>
          <w:position w:val="-1"/>
        </w:rPr>
        <w:t>:…………</w:t>
      </w:r>
      <w:proofErr w:type="gramEnd"/>
    </w:p>
    <w:p w:rsidR="009516F5" w:rsidRDefault="009516F5" w:rsidP="009516F5">
      <w:pPr>
        <w:widowControl w:val="0"/>
        <w:autoSpaceDE w:val="0"/>
        <w:autoSpaceDN w:val="0"/>
        <w:adjustRightInd w:val="0"/>
        <w:spacing w:before="36" w:after="0" w:line="240" w:lineRule="auto"/>
        <w:ind w:left="1508" w:right="1469"/>
        <w:rPr>
          <w:rFonts w:ascii="Times New Roman" w:hAnsi="Times New Roman"/>
          <w:position w:val="-1"/>
        </w:rPr>
      </w:pPr>
    </w:p>
    <w:p w:rsidR="009516F5" w:rsidRDefault="009516F5" w:rsidP="009516F5">
      <w:pPr>
        <w:widowControl w:val="0"/>
        <w:autoSpaceDE w:val="0"/>
        <w:autoSpaceDN w:val="0"/>
        <w:adjustRightInd w:val="0"/>
        <w:spacing w:before="36" w:after="0" w:line="240" w:lineRule="auto"/>
        <w:ind w:left="1508" w:right="1469"/>
        <w:rPr>
          <w:rFonts w:ascii="Times New Roman" w:hAnsi="Times New Roman"/>
          <w:spacing w:val="-2"/>
          <w:position w:val="-1"/>
        </w:rPr>
      </w:pPr>
      <w:r>
        <w:rPr>
          <w:rFonts w:ascii="Times New Roman" w:hAnsi="Times New Roman"/>
          <w:spacing w:val="-1"/>
          <w:position w:val="-1"/>
        </w:rPr>
        <w:t xml:space="preserve">                                                                  N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position w:val="-1"/>
        </w:rPr>
        <w:t>e of</w:t>
      </w:r>
      <w:r>
        <w:rPr>
          <w:rFonts w:ascii="Times New Roman" w:hAnsi="Times New Roman"/>
          <w:spacing w:val="1"/>
          <w:position w:val="-1"/>
        </w:rPr>
        <w:t xml:space="preserve"> t</w:t>
      </w:r>
      <w:r>
        <w:rPr>
          <w:rFonts w:ascii="Times New Roman" w:hAnsi="Times New Roman"/>
          <w:position w:val="-1"/>
        </w:rPr>
        <w:t xml:space="preserve">he </w:t>
      </w:r>
      <w:r>
        <w:rPr>
          <w:rFonts w:ascii="Times New Roman" w:hAnsi="Times New Roman"/>
          <w:spacing w:val="-2"/>
          <w:position w:val="-1"/>
        </w:rPr>
        <w:t>s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position w:val="-1"/>
        </w:rPr>
        <w:t>na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spacing w:val="-2"/>
          <w:position w:val="-1"/>
        </w:rPr>
        <w:t>o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spacing w:val="-2"/>
          <w:position w:val="-1"/>
        </w:rPr>
        <w:t>y</w:t>
      </w:r>
      <w:proofErr w:type="gramStart"/>
      <w:r>
        <w:rPr>
          <w:rFonts w:ascii="Times New Roman" w:hAnsi="Times New Roman"/>
          <w:spacing w:val="-2"/>
          <w:position w:val="-1"/>
        </w:rPr>
        <w:t>:………</w:t>
      </w:r>
      <w:proofErr w:type="gramEnd"/>
    </w:p>
    <w:p w:rsidR="009516F5" w:rsidRDefault="009516F5" w:rsidP="009516F5">
      <w:pPr>
        <w:widowControl w:val="0"/>
        <w:autoSpaceDE w:val="0"/>
        <w:autoSpaceDN w:val="0"/>
        <w:adjustRightInd w:val="0"/>
        <w:spacing w:before="36" w:after="0" w:line="240" w:lineRule="auto"/>
        <w:ind w:left="1508" w:right="1469"/>
        <w:rPr>
          <w:rFonts w:ascii="Times New Roman" w:hAnsi="Times New Roman"/>
          <w:spacing w:val="-2"/>
          <w:position w:val="-1"/>
        </w:rPr>
      </w:pPr>
    </w:p>
    <w:p w:rsidR="009516F5" w:rsidRPr="0078773A" w:rsidRDefault="009516F5" w:rsidP="009516F5">
      <w:pPr>
        <w:widowControl w:val="0"/>
        <w:autoSpaceDE w:val="0"/>
        <w:autoSpaceDN w:val="0"/>
        <w:adjustRightInd w:val="0"/>
        <w:spacing w:before="36" w:after="0" w:line="240" w:lineRule="auto"/>
        <w:ind w:left="1508" w:right="1469"/>
        <w:rPr>
          <w:rFonts w:ascii="Times New Roman" w:hAnsi="Times New Roman"/>
        </w:rPr>
      </w:pPr>
      <w:r>
        <w:rPr>
          <w:rFonts w:ascii="Times New Roman" w:hAnsi="Times New Roman"/>
          <w:spacing w:val="-2"/>
          <w:position w:val="-1"/>
        </w:rPr>
        <w:tab/>
      </w:r>
      <w:r>
        <w:rPr>
          <w:rFonts w:ascii="Times New Roman" w:hAnsi="Times New Roman"/>
          <w:spacing w:val="-2"/>
          <w:position w:val="-1"/>
        </w:rPr>
        <w:tab/>
      </w:r>
      <w:r>
        <w:rPr>
          <w:rFonts w:ascii="Times New Roman" w:hAnsi="Times New Roman"/>
          <w:spacing w:val="-2"/>
          <w:position w:val="-1"/>
        </w:rPr>
        <w:tab/>
      </w:r>
      <w:r>
        <w:rPr>
          <w:rFonts w:ascii="Times New Roman" w:hAnsi="Times New Roman"/>
          <w:spacing w:val="-2"/>
          <w:position w:val="-1"/>
        </w:rPr>
        <w:tab/>
      </w:r>
      <w:r>
        <w:rPr>
          <w:rFonts w:ascii="Times New Roman" w:hAnsi="Times New Roman"/>
          <w:spacing w:val="-2"/>
          <w:position w:val="-1"/>
        </w:rPr>
        <w:tab/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on:</w:t>
      </w:r>
    </w:p>
    <w:p w:rsidR="00CA5E5A" w:rsidRDefault="00CA5E5A"/>
    <w:sectPr w:rsidR="00CA5E5A" w:rsidSect="00CA5E5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827" w:rsidRDefault="00C41827" w:rsidP="00736A1A">
      <w:pPr>
        <w:spacing w:after="0" w:line="240" w:lineRule="auto"/>
      </w:pPr>
      <w:r>
        <w:separator/>
      </w:r>
    </w:p>
  </w:endnote>
  <w:endnote w:type="continuationSeparator" w:id="1">
    <w:p w:rsidR="00C41827" w:rsidRDefault="00C41827" w:rsidP="00736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83" w:type="dxa"/>
      <w:jc w:val="center"/>
      <w:tblInd w:w="5" w:type="dxa"/>
      <w:tblLayout w:type="fixed"/>
      <w:tblCellMar>
        <w:left w:w="0" w:type="dxa"/>
        <w:right w:w="0" w:type="dxa"/>
      </w:tblCellMar>
      <w:tblLook w:val="0000"/>
    </w:tblPr>
    <w:tblGrid>
      <w:gridCol w:w="3154"/>
      <w:gridCol w:w="3135"/>
      <w:gridCol w:w="3004"/>
      <w:gridCol w:w="990"/>
    </w:tblGrid>
    <w:tr w:rsidR="00963E7E" w:rsidRPr="00DB747F" w:rsidTr="002821CC">
      <w:trPr>
        <w:trHeight w:hRule="exact" w:val="379"/>
        <w:jc w:val="center"/>
      </w:trPr>
      <w:tc>
        <w:tcPr>
          <w:tcW w:w="3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63E7E" w:rsidRPr="00DB747F" w:rsidRDefault="00963E7E" w:rsidP="002821CC">
          <w:pPr>
            <w:widowControl w:val="0"/>
            <w:autoSpaceDE w:val="0"/>
            <w:autoSpaceDN w:val="0"/>
            <w:adjustRightInd w:val="0"/>
            <w:spacing w:before="87"/>
            <w:ind w:left="102"/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nu</w:t>
          </w:r>
          <w:r w:rsidRPr="00DB747F">
            <w:rPr>
              <w:spacing w:val="-1"/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/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pp</w:t>
          </w:r>
          <w:r w:rsidRPr="00DB747F">
            <w:rPr>
              <w:spacing w:val="-1"/>
              <w:sz w:val="16"/>
              <w:szCs w:val="16"/>
            </w:rPr>
            <w:t>l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2"/>
              <w:sz w:val="16"/>
              <w:szCs w:val="16"/>
            </w:rPr>
            <w:t>c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</w:p>
      </w:tc>
      <w:tc>
        <w:tcPr>
          <w:tcW w:w="3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63E7E" w:rsidRPr="00DB747F" w:rsidRDefault="00963E7E" w:rsidP="002821CC">
          <w:pPr>
            <w:widowControl w:val="0"/>
            <w:autoSpaceDE w:val="0"/>
            <w:autoSpaceDN w:val="0"/>
            <w:adjustRightInd w:val="0"/>
            <w:spacing w:before="87"/>
            <w:ind w:left="102"/>
          </w:pPr>
          <w:r w:rsidRPr="00DB747F">
            <w:rPr>
              <w:spacing w:val="-1"/>
              <w:sz w:val="16"/>
              <w:szCs w:val="16"/>
            </w:rPr>
            <w:t>Do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-1"/>
              <w:sz w:val="16"/>
              <w:szCs w:val="16"/>
            </w:rPr>
            <w:t xml:space="preserve"> No</w:t>
          </w:r>
          <w:r w:rsidRPr="00DB747F">
            <w:rPr>
              <w:sz w:val="16"/>
              <w:szCs w:val="16"/>
            </w:rPr>
            <w:t>,</w:t>
          </w:r>
          <w:r w:rsidRPr="00DB747F">
            <w:rPr>
              <w:spacing w:val="1"/>
              <w:sz w:val="16"/>
              <w:szCs w:val="16"/>
            </w:rPr>
            <w:t xml:space="preserve"> i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y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v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 s</w:t>
          </w:r>
          <w:r w:rsidRPr="00DB747F">
            <w:rPr>
              <w:spacing w:val="-2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s</w:t>
          </w:r>
        </w:p>
      </w:tc>
      <w:tc>
        <w:tcPr>
          <w:tcW w:w="399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63E7E" w:rsidRPr="00DB747F" w:rsidRDefault="00963E7E" w:rsidP="002821CC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pacing w:val="-2"/>
              <w:sz w:val="16"/>
              <w:szCs w:val="16"/>
            </w:rPr>
            <w:t>Te</w:t>
          </w:r>
          <w:r w:rsidRPr="00DB747F">
            <w:rPr>
              <w:sz w:val="16"/>
              <w:szCs w:val="16"/>
            </w:rPr>
            <w:t>st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g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y</w:t>
          </w:r>
          <w:r w:rsidRPr="00DB747F">
            <w:rPr>
              <w:sz w:val="16"/>
              <w:szCs w:val="16"/>
            </w:rPr>
            <w:t>: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proofErr w:type="spellStart"/>
          <w:r w:rsidRPr="00DB747F">
            <w:rPr>
              <w:spacing w:val="-1"/>
              <w:sz w:val="16"/>
              <w:szCs w:val="16"/>
            </w:rPr>
            <w:t>NRFMTTI</w:t>
          </w:r>
          <w:r w:rsidRPr="00DB747F">
            <w:rPr>
              <w:sz w:val="16"/>
              <w:szCs w:val="16"/>
            </w:rPr>
            <w:t>,Hisar</w:t>
          </w:r>
          <w:proofErr w:type="spellEnd"/>
        </w:p>
      </w:tc>
    </w:tr>
    <w:tr w:rsidR="00963E7E" w:rsidRPr="00DB747F" w:rsidTr="002821CC">
      <w:trPr>
        <w:trHeight w:hRule="exact" w:val="746"/>
        <w:jc w:val="center"/>
      </w:trPr>
      <w:tc>
        <w:tcPr>
          <w:tcW w:w="3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63E7E" w:rsidRPr="00DB747F" w:rsidRDefault="00963E7E" w:rsidP="002821CC">
          <w:pPr>
            <w:widowControl w:val="0"/>
            <w:autoSpaceDE w:val="0"/>
            <w:autoSpaceDN w:val="0"/>
            <w:adjustRightInd w:val="0"/>
            <w:spacing w:line="178" w:lineRule="exact"/>
            <w:ind w:left="102" w:right="2116"/>
            <w:jc w:val="both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      :</w:t>
          </w:r>
        </w:p>
        <w:p w:rsidR="00963E7E" w:rsidRPr="00DB747F" w:rsidRDefault="00963E7E" w:rsidP="002821CC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2105"/>
            <w:jc w:val="both"/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 xml:space="preserve">ame :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 xml:space="preserve">n :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 xml:space="preserve">e            </w:t>
          </w:r>
          <w:r w:rsidRPr="00DB747F">
            <w:rPr>
              <w:spacing w:val="39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  <w:tc>
        <w:tcPr>
          <w:tcW w:w="3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63E7E" w:rsidRPr="00DB747F" w:rsidRDefault="00963E7E" w:rsidP="002821CC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k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963E7E" w:rsidRPr="00DB747F" w:rsidRDefault="00963E7E" w:rsidP="002821CC">
          <w:pPr>
            <w:widowControl w:val="0"/>
            <w:autoSpaceDE w:val="0"/>
            <w:autoSpaceDN w:val="0"/>
            <w:adjustRightInd w:val="0"/>
            <w:spacing w:before="1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pacing w:val="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l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963E7E" w:rsidRPr="00DB747F" w:rsidRDefault="00963E7E" w:rsidP="002821CC">
          <w:pPr>
            <w:widowControl w:val="0"/>
            <w:tabs>
              <w:tab w:val="left" w:pos="1940"/>
            </w:tabs>
            <w:autoSpaceDE w:val="0"/>
            <w:autoSpaceDN w:val="0"/>
            <w:adjustRightInd w:val="0"/>
            <w:spacing w:line="182" w:lineRule="exact"/>
            <w:ind w:left="102"/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h</w:t>
          </w:r>
          <w:r w:rsidRPr="00DB747F">
            <w:rPr>
              <w:spacing w:val="-2"/>
              <w:sz w:val="16"/>
              <w:szCs w:val="16"/>
            </w:rPr>
            <w:t>ee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No</w:t>
          </w:r>
          <w:r w:rsidRPr="00DB747F">
            <w:rPr>
              <w:sz w:val="16"/>
              <w:szCs w:val="16"/>
            </w:rPr>
            <w:t>.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             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ab/>
          </w:r>
        </w:p>
      </w:tc>
      <w:tc>
        <w:tcPr>
          <w:tcW w:w="30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</w:tcPr>
        <w:p w:rsidR="00963E7E" w:rsidRPr="00DB747F" w:rsidRDefault="00963E7E" w:rsidP="002821CC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963E7E" w:rsidRPr="00DB747F" w:rsidRDefault="00963E7E" w:rsidP="002821CC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963E7E" w:rsidRPr="00DB747F" w:rsidRDefault="00963E7E" w:rsidP="002821CC">
          <w:pPr>
            <w:widowControl w:val="0"/>
            <w:tabs>
              <w:tab w:val="right" w:pos="2133"/>
            </w:tabs>
            <w:autoSpaceDE w:val="0"/>
            <w:autoSpaceDN w:val="0"/>
            <w:adjustRightInd w:val="0"/>
            <w:spacing w:before="1" w:line="239" w:lineRule="auto"/>
            <w:ind w:left="102" w:right="1918"/>
            <w:rPr>
              <w:sz w:val="16"/>
              <w:szCs w:val="16"/>
            </w:rPr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  <w:r>
            <w:rPr>
              <w:sz w:val="16"/>
              <w:szCs w:val="16"/>
            </w:rPr>
            <w:tab/>
          </w:r>
        </w:p>
        <w:p w:rsidR="00963E7E" w:rsidRPr="00DB747F" w:rsidRDefault="00963E7E" w:rsidP="002821CC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  <w:tc>
        <w:tcPr>
          <w:tcW w:w="990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:rsidR="00963E7E" w:rsidRDefault="00963E7E" w:rsidP="002821CC">
              <w:pPr>
                <w:jc w:val="center"/>
              </w:pPr>
              <w:r w:rsidRPr="00855372">
                <w:rPr>
                  <w:sz w:val="16"/>
                  <w:szCs w:val="16"/>
                </w:rPr>
                <w:t xml:space="preserve">Page </w:t>
              </w:r>
              <w:r w:rsidR="007519F2" w:rsidRPr="00855372">
                <w:rPr>
                  <w:sz w:val="16"/>
                  <w:szCs w:val="16"/>
                </w:rPr>
                <w:fldChar w:fldCharType="begin"/>
              </w:r>
              <w:r w:rsidRPr="00855372">
                <w:rPr>
                  <w:sz w:val="16"/>
                  <w:szCs w:val="16"/>
                </w:rPr>
                <w:instrText xml:space="preserve"> PAGE </w:instrText>
              </w:r>
              <w:r w:rsidR="007519F2" w:rsidRPr="00855372">
                <w:rPr>
                  <w:sz w:val="16"/>
                  <w:szCs w:val="16"/>
                </w:rPr>
                <w:fldChar w:fldCharType="separate"/>
              </w:r>
              <w:r w:rsidR="000C1AB4">
                <w:rPr>
                  <w:noProof/>
                  <w:sz w:val="16"/>
                  <w:szCs w:val="16"/>
                </w:rPr>
                <w:t>5</w:t>
              </w:r>
              <w:r w:rsidR="007519F2" w:rsidRPr="00855372">
                <w:rPr>
                  <w:sz w:val="16"/>
                  <w:szCs w:val="16"/>
                </w:rPr>
                <w:fldChar w:fldCharType="end"/>
              </w:r>
              <w:r w:rsidRPr="00855372">
                <w:rPr>
                  <w:sz w:val="16"/>
                  <w:szCs w:val="16"/>
                </w:rPr>
                <w:t xml:space="preserve"> of </w:t>
              </w:r>
              <w:r w:rsidR="007519F2" w:rsidRPr="00855372">
                <w:rPr>
                  <w:sz w:val="16"/>
                  <w:szCs w:val="16"/>
                </w:rPr>
                <w:fldChar w:fldCharType="begin"/>
              </w:r>
              <w:r w:rsidRPr="00855372">
                <w:rPr>
                  <w:sz w:val="16"/>
                  <w:szCs w:val="16"/>
                </w:rPr>
                <w:instrText xml:space="preserve"> NUMPAGES  </w:instrText>
              </w:r>
              <w:r w:rsidR="007519F2" w:rsidRPr="00855372">
                <w:rPr>
                  <w:sz w:val="16"/>
                  <w:szCs w:val="16"/>
                </w:rPr>
                <w:fldChar w:fldCharType="separate"/>
              </w:r>
              <w:r w:rsidR="000C1AB4">
                <w:rPr>
                  <w:noProof/>
                  <w:sz w:val="16"/>
                  <w:szCs w:val="16"/>
                </w:rPr>
                <w:t>5</w:t>
              </w:r>
              <w:r w:rsidR="007519F2" w:rsidRPr="00855372">
                <w:rPr>
                  <w:sz w:val="16"/>
                  <w:szCs w:val="16"/>
                </w:rPr>
                <w:fldChar w:fldCharType="end"/>
              </w:r>
            </w:p>
          </w:sdtContent>
        </w:sdt>
        <w:p w:rsidR="00963E7E" w:rsidRDefault="00963E7E" w:rsidP="002821CC"/>
        <w:p w:rsidR="00963E7E" w:rsidRDefault="00963E7E" w:rsidP="002821CC"/>
        <w:p w:rsidR="00963E7E" w:rsidRDefault="00963E7E" w:rsidP="002821CC"/>
        <w:p w:rsidR="00963E7E" w:rsidRPr="00DB747F" w:rsidRDefault="00963E7E" w:rsidP="002821CC">
          <w:pPr>
            <w:widowControl w:val="0"/>
            <w:autoSpaceDE w:val="0"/>
            <w:autoSpaceDN w:val="0"/>
            <w:adjustRightInd w:val="0"/>
            <w:spacing w:before="1" w:line="239" w:lineRule="auto"/>
            <w:ind w:right="1918"/>
          </w:pPr>
        </w:p>
      </w:tc>
    </w:tr>
  </w:tbl>
  <w:p w:rsidR="00736A1A" w:rsidRDefault="00736A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827" w:rsidRDefault="00C41827" w:rsidP="00736A1A">
      <w:pPr>
        <w:spacing w:after="0" w:line="240" w:lineRule="auto"/>
      </w:pPr>
      <w:r>
        <w:separator/>
      </w:r>
    </w:p>
  </w:footnote>
  <w:footnote w:type="continuationSeparator" w:id="1">
    <w:p w:rsidR="00C41827" w:rsidRDefault="00C41827" w:rsidP="00736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4F0D"/>
    <w:multiLevelType w:val="hybridMultilevel"/>
    <w:tmpl w:val="9482C4AC"/>
    <w:lvl w:ilvl="0" w:tplc="E94A688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D4298"/>
    <w:multiLevelType w:val="hybridMultilevel"/>
    <w:tmpl w:val="ECB0DB0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75BD7"/>
    <w:multiLevelType w:val="hybridMultilevel"/>
    <w:tmpl w:val="06B8172E"/>
    <w:lvl w:ilvl="0" w:tplc="F0D4742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0CC"/>
    <w:rsid w:val="000C1AB4"/>
    <w:rsid w:val="005310CC"/>
    <w:rsid w:val="00691253"/>
    <w:rsid w:val="00736A1A"/>
    <w:rsid w:val="007519F2"/>
    <w:rsid w:val="008C70F3"/>
    <w:rsid w:val="009516F5"/>
    <w:rsid w:val="00963E7E"/>
    <w:rsid w:val="00A74213"/>
    <w:rsid w:val="00C41827"/>
    <w:rsid w:val="00C77D1A"/>
    <w:rsid w:val="00CA5E5A"/>
    <w:rsid w:val="00CF26DD"/>
    <w:rsid w:val="00D13E45"/>
    <w:rsid w:val="00EB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0CC"/>
    <w:pPr>
      <w:ind w:left="720"/>
      <w:contextualSpacing/>
    </w:pPr>
  </w:style>
  <w:style w:type="table" w:styleId="TableGrid">
    <w:name w:val="Table Grid"/>
    <w:basedOn w:val="TableNormal"/>
    <w:rsid w:val="00531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6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A1A"/>
  </w:style>
  <w:style w:type="paragraph" w:styleId="Footer">
    <w:name w:val="footer"/>
    <w:basedOn w:val="Normal"/>
    <w:link w:val="FooterChar"/>
    <w:uiPriority w:val="99"/>
    <w:unhideWhenUsed/>
    <w:rsid w:val="00736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nrfm-tt</cp:lastModifiedBy>
  <cp:revision>6</cp:revision>
  <dcterms:created xsi:type="dcterms:W3CDTF">2021-03-17T05:13:00Z</dcterms:created>
  <dcterms:modified xsi:type="dcterms:W3CDTF">2021-04-01T04:33:00Z</dcterms:modified>
</cp:coreProperties>
</file>