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E7" w:rsidRDefault="006C69E7"/>
    <w:p w:rsidR="006C69E7" w:rsidRPr="00E14D30" w:rsidRDefault="00053202">
      <w:pPr>
        <w:rPr>
          <w:rFonts w:asciiTheme="minorHAnsi" w:hAnsiTheme="minorHAnsi" w:cstheme="minorHAnsi"/>
        </w:rPr>
      </w:pPr>
      <w:r w:rsidRPr="00E14D30">
        <w:rPr>
          <w:rFonts w:asciiTheme="minorHAnsi" w:hAnsiTheme="minorHAnsi" w:cstheme="minorHAnsi"/>
        </w:rPr>
        <w:t>SPECIFICATION OF TRACTOR OPERATED COMBINE HARVESTER</w:t>
      </w:r>
    </w:p>
    <w:p w:rsidR="006C69E7" w:rsidRPr="00E14D30" w:rsidRDefault="006C69E7">
      <w:pPr>
        <w:rPr>
          <w:rFonts w:asciiTheme="minorHAnsi" w:hAnsiTheme="minorHAnsi" w:cstheme="minorHAnsi"/>
        </w:rPr>
      </w:pPr>
    </w:p>
    <w:tbl>
      <w:tblPr>
        <w:tblW w:w="10386" w:type="dxa"/>
        <w:tblInd w:w="-86" w:type="dxa"/>
        <w:tblLayout w:type="fixed"/>
        <w:tblLook w:val="0000"/>
      </w:tblPr>
      <w:tblGrid>
        <w:gridCol w:w="14"/>
        <w:gridCol w:w="72"/>
        <w:gridCol w:w="18"/>
        <w:gridCol w:w="990"/>
        <w:gridCol w:w="90"/>
        <w:gridCol w:w="4812"/>
        <w:gridCol w:w="49"/>
        <w:gridCol w:w="354"/>
        <w:gridCol w:w="6"/>
        <w:gridCol w:w="3869"/>
        <w:gridCol w:w="90"/>
        <w:gridCol w:w="22"/>
      </w:tblGrid>
      <w:tr w:rsidR="00392868" w:rsidRPr="00E14D30" w:rsidTr="006709FC">
        <w:trPr>
          <w:gridBefore w:val="1"/>
          <w:gridAfter w:val="1"/>
          <w:wBefore w:w="14" w:type="dxa"/>
          <w:wAfter w:w="22" w:type="dxa"/>
        </w:trPr>
        <w:tc>
          <w:tcPr>
            <w:tcW w:w="10350" w:type="dxa"/>
            <w:gridSpan w:val="10"/>
          </w:tcPr>
          <w:p w:rsidR="00392868" w:rsidRPr="00E14D30" w:rsidRDefault="00B62117" w:rsidP="00CC126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392868" w:rsidRPr="00E14D30">
              <w:rPr>
                <w:rFonts w:asciiTheme="minorHAnsi" w:hAnsiTheme="minorHAnsi" w:cstheme="minorHAnsi"/>
                <w:sz w:val="23"/>
                <w:szCs w:val="23"/>
              </w:rPr>
              <w:t>.    SPECIFICATION</w:t>
            </w:r>
          </w:p>
          <w:p w:rsidR="00392868" w:rsidRPr="00E14D30" w:rsidRDefault="00B62117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392868" w:rsidRPr="00E14D30">
              <w:rPr>
                <w:rFonts w:asciiTheme="minorHAnsi" w:hAnsiTheme="minorHAnsi" w:cstheme="minorHAnsi"/>
                <w:sz w:val="23"/>
                <w:szCs w:val="23"/>
              </w:rPr>
              <w:t>.1</w:t>
            </w:r>
            <w:r w:rsidR="00392868"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         </w:t>
            </w:r>
            <w:r w:rsidR="00392868" w:rsidRPr="00E14D30">
              <w:rPr>
                <w:rFonts w:asciiTheme="minorHAnsi" w:hAnsiTheme="minorHAnsi" w:cstheme="minorHAnsi"/>
                <w:sz w:val="23"/>
                <w:szCs w:val="23"/>
              </w:rPr>
              <w:t>General</w:t>
            </w:r>
          </w:p>
        </w:tc>
      </w:tr>
      <w:tr w:rsidR="00706956" w:rsidRPr="00E14D30" w:rsidTr="006709FC">
        <w:trPr>
          <w:gridBefore w:val="1"/>
          <w:gridAfter w:val="1"/>
          <w:wBefore w:w="14" w:type="dxa"/>
          <w:wAfter w:w="22" w:type="dxa"/>
        </w:trPr>
        <w:tc>
          <w:tcPr>
            <w:tcW w:w="1080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706956" w:rsidRPr="00706956" w:rsidRDefault="00706956" w:rsidP="0070695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Name &amp; address of manufacturer</w:t>
            </w:r>
          </w:p>
        </w:tc>
        <w:tc>
          <w:tcPr>
            <w:tcW w:w="403" w:type="dxa"/>
            <w:gridSpan w:val="2"/>
          </w:tcPr>
          <w:p w:rsidR="00706956" w:rsidRPr="00706956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             </w:t>
            </w:r>
          </w:p>
        </w:tc>
        <w:tc>
          <w:tcPr>
            <w:tcW w:w="3965" w:type="dxa"/>
            <w:gridSpan w:val="3"/>
          </w:tcPr>
          <w:p w:rsidR="00706956" w:rsidRPr="00E14D30" w:rsidRDefault="00706956" w:rsidP="00AD3CF5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706956" w:rsidRPr="00E14D30" w:rsidTr="006709FC">
        <w:trPr>
          <w:gridBefore w:val="1"/>
          <w:gridAfter w:val="1"/>
          <w:wBefore w:w="14" w:type="dxa"/>
          <w:wAfter w:w="22" w:type="dxa"/>
        </w:trPr>
        <w:tc>
          <w:tcPr>
            <w:tcW w:w="1080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706956" w:rsidRPr="00706956" w:rsidRDefault="00706956" w:rsidP="0070695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Make</w:t>
            </w:r>
          </w:p>
        </w:tc>
        <w:tc>
          <w:tcPr>
            <w:tcW w:w="403" w:type="dxa"/>
            <w:gridSpan w:val="2"/>
          </w:tcPr>
          <w:p w:rsidR="00706956" w:rsidRPr="00706956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706956" w:rsidRPr="00E14D30" w:rsidTr="006709FC">
        <w:trPr>
          <w:gridBefore w:val="1"/>
          <w:gridAfter w:val="1"/>
          <w:wBefore w:w="14" w:type="dxa"/>
          <w:wAfter w:w="22" w:type="dxa"/>
        </w:trPr>
        <w:tc>
          <w:tcPr>
            <w:tcW w:w="1080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706956" w:rsidRPr="00706956" w:rsidRDefault="00706956" w:rsidP="0070695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Model</w:t>
            </w:r>
          </w:p>
        </w:tc>
        <w:tc>
          <w:tcPr>
            <w:tcW w:w="403" w:type="dxa"/>
            <w:gridSpan w:val="2"/>
          </w:tcPr>
          <w:p w:rsidR="00706956" w:rsidRPr="00706956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706956" w:rsidRPr="00E14D30" w:rsidTr="006709FC">
        <w:trPr>
          <w:gridBefore w:val="1"/>
          <w:gridAfter w:val="1"/>
          <w:wBefore w:w="14" w:type="dxa"/>
          <w:wAfter w:w="22" w:type="dxa"/>
        </w:trPr>
        <w:tc>
          <w:tcPr>
            <w:tcW w:w="1080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706956" w:rsidRPr="00706956" w:rsidRDefault="00706956" w:rsidP="0070695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Brand name (if any)</w:t>
            </w:r>
          </w:p>
        </w:tc>
        <w:tc>
          <w:tcPr>
            <w:tcW w:w="403" w:type="dxa"/>
            <w:gridSpan w:val="2"/>
          </w:tcPr>
          <w:p w:rsidR="00706956" w:rsidRPr="00706956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706956" w:rsidRPr="00E14D30" w:rsidTr="006709FC">
        <w:trPr>
          <w:gridBefore w:val="1"/>
          <w:gridAfter w:val="1"/>
          <w:wBefore w:w="14" w:type="dxa"/>
          <w:wAfter w:w="22" w:type="dxa"/>
        </w:trPr>
        <w:tc>
          <w:tcPr>
            <w:tcW w:w="1080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706956" w:rsidRPr="00706956" w:rsidRDefault="00706956" w:rsidP="0070695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Type</w:t>
            </w:r>
          </w:p>
        </w:tc>
        <w:tc>
          <w:tcPr>
            <w:tcW w:w="403" w:type="dxa"/>
            <w:gridSpan w:val="2"/>
          </w:tcPr>
          <w:p w:rsidR="00706956" w:rsidRPr="00706956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706956" w:rsidRPr="00E14D30" w:rsidTr="006709FC">
        <w:trPr>
          <w:gridBefore w:val="1"/>
          <w:gridAfter w:val="1"/>
          <w:wBefore w:w="14" w:type="dxa"/>
          <w:wAfter w:w="22" w:type="dxa"/>
        </w:trPr>
        <w:tc>
          <w:tcPr>
            <w:tcW w:w="1080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706956" w:rsidRPr="00706956" w:rsidRDefault="00706956" w:rsidP="0070695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Year of manufacture</w:t>
            </w:r>
          </w:p>
        </w:tc>
        <w:tc>
          <w:tcPr>
            <w:tcW w:w="403" w:type="dxa"/>
            <w:gridSpan w:val="2"/>
          </w:tcPr>
          <w:p w:rsidR="00706956" w:rsidRPr="00706956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03605A" w:rsidRPr="00E14D30" w:rsidTr="006709FC">
        <w:trPr>
          <w:gridBefore w:val="1"/>
          <w:gridAfter w:val="1"/>
          <w:wBefore w:w="14" w:type="dxa"/>
          <w:wAfter w:w="22" w:type="dxa"/>
        </w:trPr>
        <w:tc>
          <w:tcPr>
            <w:tcW w:w="1080" w:type="dxa"/>
            <w:gridSpan w:val="3"/>
          </w:tcPr>
          <w:p w:rsidR="0003605A" w:rsidRPr="00E14D30" w:rsidRDefault="0003605A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03605A" w:rsidRPr="00706956" w:rsidRDefault="0003605A" w:rsidP="0003605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Latest ICT/Batch Test report  Number</w:t>
            </w:r>
          </w:p>
        </w:tc>
        <w:tc>
          <w:tcPr>
            <w:tcW w:w="403" w:type="dxa"/>
            <w:gridSpan w:val="2"/>
          </w:tcPr>
          <w:p w:rsidR="0003605A" w:rsidRPr="00706956" w:rsidRDefault="0003605A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03605A" w:rsidRPr="00E14D30" w:rsidRDefault="0003605A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03605A" w:rsidRPr="00E14D30" w:rsidTr="006709FC">
        <w:trPr>
          <w:gridBefore w:val="1"/>
          <w:gridAfter w:val="1"/>
          <w:wBefore w:w="14" w:type="dxa"/>
          <w:wAfter w:w="22" w:type="dxa"/>
        </w:trPr>
        <w:tc>
          <w:tcPr>
            <w:tcW w:w="1080" w:type="dxa"/>
            <w:gridSpan w:val="3"/>
          </w:tcPr>
          <w:p w:rsidR="0003605A" w:rsidRPr="00E14D30" w:rsidRDefault="0003605A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03605A" w:rsidRDefault="0003605A" w:rsidP="0003605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Maximum PTO  power, kW</w:t>
            </w:r>
          </w:p>
        </w:tc>
        <w:tc>
          <w:tcPr>
            <w:tcW w:w="403" w:type="dxa"/>
            <w:gridSpan w:val="2"/>
          </w:tcPr>
          <w:p w:rsidR="0003605A" w:rsidRPr="00706956" w:rsidRDefault="0003605A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03605A" w:rsidRPr="00E14D30" w:rsidRDefault="0003605A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706956" w:rsidRPr="00E14D30" w:rsidTr="006709FC">
        <w:trPr>
          <w:gridBefore w:val="1"/>
          <w:gridAfter w:val="1"/>
          <w:wBefore w:w="14" w:type="dxa"/>
          <w:wAfter w:w="22" w:type="dxa"/>
        </w:trPr>
        <w:tc>
          <w:tcPr>
            <w:tcW w:w="1080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706956" w:rsidRPr="00706956" w:rsidRDefault="00706956" w:rsidP="0070695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Country of origin</w:t>
            </w:r>
          </w:p>
        </w:tc>
        <w:tc>
          <w:tcPr>
            <w:tcW w:w="403" w:type="dxa"/>
            <w:gridSpan w:val="2"/>
          </w:tcPr>
          <w:p w:rsidR="00706956" w:rsidRPr="00706956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706956" w:rsidRPr="00E14D30" w:rsidRDefault="00706956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</w:trPr>
        <w:tc>
          <w:tcPr>
            <w:tcW w:w="1080" w:type="dxa"/>
            <w:gridSpan w:val="3"/>
          </w:tcPr>
          <w:p w:rsidR="00392868" w:rsidRPr="00E14D30" w:rsidRDefault="00B62117" w:rsidP="00CC1268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392868" w:rsidRPr="00E14D30">
              <w:rPr>
                <w:rFonts w:asciiTheme="minorHAnsi" w:hAnsiTheme="minorHAnsi" w:cstheme="minorHAnsi"/>
                <w:sz w:val="23"/>
                <w:szCs w:val="23"/>
              </w:rPr>
              <w:t>.2</w:t>
            </w:r>
          </w:p>
        </w:tc>
        <w:tc>
          <w:tcPr>
            <w:tcW w:w="4902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sz w:val="20"/>
                <w:szCs w:val="20"/>
              </w:rPr>
              <w:t xml:space="preserve">Prime mover </w:t>
            </w:r>
          </w:p>
        </w:tc>
        <w:tc>
          <w:tcPr>
            <w:tcW w:w="403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</w:trPr>
        <w:tc>
          <w:tcPr>
            <w:tcW w:w="1080" w:type="dxa"/>
            <w:gridSpan w:val="3"/>
          </w:tcPr>
          <w:p w:rsidR="00392868" w:rsidRPr="00E14D30" w:rsidRDefault="00B62117" w:rsidP="00CC1268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392868" w:rsidRPr="00E14D30">
              <w:rPr>
                <w:rFonts w:asciiTheme="minorHAnsi" w:hAnsiTheme="minorHAnsi" w:cstheme="minorHAnsi"/>
                <w:sz w:val="23"/>
                <w:szCs w:val="23"/>
              </w:rPr>
              <w:t>.2.1</w:t>
            </w:r>
          </w:p>
        </w:tc>
        <w:tc>
          <w:tcPr>
            <w:tcW w:w="4902" w:type="dxa"/>
            <w:gridSpan w:val="2"/>
          </w:tcPr>
          <w:p w:rsidR="00392868" w:rsidRPr="00706956" w:rsidRDefault="00392868" w:rsidP="00AC64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sz w:val="20"/>
                <w:szCs w:val="20"/>
              </w:rPr>
              <w:t xml:space="preserve">Tractor </w:t>
            </w:r>
          </w:p>
        </w:tc>
        <w:tc>
          <w:tcPr>
            <w:tcW w:w="403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Make</w:t>
            </w:r>
          </w:p>
        </w:tc>
        <w:tc>
          <w:tcPr>
            <w:tcW w:w="403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Model</w:t>
            </w:r>
          </w:p>
        </w:tc>
        <w:tc>
          <w:tcPr>
            <w:tcW w:w="403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Type</w:t>
            </w:r>
          </w:p>
        </w:tc>
        <w:tc>
          <w:tcPr>
            <w:tcW w:w="403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BE733B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B62117" w:rsidP="00CC1268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392868" w:rsidRPr="00E14D30">
              <w:rPr>
                <w:rFonts w:asciiTheme="minorHAnsi" w:hAnsiTheme="minorHAnsi" w:cstheme="minorHAnsi"/>
                <w:sz w:val="23"/>
                <w:szCs w:val="23"/>
              </w:rPr>
              <w:t>.2.2</w:t>
            </w:r>
          </w:p>
        </w:tc>
        <w:tc>
          <w:tcPr>
            <w:tcW w:w="4902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sz w:val="20"/>
                <w:szCs w:val="20"/>
              </w:rPr>
              <w:t>Engine</w:t>
            </w:r>
          </w:p>
        </w:tc>
        <w:tc>
          <w:tcPr>
            <w:tcW w:w="403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Make</w:t>
            </w:r>
          </w:p>
        </w:tc>
        <w:tc>
          <w:tcPr>
            <w:tcW w:w="403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Model</w:t>
            </w:r>
          </w:p>
        </w:tc>
        <w:tc>
          <w:tcPr>
            <w:tcW w:w="403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02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Type</w:t>
            </w:r>
          </w:p>
        </w:tc>
        <w:tc>
          <w:tcPr>
            <w:tcW w:w="403" w:type="dxa"/>
            <w:gridSpan w:val="2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34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9270" w:type="dxa"/>
            <w:gridSpan w:val="7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sz w:val="20"/>
                <w:szCs w:val="20"/>
              </w:rPr>
              <w:t>Engine speed (rpm) (Manufacturer’s recommended setting )</w:t>
            </w:r>
          </w:p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Maximum speed at no load, rpm</w:t>
            </w:r>
          </w:p>
        </w:tc>
        <w:tc>
          <w:tcPr>
            <w:tcW w:w="354" w:type="dxa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Rated speed, rpm</w:t>
            </w:r>
          </w:p>
        </w:tc>
        <w:tc>
          <w:tcPr>
            <w:tcW w:w="354" w:type="dxa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No load engine speed recommended for  field operation, rpm</w:t>
            </w:r>
          </w:p>
        </w:tc>
        <w:tc>
          <w:tcPr>
            <w:tcW w:w="354" w:type="dxa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Low idle speed, rpm</w:t>
            </w:r>
          </w:p>
        </w:tc>
        <w:tc>
          <w:tcPr>
            <w:tcW w:w="354" w:type="dxa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4" w:type="dxa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309"/>
        </w:trPr>
        <w:tc>
          <w:tcPr>
            <w:tcW w:w="1080" w:type="dxa"/>
            <w:gridSpan w:val="3"/>
          </w:tcPr>
          <w:p w:rsidR="00392868" w:rsidRPr="00E14D30" w:rsidRDefault="00B62117" w:rsidP="00706956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392868" w:rsidRPr="00E14D30">
              <w:rPr>
                <w:rFonts w:asciiTheme="minorHAnsi" w:hAnsiTheme="minorHAnsi" w:cstheme="minorHAnsi"/>
                <w:sz w:val="23"/>
                <w:szCs w:val="23"/>
              </w:rPr>
              <w:t>.2</w:t>
            </w:r>
            <w:r w:rsidR="00706956">
              <w:rPr>
                <w:rFonts w:asciiTheme="minorHAnsi" w:hAnsiTheme="minorHAnsi" w:cstheme="minorHAnsi"/>
                <w:sz w:val="23"/>
                <w:szCs w:val="23"/>
              </w:rPr>
              <w:t>.1</w:t>
            </w:r>
          </w:p>
        </w:tc>
        <w:tc>
          <w:tcPr>
            <w:tcW w:w="4951" w:type="dxa"/>
            <w:gridSpan w:val="3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sz w:val="20"/>
                <w:szCs w:val="20"/>
              </w:rPr>
              <w:t>Cylinder and cylinder head</w:t>
            </w:r>
          </w:p>
        </w:tc>
        <w:tc>
          <w:tcPr>
            <w:tcW w:w="354" w:type="dxa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Number</w:t>
            </w:r>
          </w:p>
        </w:tc>
        <w:tc>
          <w:tcPr>
            <w:tcW w:w="354" w:type="dxa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Disposition</w:t>
            </w:r>
          </w:p>
        </w:tc>
        <w:tc>
          <w:tcPr>
            <w:tcW w:w="354" w:type="dxa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Bore/Stroke, mm</w:t>
            </w:r>
          </w:p>
        </w:tc>
        <w:tc>
          <w:tcPr>
            <w:tcW w:w="354" w:type="dxa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CC1268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05320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Capacity, cm</w:t>
            </w: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354" w:type="dxa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05320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Compression ratio </w:t>
            </w:r>
          </w:p>
        </w:tc>
        <w:tc>
          <w:tcPr>
            <w:tcW w:w="354" w:type="dxa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Arrangement of valves</w:t>
            </w:r>
          </w:p>
        </w:tc>
        <w:tc>
          <w:tcPr>
            <w:tcW w:w="354" w:type="dxa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Type of cylinder liners</w:t>
            </w:r>
          </w:p>
        </w:tc>
        <w:tc>
          <w:tcPr>
            <w:tcW w:w="354" w:type="dxa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Type of head</w:t>
            </w:r>
          </w:p>
        </w:tc>
        <w:tc>
          <w:tcPr>
            <w:tcW w:w="354" w:type="dxa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706956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Valve clearance in cold, mm</w:t>
            </w:r>
          </w:p>
        </w:tc>
        <w:tc>
          <w:tcPr>
            <w:tcW w:w="354" w:type="dxa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3965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A709F1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Inlet valve</w:t>
            </w:r>
          </w:p>
        </w:tc>
        <w:tc>
          <w:tcPr>
            <w:tcW w:w="354" w:type="dxa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392868" w:rsidRPr="00706956" w:rsidRDefault="00392868" w:rsidP="00706956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Exhaust valve</w:t>
            </w:r>
          </w:p>
        </w:tc>
        <w:tc>
          <w:tcPr>
            <w:tcW w:w="354" w:type="dxa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306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868" w:rsidRPr="00E14D30" w:rsidRDefault="00B62117" w:rsidP="00190159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392868" w:rsidRPr="00E14D30">
              <w:rPr>
                <w:rFonts w:asciiTheme="minorHAnsi" w:hAnsiTheme="minorHAnsi" w:cstheme="minorHAnsi"/>
                <w:sz w:val="23"/>
                <w:szCs w:val="23"/>
              </w:rPr>
              <w:t>.2.</w:t>
            </w:r>
            <w:r w:rsidR="00C21AAB" w:rsidRPr="00E14D30">
              <w:rPr>
                <w:rFonts w:asciiTheme="minorHAnsi" w:hAnsiTheme="minorHAnsi" w:cstheme="minorHAnsi"/>
                <w:sz w:val="23"/>
                <w:szCs w:val="23"/>
              </w:rPr>
              <w:t>2</w:t>
            </w: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868" w:rsidRPr="00706956" w:rsidRDefault="00392868" w:rsidP="000713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sz w:val="20"/>
                <w:szCs w:val="20"/>
              </w:rPr>
              <w:t>Fuel system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868" w:rsidRPr="00706956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b w:val="0"/>
                <w:sz w:val="20"/>
                <w:szCs w:val="20"/>
              </w:rPr>
              <w:t>Type of fuel system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92868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868" w:rsidRPr="00E14D30" w:rsidRDefault="00B62117" w:rsidP="00190159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392868" w:rsidRPr="00E14D30">
              <w:rPr>
                <w:rFonts w:asciiTheme="minorHAnsi" w:hAnsiTheme="minorHAnsi" w:cstheme="minorHAnsi"/>
                <w:sz w:val="23"/>
                <w:szCs w:val="23"/>
              </w:rPr>
              <w:t>.2.</w:t>
            </w:r>
            <w:r w:rsidR="00C21AAB" w:rsidRPr="00E14D30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  <w:r w:rsidR="00190159"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868" w:rsidRPr="00706956" w:rsidRDefault="00392868" w:rsidP="000713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06956">
              <w:rPr>
                <w:rFonts w:asciiTheme="minorHAnsi" w:hAnsiTheme="minorHAnsi" w:cstheme="minorHAnsi"/>
                <w:sz w:val="20"/>
                <w:szCs w:val="20"/>
              </w:rPr>
              <w:t>Fuel tank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868" w:rsidRPr="00E14D30" w:rsidRDefault="00392868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19015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190159">
              <w:rPr>
                <w:rFonts w:ascii="Calibri" w:hAnsi="Calibri" w:cs="Calibri"/>
                <w:b w:val="0"/>
                <w:bCs/>
                <w:sz w:val="20"/>
                <w:szCs w:val="20"/>
              </w:rPr>
              <w:t>Material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19015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190159">
              <w:rPr>
                <w:rFonts w:ascii="Calibri" w:hAnsi="Calibri" w:cs="Calibri"/>
                <w:b w:val="0"/>
                <w:bCs/>
                <w:sz w:val="20"/>
                <w:szCs w:val="20"/>
              </w:rPr>
              <w:t>Size, mm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19015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90159">
              <w:rPr>
                <w:rFonts w:ascii="Calibri" w:hAnsi="Calibri" w:cs="Calibri"/>
                <w:b w:val="0"/>
                <w:sz w:val="20"/>
                <w:szCs w:val="20"/>
              </w:rPr>
              <w:t>capacity, 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190159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1.2.2.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2</w:t>
            </w: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Fuel feed pump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Make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Type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Model/Group combination number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BE733B">
            <w:pPr>
              <w:jc w:val="left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190159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1.2.2.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3</w:t>
            </w: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Fuel filters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Make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Model/Group combination No.</w:t>
            </w:r>
            <w:r w:rsidRPr="0019015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Number (s)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Type of element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Capacity of final stage filter, 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Water separator (Provided/not provided)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EF655B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EF655B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190159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1.2.2.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4</w:t>
            </w: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Fuel injection pump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Make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Model/Group combination No.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Type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1"/>
          <w:gridAfter w:val="1"/>
          <w:wBefore w:w="14" w:type="dxa"/>
          <w:wAfter w:w="22" w:type="dxa"/>
          <w:trHeight w:val="224"/>
        </w:trPr>
        <w:tc>
          <w:tcPr>
            <w:tcW w:w="1080" w:type="dxa"/>
            <w:gridSpan w:val="3"/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Designation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1"/>
          <w:gridAfter w:val="1"/>
          <w:wBefore w:w="14" w:type="dxa"/>
          <w:wAfter w:w="22" w:type="dxa"/>
          <w:trHeight w:val="296"/>
        </w:trPr>
        <w:tc>
          <w:tcPr>
            <w:tcW w:w="1080" w:type="dxa"/>
            <w:gridSpan w:val="3"/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Method of drive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1"/>
          <w:gridAfter w:val="1"/>
          <w:wBefore w:w="14" w:type="dxa"/>
          <w:wAfter w:w="22" w:type="dxa"/>
          <w:trHeight w:val="306"/>
        </w:trPr>
        <w:tc>
          <w:tcPr>
            <w:tcW w:w="1080" w:type="dxa"/>
            <w:gridSpan w:val="3"/>
          </w:tcPr>
          <w:p w:rsidR="00190159" w:rsidRPr="00E14D30" w:rsidRDefault="00190159" w:rsidP="00190159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1.2.2.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5</w:t>
            </w:r>
          </w:p>
        </w:tc>
        <w:tc>
          <w:tcPr>
            <w:tcW w:w="4951" w:type="dxa"/>
            <w:gridSpan w:val="3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Fuel injectors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59" w:type="dxa"/>
            <w:gridSpan w:val="2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190159" w:rsidRPr="00190159" w:rsidRDefault="00190159" w:rsidP="0005320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Make 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1"/>
          <w:gridAfter w:val="1"/>
          <w:wBefore w:w="14" w:type="dxa"/>
          <w:wAfter w:w="22" w:type="dxa"/>
          <w:trHeight w:val="288"/>
        </w:trPr>
        <w:tc>
          <w:tcPr>
            <w:tcW w:w="1080" w:type="dxa"/>
            <w:gridSpan w:val="3"/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Type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1"/>
          <w:gridAfter w:val="1"/>
          <w:wBefore w:w="14" w:type="dxa"/>
          <w:wAfter w:w="22" w:type="dxa"/>
          <w:trHeight w:val="324"/>
        </w:trPr>
        <w:tc>
          <w:tcPr>
            <w:tcW w:w="1080" w:type="dxa"/>
            <w:gridSpan w:val="3"/>
          </w:tcPr>
          <w:p w:rsidR="00190159" w:rsidRPr="00E14D30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Model/Group combination No.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0713F2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190159" w:rsidTr="006709FC">
        <w:trPr>
          <w:gridAfter w:val="2"/>
          <w:wAfter w:w="112" w:type="dxa"/>
          <w:trHeight w:val="288"/>
        </w:trPr>
        <w:tc>
          <w:tcPr>
            <w:tcW w:w="1094" w:type="dxa"/>
            <w:gridSpan w:val="4"/>
          </w:tcPr>
          <w:p w:rsidR="00190159" w:rsidRPr="00E14D30" w:rsidRDefault="00190159" w:rsidP="00DB78E3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190159" w:rsidRPr="00190159" w:rsidRDefault="00190159" w:rsidP="0005320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Injection opening pressure, (</w:t>
            </w:r>
            <w:proofErr w:type="spellStart"/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Mpa</w:t>
            </w:r>
            <w:proofErr w:type="spellEnd"/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DB78E3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869" w:type="dxa"/>
          </w:tcPr>
          <w:p w:rsidR="00190159" w:rsidRPr="00190159" w:rsidRDefault="00190159" w:rsidP="000713F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190159" w:rsidTr="006709FC">
        <w:trPr>
          <w:gridAfter w:val="2"/>
          <w:wAfter w:w="112" w:type="dxa"/>
          <w:trHeight w:val="288"/>
        </w:trPr>
        <w:tc>
          <w:tcPr>
            <w:tcW w:w="1094" w:type="dxa"/>
            <w:gridSpan w:val="4"/>
          </w:tcPr>
          <w:p w:rsidR="00190159" w:rsidRPr="00E14D30" w:rsidRDefault="00190159" w:rsidP="00DB78E3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190159" w:rsidRPr="00190159" w:rsidRDefault="00190159" w:rsidP="0005320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Injection timing 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DB78E3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869" w:type="dxa"/>
          </w:tcPr>
          <w:p w:rsidR="00190159" w:rsidRPr="00190159" w:rsidRDefault="00190159" w:rsidP="000713F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190159" w:rsidTr="006709FC">
        <w:trPr>
          <w:gridAfter w:val="2"/>
          <w:wAfter w:w="112" w:type="dxa"/>
          <w:trHeight w:val="288"/>
        </w:trPr>
        <w:tc>
          <w:tcPr>
            <w:tcW w:w="1094" w:type="dxa"/>
            <w:gridSpan w:val="4"/>
          </w:tcPr>
          <w:p w:rsidR="00190159" w:rsidRPr="00E14D30" w:rsidRDefault="00190159" w:rsidP="00DB78E3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951" w:type="dxa"/>
            <w:gridSpan w:val="3"/>
          </w:tcPr>
          <w:p w:rsidR="00190159" w:rsidRPr="00190159" w:rsidRDefault="00190159" w:rsidP="0005320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Firing order 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DB78E3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869" w:type="dxa"/>
          </w:tcPr>
          <w:p w:rsidR="00190159" w:rsidRPr="00190159" w:rsidRDefault="00190159" w:rsidP="00EB115F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190159" w:rsidRPr="00190159" w:rsidRDefault="00190159" w:rsidP="00C21A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1.2.3</w:t>
            </w:r>
          </w:p>
        </w:tc>
        <w:tc>
          <w:tcPr>
            <w:tcW w:w="4861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Make 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Type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Designation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Governed range of  engine speed, rpm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1.2.4</w:t>
            </w:r>
          </w:p>
        </w:tc>
        <w:tc>
          <w:tcPr>
            <w:tcW w:w="4861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Air Intake System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Type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1.2.4.1</w:t>
            </w:r>
          </w:p>
        </w:tc>
        <w:tc>
          <w:tcPr>
            <w:tcW w:w="4861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Pre-cleaner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190159" w:rsidRPr="003E1ADC" w:rsidRDefault="00190159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Make </w:t>
            </w:r>
          </w:p>
        </w:tc>
        <w:tc>
          <w:tcPr>
            <w:tcW w:w="360" w:type="dxa"/>
            <w:gridSpan w:val="2"/>
          </w:tcPr>
          <w:p w:rsidR="00190159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190159" w:rsidRPr="003E1ADC" w:rsidRDefault="00190159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bCs/>
                <w:sz w:val="20"/>
                <w:szCs w:val="20"/>
              </w:rPr>
              <w:t>Type</w:t>
            </w:r>
          </w:p>
        </w:tc>
        <w:tc>
          <w:tcPr>
            <w:tcW w:w="360" w:type="dxa"/>
            <w:gridSpan w:val="2"/>
          </w:tcPr>
          <w:p w:rsidR="00190159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190159" w:rsidRPr="003E1ADC" w:rsidRDefault="00190159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bCs/>
                <w:sz w:val="20"/>
                <w:szCs w:val="20"/>
              </w:rPr>
              <w:t>Number</w:t>
            </w:r>
          </w:p>
        </w:tc>
        <w:tc>
          <w:tcPr>
            <w:tcW w:w="360" w:type="dxa"/>
            <w:gridSpan w:val="2"/>
          </w:tcPr>
          <w:p w:rsidR="00190159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117"/>
        </w:trPr>
        <w:tc>
          <w:tcPr>
            <w:tcW w:w="1098" w:type="dxa"/>
            <w:gridSpan w:val="3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190159" w:rsidRPr="003E1ADC" w:rsidRDefault="00190159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bCs/>
                <w:sz w:val="20"/>
                <w:szCs w:val="20"/>
              </w:rPr>
              <w:t>Location</w:t>
            </w:r>
          </w:p>
        </w:tc>
        <w:tc>
          <w:tcPr>
            <w:tcW w:w="360" w:type="dxa"/>
            <w:gridSpan w:val="2"/>
          </w:tcPr>
          <w:p w:rsidR="00190159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90159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1.2.4.2</w:t>
            </w:r>
          </w:p>
        </w:tc>
        <w:tc>
          <w:tcPr>
            <w:tcW w:w="4861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Air cleaner</w:t>
            </w:r>
          </w:p>
        </w:tc>
        <w:tc>
          <w:tcPr>
            <w:tcW w:w="360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59" w:type="dxa"/>
            <w:gridSpan w:val="2"/>
          </w:tcPr>
          <w:p w:rsidR="00190159" w:rsidRPr="00190159" w:rsidRDefault="00190159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3E1ADC" w:rsidRPr="003E1ADC" w:rsidRDefault="003E1ADC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sz w:val="20"/>
                <w:szCs w:val="20"/>
              </w:rPr>
              <w:t>Make</w:t>
            </w:r>
          </w:p>
        </w:tc>
        <w:tc>
          <w:tcPr>
            <w:tcW w:w="360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3E1ADC" w:rsidRPr="003E1ADC" w:rsidRDefault="003E1ADC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360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3E1ADC" w:rsidRPr="003E1ADC" w:rsidRDefault="003E1ADC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sz w:val="20"/>
                <w:szCs w:val="20"/>
              </w:rPr>
              <w:t>Number</w:t>
            </w:r>
          </w:p>
        </w:tc>
        <w:tc>
          <w:tcPr>
            <w:tcW w:w="360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3E1ADC" w:rsidRPr="003E1ADC" w:rsidRDefault="003E1ADC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sz w:val="20"/>
                <w:szCs w:val="20"/>
              </w:rPr>
              <w:t>Location</w:t>
            </w:r>
          </w:p>
        </w:tc>
        <w:tc>
          <w:tcPr>
            <w:tcW w:w="360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3E1ADC" w:rsidRPr="003E1ADC" w:rsidRDefault="003E1ADC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sz w:val="20"/>
                <w:szCs w:val="20"/>
              </w:rPr>
              <w:t>Type of element</w:t>
            </w:r>
          </w:p>
        </w:tc>
        <w:tc>
          <w:tcPr>
            <w:tcW w:w="360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3E1ADC" w:rsidRPr="003E1ADC" w:rsidRDefault="003E1ADC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sz w:val="20"/>
                <w:szCs w:val="20"/>
              </w:rPr>
              <w:t>Service indicator</w:t>
            </w:r>
          </w:p>
        </w:tc>
        <w:tc>
          <w:tcPr>
            <w:tcW w:w="360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59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3E1ADC" w:rsidRPr="003E1ADC" w:rsidRDefault="003E1ADC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sz w:val="20"/>
                <w:szCs w:val="20"/>
              </w:rPr>
              <w:t>Dust unloading valve</w:t>
            </w:r>
          </w:p>
        </w:tc>
        <w:tc>
          <w:tcPr>
            <w:tcW w:w="360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3E1ADC" w:rsidRPr="003E1ADC" w:rsidRDefault="003E1ADC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sz w:val="20"/>
                <w:szCs w:val="20"/>
              </w:rPr>
              <w:t>Recommended service Schedule</w:t>
            </w:r>
          </w:p>
        </w:tc>
        <w:tc>
          <w:tcPr>
            <w:tcW w:w="360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3E1ADC" w:rsidRPr="003E1ADC" w:rsidRDefault="003E1ADC" w:rsidP="003E1A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1ADC">
              <w:rPr>
                <w:rFonts w:ascii="Calibri" w:hAnsi="Calibri" w:cs="Calibri"/>
                <w:b w:val="0"/>
                <w:sz w:val="20"/>
                <w:szCs w:val="20"/>
              </w:rPr>
              <w:t xml:space="preserve">Suction pressure at max. power, </w:t>
            </w:r>
            <w:proofErr w:type="spellStart"/>
            <w:r w:rsidRPr="003E1ADC">
              <w:rPr>
                <w:rFonts w:ascii="Calibri" w:hAnsi="Calibri" w:cs="Calibri"/>
                <w:b w:val="0"/>
                <w:sz w:val="20"/>
                <w:szCs w:val="20"/>
              </w:rPr>
              <w:t>kPa</w:t>
            </w:r>
            <w:proofErr w:type="spellEnd"/>
            <w:r w:rsidRPr="003E1ADC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53"/>
        </w:trPr>
        <w:tc>
          <w:tcPr>
            <w:tcW w:w="1098" w:type="dxa"/>
            <w:gridSpan w:val="3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1.2.5</w:t>
            </w:r>
          </w:p>
        </w:tc>
        <w:tc>
          <w:tcPr>
            <w:tcW w:w="4861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sz w:val="20"/>
                <w:szCs w:val="20"/>
              </w:rPr>
              <w:t>Exhaust</w:t>
            </w:r>
          </w:p>
        </w:tc>
        <w:tc>
          <w:tcPr>
            <w:tcW w:w="360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59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97"/>
        </w:trPr>
        <w:tc>
          <w:tcPr>
            <w:tcW w:w="1098" w:type="dxa"/>
            <w:gridSpan w:val="3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Make </w:t>
            </w:r>
          </w:p>
        </w:tc>
        <w:tc>
          <w:tcPr>
            <w:tcW w:w="360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61"/>
        </w:trPr>
        <w:tc>
          <w:tcPr>
            <w:tcW w:w="1098" w:type="dxa"/>
            <w:gridSpan w:val="3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Type</w:t>
            </w:r>
          </w:p>
        </w:tc>
        <w:tc>
          <w:tcPr>
            <w:tcW w:w="360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90159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190159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311"/>
        </w:trPr>
        <w:tc>
          <w:tcPr>
            <w:tcW w:w="1098" w:type="dxa"/>
            <w:gridSpan w:val="3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861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Pressure at max. power, </w:t>
            </w:r>
            <w:proofErr w:type="spellStart"/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kPa</w:t>
            </w:r>
            <w:proofErr w:type="spellEnd"/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861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Provision of spark arresting device/any other device</w:t>
            </w:r>
          </w:p>
        </w:tc>
        <w:tc>
          <w:tcPr>
            <w:tcW w:w="360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1.2.5.1</w:t>
            </w:r>
          </w:p>
        </w:tc>
        <w:tc>
          <w:tcPr>
            <w:tcW w:w="4861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EGR</w:t>
            </w:r>
          </w:p>
        </w:tc>
        <w:tc>
          <w:tcPr>
            <w:tcW w:w="360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1.2.5.2</w:t>
            </w:r>
          </w:p>
        </w:tc>
        <w:tc>
          <w:tcPr>
            <w:tcW w:w="4861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Turbocharger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(Provided/Not provided)</w:t>
            </w:r>
          </w:p>
        </w:tc>
        <w:tc>
          <w:tcPr>
            <w:tcW w:w="360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3959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861" w:type="dxa"/>
            <w:gridSpan w:val="2"/>
          </w:tcPr>
          <w:p w:rsidR="003E1ADC" w:rsidRPr="003E1ADC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3E1ADC">
              <w:rPr>
                <w:rFonts w:asciiTheme="minorHAnsi" w:hAnsiTheme="minorHAnsi" w:cstheme="minorHAnsi"/>
                <w:b w:val="0"/>
                <w:sz w:val="23"/>
                <w:szCs w:val="23"/>
              </w:rPr>
              <w:t>Make</w:t>
            </w:r>
          </w:p>
        </w:tc>
        <w:tc>
          <w:tcPr>
            <w:tcW w:w="360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88"/>
        </w:trPr>
        <w:tc>
          <w:tcPr>
            <w:tcW w:w="1098" w:type="dxa"/>
            <w:gridSpan w:val="3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861" w:type="dxa"/>
            <w:gridSpan w:val="2"/>
          </w:tcPr>
          <w:p w:rsidR="003E1ADC" w:rsidRPr="003E1ADC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3E1ADC">
              <w:rPr>
                <w:rFonts w:asciiTheme="minorHAnsi" w:hAnsiTheme="minorHAnsi" w:cstheme="minorHAnsi"/>
                <w:b w:val="0"/>
                <w:sz w:val="23"/>
                <w:szCs w:val="23"/>
              </w:rPr>
              <w:t>Model</w:t>
            </w:r>
          </w:p>
        </w:tc>
        <w:tc>
          <w:tcPr>
            <w:tcW w:w="360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49"/>
        </w:trPr>
        <w:tc>
          <w:tcPr>
            <w:tcW w:w="1098" w:type="dxa"/>
            <w:gridSpan w:val="3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1.2.6</w:t>
            </w:r>
          </w:p>
        </w:tc>
        <w:tc>
          <w:tcPr>
            <w:tcW w:w="4861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sz w:val="23"/>
                <w:szCs w:val="23"/>
              </w:rPr>
              <w:t>Lubrication system</w:t>
            </w:r>
          </w:p>
        </w:tc>
        <w:tc>
          <w:tcPr>
            <w:tcW w:w="360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3959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314"/>
        </w:trPr>
        <w:tc>
          <w:tcPr>
            <w:tcW w:w="1098" w:type="dxa"/>
            <w:gridSpan w:val="3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861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Type</w:t>
            </w:r>
          </w:p>
        </w:tc>
        <w:tc>
          <w:tcPr>
            <w:tcW w:w="360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314"/>
        </w:trPr>
        <w:tc>
          <w:tcPr>
            <w:tcW w:w="1098" w:type="dxa"/>
            <w:gridSpan w:val="3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861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Type of oil pump</w:t>
            </w:r>
          </w:p>
        </w:tc>
        <w:tc>
          <w:tcPr>
            <w:tcW w:w="360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314"/>
        </w:trPr>
        <w:tc>
          <w:tcPr>
            <w:tcW w:w="1098" w:type="dxa"/>
            <w:gridSpan w:val="3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861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Method of drive</w:t>
            </w:r>
          </w:p>
        </w:tc>
        <w:tc>
          <w:tcPr>
            <w:tcW w:w="360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3E1ADC" w:rsidRPr="00E14D30" w:rsidTr="006709FC">
        <w:trPr>
          <w:gridBefore w:val="2"/>
          <w:gridAfter w:val="1"/>
          <w:wBefore w:w="86" w:type="dxa"/>
          <w:wAfter w:w="22" w:type="dxa"/>
          <w:trHeight w:val="261"/>
        </w:trPr>
        <w:tc>
          <w:tcPr>
            <w:tcW w:w="1098" w:type="dxa"/>
            <w:gridSpan w:val="3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4861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Oil sump capacity, l</w:t>
            </w:r>
          </w:p>
        </w:tc>
        <w:tc>
          <w:tcPr>
            <w:tcW w:w="360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14D30">
              <w:rPr>
                <w:rFonts w:asciiTheme="minorHAnsi" w:hAnsiTheme="minorHAnsi" w:cstheme="minorHAnsi"/>
                <w:b w:val="0"/>
                <w:sz w:val="23"/>
                <w:szCs w:val="23"/>
              </w:rPr>
              <w:t>:</w:t>
            </w:r>
          </w:p>
        </w:tc>
        <w:tc>
          <w:tcPr>
            <w:tcW w:w="3959" w:type="dxa"/>
            <w:gridSpan w:val="2"/>
          </w:tcPr>
          <w:p w:rsidR="003E1ADC" w:rsidRPr="00E14D30" w:rsidRDefault="003E1ADC" w:rsidP="00C94A4C">
            <w:pPr>
              <w:jc w:val="both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BE733B" w:rsidRPr="00E14D30" w:rsidTr="006709FC">
        <w:trPr>
          <w:gridBefore w:val="2"/>
          <w:gridAfter w:val="1"/>
          <w:wBefore w:w="86" w:type="dxa"/>
          <w:wAfter w:w="22" w:type="dxa"/>
          <w:trHeight w:val="242"/>
        </w:trPr>
        <w:tc>
          <w:tcPr>
            <w:tcW w:w="1098" w:type="dxa"/>
            <w:gridSpan w:val="3"/>
          </w:tcPr>
          <w:p w:rsidR="00BE733B" w:rsidRPr="00E14D30" w:rsidRDefault="00B62117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BE733B" w:rsidRPr="00E14D30">
              <w:rPr>
                <w:rFonts w:asciiTheme="minorHAnsi" w:hAnsiTheme="minorHAnsi" w:cstheme="minorHAnsi"/>
              </w:rPr>
              <w:t>.2.6.1</w:t>
            </w:r>
          </w:p>
        </w:tc>
        <w:tc>
          <w:tcPr>
            <w:tcW w:w="4861" w:type="dxa"/>
            <w:gridSpan w:val="2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Filters</w:t>
            </w:r>
          </w:p>
        </w:tc>
        <w:tc>
          <w:tcPr>
            <w:tcW w:w="360" w:type="dxa"/>
            <w:gridSpan w:val="2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9" w:type="dxa"/>
            <w:gridSpan w:val="2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2"/>
          <w:gridAfter w:val="1"/>
          <w:wBefore w:w="86" w:type="dxa"/>
          <w:wAfter w:w="22" w:type="dxa"/>
          <w:trHeight w:val="242"/>
        </w:trPr>
        <w:tc>
          <w:tcPr>
            <w:tcW w:w="1098" w:type="dxa"/>
            <w:gridSpan w:val="3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61" w:type="dxa"/>
            <w:gridSpan w:val="2"/>
          </w:tcPr>
          <w:p w:rsidR="0003605A" w:rsidRPr="0003605A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03605A">
              <w:rPr>
                <w:rFonts w:asciiTheme="minorHAnsi" w:hAnsiTheme="minorHAnsi" w:cstheme="minorHAnsi"/>
                <w:b w:val="0"/>
              </w:rPr>
              <w:t>Make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9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BE733B" w:rsidRPr="00E14D30" w:rsidTr="006709FC">
        <w:trPr>
          <w:gridBefore w:val="2"/>
          <w:gridAfter w:val="1"/>
          <w:wBefore w:w="86" w:type="dxa"/>
          <w:wAfter w:w="22" w:type="dxa"/>
          <w:trHeight w:val="323"/>
        </w:trPr>
        <w:tc>
          <w:tcPr>
            <w:tcW w:w="1098" w:type="dxa"/>
            <w:gridSpan w:val="3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Type of oil filters </w:t>
            </w:r>
          </w:p>
        </w:tc>
        <w:tc>
          <w:tcPr>
            <w:tcW w:w="360" w:type="dxa"/>
            <w:gridSpan w:val="2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959" w:type="dxa"/>
            <w:gridSpan w:val="2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BE733B" w:rsidRPr="00E14D30" w:rsidTr="006709FC">
        <w:trPr>
          <w:gridBefore w:val="2"/>
          <w:gridAfter w:val="1"/>
          <w:wBefore w:w="86" w:type="dxa"/>
          <w:wAfter w:w="22" w:type="dxa"/>
          <w:trHeight w:val="323"/>
        </w:trPr>
        <w:tc>
          <w:tcPr>
            <w:tcW w:w="1098" w:type="dxa"/>
            <w:gridSpan w:val="3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Location</w:t>
            </w:r>
          </w:p>
        </w:tc>
        <w:tc>
          <w:tcPr>
            <w:tcW w:w="360" w:type="dxa"/>
            <w:gridSpan w:val="2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959" w:type="dxa"/>
            <w:gridSpan w:val="2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BE733B" w:rsidRPr="00E14D30" w:rsidTr="006709FC">
        <w:trPr>
          <w:gridBefore w:val="2"/>
          <w:gridAfter w:val="1"/>
          <w:wBefore w:w="86" w:type="dxa"/>
          <w:wAfter w:w="22" w:type="dxa"/>
          <w:trHeight w:val="323"/>
        </w:trPr>
        <w:tc>
          <w:tcPr>
            <w:tcW w:w="1098" w:type="dxa"/>
            <w:gridSpan w:val="3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BE733B" w:rsidRPr="00E14D30" w:rsidRDefault="00180107" w:rsidP="0018010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Relief valve pressure setting,(</w:t>
            </w:r>
            <w:proofErr w:type="spellStart"/>
            <w:r w:rsidRPr="00E14D30">
              <w:rPr>
                <w:rFonts w:asciiTheme="minorHAnsi" w:hAnsiTheme="minorHAnsi" w:cstheme="minorHAnsi"/>
                <w:b w:val="0"/>
              </w:rPr>
              <w:t>kP</w:t>
            </w:r>
            <w:r w:rsidR="00BE733B" w:rsidRPr="00E14D30">
              <w:rPr>
                <w:rFonts w:asciiTheme="minorHAnsi" w:hAnsiTheme="minorHAnsi" w:cstheme="minorHAnsi"/>
                <w:b w:val="0"/>
              </w:rPr>
              <w:t>a</w:t>
            </w:r>
            <w:proofErr w:type="spellEnd"/>
            <w:r w:rsidR="00BE733B" w:rsidRPr="00E14D30">
              <w:rPr>
                <w:rFonts w:asciiTheme="minorHAnsi" w:hAnsiTheme="minorHAnsi" w:cstheme="minorHAnsi"/>
                <w:b w:val="0"/>
              </w:rPr>
              <w:t xml:space="preserve">) </w:t>
            </w:r>
          </w:p>
        </w:tc>
        <w:tc>
          <w:tcPr>
            <w:tcW w:w="360" w:type="dxa"/>
            <w:gridSpan w:val="2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959" w:type="dxa"/>
            <w:gridSpan w:val="2"/>
          </w:tcPr>
          <w:p w:rsidR="00BE733B" w:rsidRPr="00E14D30" w:rsidRDefault="00BE733B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323"/>
        </w:trPr>
        <w:tc>
          <w:tcPr>
            <w:tcW w:w="108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2B5405" w:rsidRPr="00E14D30" w:rsidRDefault="002B5405" w:rsidP="0018010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Minimum permissible pressure, </w:t>
            </w:r>
            <w:r w:rsidR="00180107" w:rsidRPr="00E14D30">
              <w:rPr>
                <w:rFonts w:asciiTheme="minorHAnsi" w:hAnsiTheme="minorHAnsi" w:cstheme="minorHAnsi"/>
                <w:b w:val="0"/>
              </w:rPr>
              <w:t>(</w:t>
            </w:r>
            <w:proofErr w:type="spellStart"/>
            <w:r w:rsidR="00180107" w:rsidRPr="00E14D30">
              <w:rPr>
                <w:rFonts w:asciiTheme="minorHAnsi" w:hAnsiTheme="minorHAnsi" w:cstheme="minorHAnsi"/>
                <w:b w:val="0"/>
              </w:rPr>
              <w:t>kP</w:t>
            </w:r>
            <w:r w:rsidR="000B584B" w:rsidRPr="00E14D30">
              <w:rPr>
                <w:rFonts w:asciiTheme="minorHAnsi" w:hAnsiTheme="minorHAnsi" w:cstheme="minorHAnsi"/>
                <w:b w:val="0"/>
              </w:rPr>
              <w:t>a</w:t>
            </w:r>
            <w:proofErr w:type="spellEnd"/>
            <w:r w:rsidR="000B584B" w:rsidRPr="00E14D30">
              <w:rPr>
                <w:rFonts w:asciiTheme="minorHAnsi" w:hAnsiTheme="minorHAnsi" w:cstheme="minorHAnsi"/>
                <w:b w:val="0"/>
              </w:rPr>
              <w:t>)</w:t>
            </w:r>
            <w:r w:rsidRPr="00E14D30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298"/>
        </w:trPr>
        <w:tc>
          <w:tcPr>
            <w:tcW w:w="1080" w:type="dxa"/>
            <w:gridSpan w:val="2"/>
          </w:tcPr>
          <w:p w:rsidR="002B5405" w:rsidRPr="00E14D30" w:rsidRDefault="00B62117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2B5405" w:rsidRPr="00E14D30">
              <w:rPr>
                <w:rFonts w:asciiTheme="minorHAnsi" w:hAnsiTheme="minorHAnsi" w:cstheme="minorHAnsi"/>
              </w:rPr>
              <w:t>.2.7</w:t>
            </w:r>
          </w:p>
        </w:tc>
        <w:tc>
          <w:tcPr>
            <w:tcW w:w="4861" w:type="dxa"/>
            <w:gridSpan w:val="2"/>
          </w:tcPr>
          <w:p w:rsidR="000945D0" w:rsidRPr="00E14D30" w:rsidRDefault="002B5405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Cooling system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9" w:type="dxa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2B5405" w:rsidRPr="00E14D30" w:rsidRDefault="00B62117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2B5405" w:rsidRPr="00E14D30">
              <w:rPr>
                <w:rFonts w:asciiTheme="minorHAnsi" w:hAnsiTheme="minorHAnsi" w:cstheme="minorHAnsi"/>
              </w:rPr>
              <w:t>.2.7.1</w:t>
            </w:r>
          </w:p>
        </w:tc>
        <w:tc>
          <w:tcPr>
            <w:tcW w:w="4861" w:type="dxa"/>
            <w:gridSpan w:val="2"/>
          </w:tcPr>
          <w:p w:rsidR="000945D0" w:rsidRPr="00E14D30" w:rsidRDefault="002B5405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Water pump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9" w:type="dxa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Make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Size of impeller, mm</w:t>
            </w:r>
          </w:p>
          <w:p w:rsidR="002B5405" w:rsidRPr="00E14D30" w:rsidRDefault="002B5405" w:rsidP="0003605A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Diameter</w:t>
            </w:r>
          </w:p>
          <w:p w:rsidR="002B5405" w:rsidRPr="00E14D30" w:rsidRDefault="00015A1A" w:rsidP="0003605A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No. of v</w:t>
            </w:r>
            <w:r w:rsidR="002B5405" w:rsidRPr="00E14D30">
              <w:rPr>
                <w:rFonts w:asciiTheme="minorHAnsi" w:hAnsiTheme="minorHAnsi" w:cstheme="minorHAnsi"/>
                <w:b w:val="0"/>
              </w:rPr>
              <w:t>anes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15A1A" w:rsidRPr="00E14D30" w:rsidRDefault="00015A1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Method of drive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F3366D" w:rsidRPr="00E14D30" w:rsidRDefault="00F3366D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243"/>
        </w:trPr>
        <w:tc>
          <w:tcPr>
            <w:tcW w:w="1080" w:type="dxa"/>
            <w:gridSpan w:val="2"/>
          </w:tcPr>
          <w:p w:rsidR="002B5405" w:rsidRPr="00E14D30" w:rsidRDefault="00B62117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2B5405" w:rsidRPr="00E14D30">
              <w:rPr>
                <w:rFonts w:asciiTheme="minorHAnsi" w:hAnsiTheme="minorHAnsi" w:cstheme="minorHAnsi"/>
              </w:rPr>
              <w:t>.2.7.2</w:t>
            </w:r>
          </w:p>
        </w:tc>
        <w:tc>
          <w:tcPr>
            <w:tcW w:w="4861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Details of fan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9" w:type="dxa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270"/>
        </w:trPr>
        <w:tc>
          <w:tcPr>
            <w:tcW w:w="108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Material &amp; type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252"/>
        </w:trPr>
        <w:tc>
          <w:tcPr>
            <w:tcW w:w="108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No. of blade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252"/>
        </w:trPr>
        <w:tc>
          <w:tcPr>
            <w:tcW w:w="108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Size, mm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945D0" w:rsidRPr="00E14D30" w:rsidRDefault="000945D0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B5405" w:rsidRPr="00E14D30" w:rsidTr="006709FC">
        <w:trPr>
          <w:gridBefore w:val="3"/>
          <w:gridAfter w:val="2"/>
          <w:wBefore w:w="104" w:type="dxa"/>
          <w:wAfter w:w="112" w:type="dxa"/>
          <w:trHeight w:val="277"/>
        </w:trPr>
        <w:tc>
          <w:tcPr>
            <w:tcW w:w="1080" w:type="dxa"/>
            <w:gridSpan w:val="2"/>
          </w:tcPr>
          <w:p w:rsidR="002B5405" w:rsidRPr="00E14D30" w:rsidRDefault="00B62117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2B5405" w:rsidRPr="00E14D30">
              <w:rPr>
                <w:rFonts w:asciiTheme="minorHAnsi" w:hAnsiTheme="minorHAnsi" w:cstheme="minorHAnsi"/>
              </w:rPr>
              <w:t>.2.7.3</w:t>
            </w:r>
          </w:p>
        </w:tc>
        <w:tc>
          <w:tcPr>
            <w:tcW w:w="4861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Radiator</w:t>
            </w:r>
          </w:p>
        </w:tc>
        <w:tc>
          <w:tcPr>
            <w:tcW w:w="360" w:type="dxa"/>
            <w:gridSpan w:val="2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9" w:type="dxa"/>
          </w:tcPr>
          <w:p w:rsidR="002B5405" w:rsidRPr="00E14D30" w:rsidRDefault="002B5405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61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03605A" w:rsidRDefault="0003605A" w:rsidP="0003605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03605A">
              <w:rPr>
                <w:rFonts w:ascii="Calibri" w:hAnsi="Calibri" w:cs="Calibri"/>
                <w:b w:val="0"/>
                <w:bCs/>
                <w:sz w:val="20"/>
                <w:szCs w:val="20"/>
              </w:rPr>
              <w:t>Make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61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03605A" w:rsidRDefault="0003605A" w:rsidP="0003605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3605A">
              <w:rPr>
                <w:rFonts w:ascii="Calibri" w:hAnsi="Calibri" w:cs="Calibri"/>
                <w:b w:val="0"/>
                <w:sz w:val="20"/>
                <w:szCs w:val="20"/>
              </w:rPr>
              <w:t xml:space="preserve">Type and Radiator cap pressure, </w:t>
            </w:r>
            <w:proofErr w:type="spellStart"/>
            <w:r w:rsidRPr="0003605A">
              <w:rPr>
                <w:rFonts w:ascii="Calibri" w:hAnsi="Calibri" w:cs="Calibri"/>
                <w:b w:val="0"/>
                <w:sz w:val="20"/>
                <w:szCs w:val="20"/>
              </w:rPr>
              <w:t>kgf</w:t>
            </w:r>
            <w:proofErr w:type="spellEnd"/>
            <w:r w:rsidRPr="0003605A">
              <w:rPr>
                <w:rFonts w:ascii="Calibri" w:hAnsi="Calibri" w:cs="Calibri"/>
                <w:b w:val="0"/>
                <w:sz w:val="20"/>
                <w:szCs w:val="20"/>
              </w:rPr>
              <w:t>/cm</w:t>
            </w:r>
            <w:r w:rsidRPr="0003605A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2</w:t>
            </w:r>
            <w:r w:rsidRPr="0003605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61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03605A" w:rsidRDefault="0003605A" w:rsidP="0003605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3605A">
              <w:rPr>
                <w:rFonts w:ascii="Calibri" w:hAnsi="Calibri" w:cs="Calibri"/>
                <w:b w:val="0"/>
                <w:sz w:val="20"/>
                <w:szCs w:val="20"/>
              </w:rPr>
              <w:t>Means of temperature control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07"/>
        </w:trPr>
        <w:tc>
          <w:tcPr>
            <w:tcW w:w="1080" w:type="dxa"/>
            <w:gridSpan w:val="2"/>
          </w:tcPr>
          <w:p w:rsidR="0003605A" w:rsidRPr="00E14D30" w:rsidRDefault="0003605A" w:rsidP="00DB78E3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03605A" w:rsidRDefault="0003605A" w:rsidP="0003605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3605A">
              <w:rPr>
                <w:rFonts w:ascii="Calibri" w:hAnsi="Calibri" w:cs="Calibri"/>
                <w:b w:val="0"/>
                <w:sz w:val="20"/>
                <w:szCs w:val="20"/>
              </w:rPr>
              <w:t>Bare radiator capacity, l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DB78E3">
            <w:pPr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34"/>
        </w:trPr>
        <w:tc>
          <w:tcPr>
            <w:tcW w:w="1080" w:type="dxa"/>
            <w:gridSpan w:val="2"/>
          </w:tcPr>
          <w:p w:rsidR="0003605A" w:rsidRPr="00E14D30" w:rsidRDefault="0003605A" w:rsidP="00DB78E3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03605A" w:rsidRDefault="0003605A" w:rsidP="0003605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3605A">
              <w:rPr>
                <w:rFonts w:ascii="Calibri" w:hAnsi="Calibri" w:cs="Calibri"/>
                <w:b w:val="0"/>
                <w:sz w:val="20"/>
                <w:szCs w:val="20"/>
              </w:rPr>
              <w:t>Total coolant capacity, l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61"/>
        </w:trPr>
        <w:tc>
          <w:tcPr>
            <w:tcW w:w="1080" w:type="dxa"/>
            <w:gridSpan w:val="2"/>
          </w:tcPr>
          <w:p w:rsidR="0003605A" w:rsidRPr="00E14D30" w:rsidRDefault="0003605A" w:rsidP="00DB78E3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03605A" w:rsidRDefault="0003605A" w:rsidP="0003605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3605A">
              <w:rPr>
                <w:rFonts w:ascii="Calibri" w:hAnsi="Calibri" w:cs="Calibri"/>
                <w:b w:val="0"/>
                <w:sz w:val="20"/>
                <w:szCs w:val="20"/>
              </w:rPr>
              <w:t>Means of grill cleaning,  if any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191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1.2.8</w:t>
            </w: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Starting system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191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Type 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Any aid for cold starting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1.2.9</w:t>
            </w: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Electrical system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1.2.9.1</w:t>
            </w: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Starter motor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Make 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Model/ Group combination No. 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03605A" w:rsidP="00180107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E14D30">
              <w:rPr>
                <w:rFonts w:asciiTheme="minorHAnsi" w:hAnsiTheme="minorHAnsi" w:cstheme="minorHAnsi"/>
                <w:b w:val="0"/>
              </w:rPr>
              <w:t>power</w:t>
            </w:r>
            <w:r w:rsidR="006709FC">
              <w:rPr>
                <w:rFonts w:asciiTheme="minorHAnsi" w:hAnsiTheme="minorHAnsi" w:cstheme="minorHAnsi"/>
                <w:b w:val="0"/>
              </w:rPr>
              <w:t>,kW</w:t>
            </w:r>
            <w:proofErr w:type="spellEnd"/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1.2.9.2</w:t>
            </w: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Alternator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Make 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Model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Output rating 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1.2.9.3</w:t>
            </w: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Voltage regulator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1.2.9.4</w:t>
            </w: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Battery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Make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Model/Type No.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gridAfter w:val="2"/>
          <w:wBefore w:w="104" w:type="dxa"/>
          <w:wAfter w:w="112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869" w:type="dxa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3605A" w:rsidRPr="00E14D30" w:rsidTr="006709FC">
        <w:trPr>
          <w:gridBefore w:val="3"/>
          <w:wBefore w:w="104" w:type="dxa"/>
          <w:trHeight w:val="288"/>
        </w:trPr>
        <w:tc>
          <w:tcPr>
            <w:tcW w:w="108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61" w:type="dxa"/>
            <w:gridSpan w:val="2"/>
          </w:tcPr>
          <w:p w:rsidR="0003605A" w:rsidRPr="00E14D30" w:rsidRDefault="006709FC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 h rating</w:t>
            </w:r>
          </w:p>
        </w:tc>
        <w:tc>
          <w:tcPr>
            <w:tcW w:w="360" w:type="dxa"/>
            <w:gridSpan w:val="2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981" w:type="dxa"/>
            <w:gridSpan w:val="3"/>
          </w:tcPr>
          <w:p w:rsidR="0003605A" w:rsidRPr="00E14D30" w:rsidRDefault="0003605A" w:rsidP="00C94A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1F6087" w:rsidRPr="00E14D30" w:rsidRDefault="001F6087" w:rsidP="00DB78E3">
      <w:pPr>
        <w:rPr>
          <w:rFonts w:asciiTheme="minorHAnsi" w:hAnsiTheme="minorHAnsi" w:cstheme="minorHAnsi"/>
          <w:b w:val="0"/>
        </w:rPr>
      </w:pPr>
    </w:p>
    <w:tbl>
      <w:tblPr>
        <w:tblW w:w="10129" w:type="dxa"/>
        <w:tblInd w:w="18" w:type="dxa"/>
        <w:tblLayout w:type="fixed"/>
        <w:tblLook w:val="0000"/>
      </w:tblPr>
      <w:tblGrid>
        <w:gridCol w:w="900"/>
        <w:gridCol w:w="3510"/>
        <w:gridCol w:w="450"/>
        <w:gridCol w:w="5269"/>
      </w:tblGrid>
      <w:tr w:rsidR="00D56041" w:rsidRPr="00E14D30" w:rsidTr="000753A5">
        <w:tc>
          <w:tcPr>
            <w:tcW w:w="900" w:type="dxa"/>
          </w:tcPr>
          <w:p w:rsidR="00D56041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br w:type="page"/>
              <w:t>1</w:t>
            </w:r>
            <w:r w:rsidR="00D56041" w:rsidRPr="00E14D30">
              <w:rPr>
                <w:rFonts w:asciiTheme="minorHAnsi" w:hAnsiTheme="minorHAnsi" w:cstheme="minorHAnsi"/>
              </w:rPr>
              <w:t>.2.9.</w:t>
            </w:r>
            <w:r w:rsidR="006709F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1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Horn</w:t>
            </w:r>
          </w:p>
        </w:tc>
        <w:tc>
          <w:tcPr>
            <w:tcW w:w="45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269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D56041" w:rsidRPr="00E14D30" w:rsidTr="000753A5">
        <w:tc>
          <w:tcPr>
            <w:tcW w:w="90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Make</w:t>
            </w:r>
          </w:p>
        </w:tc>
        <w:tc>
          <w:tcPr>
            <w:tcW w:w="45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D56041" w:rsidRPr="00E14D30" w:rsidTr="000753A5">
        <w:tc>
          <w:tcPr>
            <w:tcW w:w="90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45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D56041" w:rsidRPr="00E14D30" w:rsidTr="000753A5">
        <w:tc>
          <w:tcPr>
            <w:tcW w:w="90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Number</w:t>
            </w:r>
          </w:p>
        </w:tc>
        <w:tc>
          <w:tcPr>
            <w:tcW w:w="45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D56041" w:rsidRPr="00E14D30" w:rsidTr="000753A5">
        <w:tc>
          <w:tcPr>
            <w:tcW w:w="90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D56041" w:rsidRPr="006709FC" w:rsidRDefault="006709FC" w:rsidP="003E5C25">
            <w:pPr>
              <w:jc w:val="both"/>
              <w:rPr>
                <w:rFonts w:asciiTheme="minorHAnsi" w:hAnsiTheme="minorHAnsi" w:cstheme="minorHAnsi"/>
                <w:b w:val="0"/>
                <w:color w:val="FF0000"/>
              </w:rPr>
            </w:pPr>
            <w:r w:rsidRPr="006709FC">
              <w:rPr>
                <w:rFonts w:asciiTheme="minorHAnsi" w:hAnsiTheme="minorHAnsi" w:cstheme="minorHAnsi"/>
                <w:b w:val="0"/>
                <w:color w:val="FF0000"/>
              </w:rPr>
              <w:t>Detail of approval of horn</w:t>
            </w:r>
          </w:p>
        </w:tc>
        <w:tc>
          <w:tcPr>
            <w:tcW w:w="450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D56041" w:rsidRPr="00E14D30" w:rsidRDefault="00D56041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0753A5">
        <w:trPr>
          <w:trHeight w:val="238"/>
        </w:trPr>
        <w:tc>
          <w:tcPr>
            <w:tcW w:w="900" w:type="dxa"/>
          </w:tcPr>
          <w:p w:rsidR="00AF4473" w:rsidRPr="00E14D30" w:rsidRDefault="00AF4473" w:rsidP="00B62117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br w:type="page"/>
            </w:r>
            <w:r w:rsidR="00B62117" w:rsidRPr="00E14D30">
              <w:rPr>
                <w:rFonts w:asciiTheme="minorHAnsi" w:hAnsiTheme="minorHAnsi" w:cstheme="minorHAnsi"/>
              </w:rPr>
              <w:t>1</w:t>
            </w:r>
            <w:r w:rsidRPr="00E14D30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3510" w:type="dxa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Combine</w:t>
            </w:r>
          </w:p>
        </w:tc>
        <w:tc>
          <w:tcPr>
            <w:tcW w:w="450" w:type="dxa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269" w:type="dxa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0753A5">
        <w:tc>
          <w:tcPr>
            <w:tcW w:w="900" w:type="dxa"/>
          </w:tcPr>
          <w:p w:rsidR="00AF4473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AF4473" w:rsidRPr="00E14D30">
              <w:rPr>
                <w:rFonts w:asciiTheme="minorHAnsi" w:hAnsiTheme="minorHAnsi" w:cstheme="minorHAnsi"/>
              </w:rPr>
              <w:t>.3.1</w:t>
            </w:r>
          </w:p>
        </w:tc>
        <w:tc>
          <w:tcPr>
            <w:tcW w:w="3510" w:type="dxa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Wheel equipments</w:t>
            </w:r>
          </w:p>
        </w:tc>
        <w:tc>
          <w:tcPr>
            <w:tcW w:w="450" w:type="dxa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269" w:type="dxa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0753A5">
        <w:tc>
          <w:tcPr>
            <w:tcW w:w="900" w:type="dxa"/>
          </w:tcPr>
          <w:p w:rsidR="00AF4473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AF4473" w:rsidRPr="00E14D30">
              <w:rPr>
                <w:rFonts w:asciiTheme="minorHAnsi" w:hAnsiTheme="minorHAnsi" w:cstheme="minorHAnsi"/>
              </w:rPr>
              <w:t>.3.1.1</w:t>
            </w:r>
          </w:p>
        </w:tc>
        <w:tc>
          <w:tcPr>
            <w:tcW w:w="3510" w:type="dxa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Drive wheel</w:t>
            </w:r>
          </w:p>
        </w:tc>
        <w:tc>
          <w:tcPr>
            <w:tcW w:w="450" w:type="dxa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269" w:type="dxa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Make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Location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Number, size &amp; Ply rating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Track width, mm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 xml:space="preserve">Recommended tyre pressure, </w:t>
            </w:r>
            <w:proofErr w:type="spellStart"/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kPa</w:t>
            </w:r>
            <w:proofErr w:type="spellEnd"/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  <w:highlight w:val="yellow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Loading capacity at recommended tyre pressure (kg)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0753A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rPr>
          <w:trHeight w:val="256"/>
        </w:trPr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1.3.1.2</w:t>
            </w:r>
          </w:p>
        </w:tc>
        <w:tc>
          <w:tcPr>
            <w:tcW w:w="351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Steered wheel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rPr>
          <w:trHeight w:val="234"/>
        </w:trPr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Make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Location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Number/size &amp; Ply rating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Track width (mm)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 xml:space="preserve">Recommended tyre pressure, </w:t>
            </w:r>
            <w:proofErr w:type="spellStart"/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kPa</w:t>
            </w:r>
            <w:proofErr w:type="spellEnd"/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rPr>
          <w:trHeight w:val="562"/>
        </w:trPr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10" w:type="dxa"/>
          </w:tcPr>
          <w:p w:rsidR="006709FC" w:rsidRPr="006709FC" w:rsidRDefault="006709FC" w:rsidP="006709F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709FC">
              <w:rPr>
                <w:rFonts w:ascii="Calibri" w:hAnsi="Calibri" w:cs="Calibri"/>
                <w:b w:val="0"/>
                <w:sz w:val="20"/>
                <w:szCs w:val="20"/>
              </w:rPr>
              <w:t>Loading capacity at recommended tyre pressure (kg)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0753A5">
        <w:tc>
          <w:tcPr>
            <w:tcW w:w="90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1.3.1.3</w:t>
            </w:r>
          </w:p>
        </w:tc>
        <w:tc>
          <w:tcPr>
            <w:tcW w:w="351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Wheel base, mm</w:t>
            </w:r>
          </w:p>
        </w:tc>
        <w:tc>
          <w:tcPr>
            <w:tcW w:w="450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269" w:type="dxa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0753A5" w:rsidRPr="00E14D30" w:rsidRDefault="000753A5">
      <w:pPr>
        <w:rPr>
          <w:rFonts w:asciiTheme="minorHAnsi" w:hAnsiTheme="minorHAnsi" w:cstheme="minorHAnsi"/>
        </w:rPr>
      </w:pPr>
    </w:p>
    <w:tbl>
      <w:tblPr>
        <w:tblW w:w="10196" w:type="dxa"/>
        <w:tblInd w:w="-34" w:type="dxa"/>
        <w:tblLayout w:type="fixed"/>
        <w:tblLook w:val="0000"/>
      </w:tblPr>
      <w:tblGrid>
        <w:gridCol w:w="50"/>
        <w:gridCol w:w="90"/>
        <w:gridCol w:w="989"/>
        <w:gridCol w:w="90"/>
        <w:gridCol w:w="49"/>
        <w:gridCol w:w="3727"/>
        <w:gridCol w:w="165"/>
        <w:gridCol w:w="15"/>
        <w:gridCol w:w="180"/>
        <w:gridCol w:w="245"/>
        <w:gridCol w:w="16"/>
        <w:gridCol w:w="11"/>
        <w:gridCol w:w="1436"/>
        <w:gridCol w:w="587"/>
        <w:gridCol w:w="1927"/>
        <w:gridCol w:w="199"/>
        <w:gridCol w:w="143"/>
        <w:gridCol w:w="45"/>
        <w:gridCol w:w="33"/>
        <w:gridCol w:w="173"/>
        <w:gridCol w:w="26"/>
      </w:tblGrid>
      <w:tr w:rsidR="00AF4473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AF4473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lastRenderedPageBreak/>
              <w:t>1</w:t>
            </w:r>
            <w:r w:rsidR="00AF4473" w:rsidRPr="00E14D30">
              <w:rPr>
                <w:rFonts w:asciiTheme="minorHAnsi" w:hAnsiTheme="minorHAnsi" w:cstheme="minorHAnsi"/>
              </w:rPr>
              <w:t>.3.2</w:t>
            </w: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Transmission system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15" w:type="dxa"/>
            <w:gridSpan w:val="11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CD6077" w:rsidRPr="00E14D30" w:rsidTr="00A13EB2">
        <w:trPr>
          <w:gridBefore w:val="1"/>
          <w:gridAfter w:val="1"/>
          <w:wBefore w:w="50" w:type="dxa"/>
          <w:wAfter w:w="26" w:type="dxa"/>
          <w:trHeight w:val="207"/>
        </w:trPr>
        <w:tc>
          <w:tcPr>
            <w:tcW w:w="1079" w:type="dxa"/>
            <w:gridSpan w:val="2"/>
          </w:tcPr>
          <w:p w:rsidR="00AF4473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AF4473" w:rsidRPr="00E14D30">
              <w:rPr>
                <w:rFonts w:asciiTheme="minorHAnsi" w:hAnsiTheme="minorHAnsi" w:cstheme="minorHAnsi"/>
              </w:rPr>
              <w:t>.3.2.1</w:t>
            </w: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 xml:space="preserve">Clutch 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708" w:type="dxa"/>
            <w:gridSpan w:val="4"/>
            <w:tcBorders>
              <w:right w:val="single" w:sz="4" w:space="0" w:color="auto"/>
            </w:tcBorders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For Main Clutch</w:t>
            </w:r>
          </w:p>
        </w:tc>
        <w:tc>
          <w:tcPr>
            <w:tcW w:w="3107" w:type="dxa"/>
            <w:gridSpan w:val="7"/>
            <w:tcBorders>
              <w:left w:val="single" w:sz="4" w:space="0" w:color="auto"/>
            </w:tcBorders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For P.T.O.  clutch</w:t>
            </w:r>
          </w:p>
        </w:tc>
      </w:tr>
      <w:tr w:rsidR="00CD6077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Make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1708" w:type="dxa"/>
            <w:gridSpan w:val="4"/>
            <w:tcBorders>
              <w:right w:val="single" w:sz="4" w:space="0" w:color="auto"/>
            </w:tcBorders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07" w:type="dxa"/>
            <w:gridSpan w:val="7"/>
            <w:tcBorders>
              <w:left w:val="single" w:sz="4" w:space="0" w:color="auto"/>
            </w:tcBorders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CD6077" w:rsidRPr="00E14D30" w:rsidTr="00A13EB2">
        <w:trPr>
          <w:gridBefore w:val="1"/>
          <w:gridAfter w:val="1"/>
          <w:wBefore w:w="50" w:type="dxa"/>
          <w:wAfter w:w="26" w:type="dxa"/>
          <w:trHeight w:val="558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1708" w:type="dxa"/>
            <w:gridSpan w:val="4"/>
            <w:tcBorders>
              <w:right w:val="single" w:sz="4" w:space="0" w:color="auto"/>
            </w:tcBorders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07" w:type="dxa"/>
            <w:gridSpan w:val="7"/>
            <w:tcBorders>
              <w:left w:val="single" w:sz="4" w:space="0" w:color="auto"/>
            </w:tcBorders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CD6077" w:rsidRPr="00E14D30" w:rsidTr="00A13EB2">
        <w:trPr>
          <w:gridBefore w:val="1"/>
          <w:gridAfter w:val="1"/>
          <w:wBefore w:w="50" w:type="dxa"/>
          <w:wAfter w:w="26" w:type="dxa"/>
          <w:trHeight w:val="297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Size, mm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1708" w:type="dxa"/>
            <w:gridSpan w:val="4"/>
            <w:tcBorders>
              <w:right w:val="single" w:sz="4" w:space="0" w:color="auto"/>
            </w:tcBorders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07" w:type="dxa"/>
            <w:gridSpan w:val="7"/>
            <w:tcBorders>
              <w:left w:val="single" w:sz="4" w:space="0" w:color="auto"/>
            </w:tcBorders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CD6077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No. of friction discs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1708" w:type="dxa"/>
            <w:gridSpan w:val="4"/>
            <w:tcBorders>
              <w:right w:val="single" w:sz="4" w:space="0" w:color="auto"/>
            </w:tcBorders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07" w:type="dxa"/>
            <w:gridSpan w:val="7"/>
            <w:tcBorders>
              <w:left w:val="single" w:sz="4" w:space="0" w:color="auto"/>
            </w:tcBorders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AF4473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AF4473" w:rsidRPr="00E14D30">
              <w:rPr>
                <w:rFonts w:asciiTheme="minorHAnsi" w:hAnsiTheme="minorHAnsi" w:cstheme="minorHAnsi"/>
              </w:rPr>
              <w:t>.3.2.2</w:t>
            </w: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Gear box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15" w:type="dxa"/>
            <w:gridSpan w:val="11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Make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815" w:type="dxa"/>
            <w:gridSpan w:val="11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815" w:type="dxa"/>
            <w:gridSpan w:val="11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Location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815" w:type="dxa"/>
            <w:gridSpan w:val="11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No. of speeds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815" w:type="dxa"/>
            <w:gridSpan w:val="11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Oil capacity, l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815" w:type="dxa"/>
            <w:gridSpan w:val="11"/>
          </w:tcPr>
          <w:p w:rsidR="00AF4473" w:rsidRPr="00E14D30" w:rsidRDefault="00AF4473" w:rsidP="005862DB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AF4473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AF4473" w:rsidRPr="00E14D30">
              <w:rPr>
                <w:rFonts w:asciiTheme="minorHAnsi" w:hAnsiTheme="minorHAnsi" w:cstheme="minorHAnsi"/>
              </w:rPr>
              <w:t>.3.2.3</w:t>
            </w: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Final drive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15" w:type="dxa"/>
            <w:gridSpan w:val="11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815" w:type="dxa"/>
            <w:gridSpan w:val="11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Reduction ratio 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815" w:type="dxa"/>
            <w:gridSpan w:val="11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709FC" w:rsidRPr="00E14D30" w:rsidTr="00A13EB2">
        <w:trPr>
          <w:gridBefore w:val="1"/>
          <w:gridAfter w:val="1"/>
          <w:wBefore w:w="50" w:type="dxa"/>
          <w:wAfter w:w="26" w:type="dxa"/>
        </w:trPr>
        <w:tc>
          <w:tcPr>
            <w:tcW w:w="1079" w:type="dxa"/>
            <w:gridSpan w:val="2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Oil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capacity,l</w:t>
            </w:r>
            <w:proofErr w:type="spellEnd"/>
          </w:p>
        </w:tc>
        <w:tc>
          <w:tcPr>
            <w:tcW w:w="360" w:type="dxa"/>
            <w:gridSpan w:val="3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15" w:type="dxa"/>
            <w:gridSpan w:val="11"/>
          </w:tcPr>
          <w:p w:rsidR="006709FC" w:rsidRPr="00E14D30" w:rsidRDefault="006709FC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A13EB2">
        <w:trPr>
          <w:gridBefore w:val="1"/>
          <w:gridAfter w:val="6"/>
          <w:wBefore w:w="50" w:type="dxa"/>
          <w:wAfter w:w="619" w:type="dxa"/>
        </w:trPr>
        <w:tc>
          <w:tcPr>
            <w:tcW w:w="1079" w:type="dxa"/>
            <w:gridSpan w:val="2"/>
          </w:tcPr>
          <w:p w:rsidR="00AF4473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AF4473" w:rsidRPr="00E14D30">
              <w:rPr>
                <w:rFonts w:asciiTheme="minorHAnsi" w:hAnsiTheme="minorHAnsi" w:cstheme="minorHAnsi"/>
              </w:rPr>
              <w:t>.3.2.4</w:t>
            </w:r>
          </w:p>
        </w:tc>
        <w:tc>
          <w:tcPr>
            <w:tcW w:w="8448" w:type="dxa"/>
            <w:gridSpan w:val="1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 xml:space="preserve">Differential unit </w:t>
            </w:r>
          </w:p>
        </w:tc>
      </w:tr>
      <w:tr w:rsidR="00AF4473" w:rsidRPr="00E14D30" w:rsidTr="00A13EB2">
        <w:trPr>
          <w:gridBefore w:val="1"/>
          <w:wBefore w:w="50" w:type="dxa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841" w:type="dxa"/>
            <w:gridSpan w:val="1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A13EB2">
        <w:trPr>
          <w:gridBefore w:val="1"/>
          <w:wBefore w:w="50" w:type="dxa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Reduction ratio 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841" w:type="dxa"/>
            <w:gridSpan w:val="1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F4473" w:rsidRPr="00E14D30" w:rsidTr="00A13EB2">
        <w:trPr>
          <w:gridBefore w:val="1"/>
          <w:wBefore w:w="50" w:type="dxa"/>
        </w:trPr>
        <w:tc>
          <w:tcPr>
            <w:tcW w:w="1079" w:type="dxa"/>
            <w:gridSpan w:val="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66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Oil capacity</w:t>
            </w:r>
          </w:p>
        </w:tc>
        <w:tc>
          <w:tcPr>
            <w:tcW w:w="360" w:type="dxa"/>
            <w:gridSpan w:val="3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841" w:type="dxa"/>
            <w:gridSpan w:val="12"/>
          </w:tcPr>
          <w:p w:rsidR="00AF4473" w:rsidRPr="00E14D30" w:rsidRDefault="00AF4473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55722" w:rsidRPr="00E14D30" w:rsidTr="00A13EB2">
        <w:trPr>
          <w:gridAfter w:val="2"/>
          <w:wAfter w:w="199" w:type="dxa"/>
          <w:trHeight w:val="270"/>
        </w:trPr>
        <w:tc>
          <w:tcPr>
            <w:tcW w:w="1219" w:type="dxa"/>
            <w:gridSpan w:val="4"/>
          </w:tcPr>
          <w:p w:rsidR="00255722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255722" w:rsidRPr="00E14D30">
              <w:rPr>
                <w:rFonts w:asciiTheme="minorHAnsi" w:hAnsiTheme="minorHAnsi" w:cstheme="minorHAnsi"/>
              </w:rPr>
              <w:t>.3.3</w:t>
            </w:r>
          </w:p>
        </w:tc>
        <w:tc>
          <w:tcPr>
            <w:tcW w:w="3776" w:type="dxa"/>
            <w:gridSpan w:val="2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Brakes</w:t>
            </w:r>
          </w:p>
        </w:tc>
        <w:tc>
          <w:tcPr>
            <w:tcW w:w="360" w:type="dxa"/>
            <w:gridSpan w:val="3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642" w:type="dxa"/>
            <w:gridSpan w:val="10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55722" w:rsidRPr="00E14D30" w:rsidTr="00A13EB2">
        <w:trPr>
          <w:gridAfter w:val="2"/>
          <w:wAfter w:w="199" w:type="dxa"/>
        </w:trPr>
        <w:tc>
          <w:tcPr>
            <w:tcW w:w="1219" w:type="dxa"/>
            <w:gridSpan w:val="4"/>
          </w:tcPr>
          <w:p w:rsidR="00255722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255722" w:rsidRPr="00E14D30">
              <w:rPr>
                <w:rFonts w:asciiTheme="minorHAnsi" w:hAnsiTheme="minorHAnsi" w:cstheme="minorHAnsi"/>
              </w:rPr>
              <w:t>.3.3.1</w:t>
            </w:r>
          </w:p>
        </w:tc>
        <w:tc>
          <w:tcPr>
            <w:tcW w:w="3776" w:type="dxa"/>
            <w:gridSpan w:val="2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Service brake</w:t>
            </w:r>
          </w:p>
        </w:tc>
        <w:tc>
          <w:tcPr>
            <w:tcW w:w="360" w:type="dxa"/>
            <w:gridSpan w:val="3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642" w:type="dxa"/>
            <w:gridSpan w:val="10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55722" w:rsidRPr="00E14D30" w:rsidTr="00A13EB2">
        <w:trPr>
          <w:gridAfter w:val="2"/>
          <w:wAfter w:w="199" w:type="dxa"/>
        </w:trPr>
        <w:tc>
          <w:tcPr>
            <w:tcW w:w="1219" w:type="dxa"/>
            <w:gridSpan w:val="4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776" w:type="dxa"/>
            <w:gridSpan w:val="2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Make</w:t>
            </w:r>
          </w:p>
        </w:tc>
        <w:tc>
          <w:tcPr>
            <w:tcW w:w="360" w:type="dxa"/>
            <w:gridSpan w:val="3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642" w:type="dxa"/>
            <w:gridSpan w:val="10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55722" w:rsidRPr="00E14D30" w:rsidTr="00A13EB2">
        <w:trPr>
          <w:gridAfter w:val="2"/>
          <w:wAfter w:w="199" w:type="dxa"/>
          <w:trHeight w:val="297"/>
        </w:trPr>
        <w:tc>
          <w:tcPr>
            <w:tcW w:w="1219" w:type="dxa"/>
            <w:gridSpan w:val="4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776" w:type="dxa"/>
            <w:gridSpan w:val="2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360" w:type="dxa"/>
            <w:gridSpan w:val="3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642" w:type="dxa"/>
            <w:gridSpan w:val="10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55722" w:rsidRPr="00E14D30" w:rsidTr="00A13EB2">
        <w:trPr>
          <w:gridAfter w:val="2"/>
          <w:wAfter w:w="199" w:type="dxa"/>
          <w:trHeight w:val="270"/>
        </w:trPr>
        <w:tc>
          <w:tcPr>
            <w:tcW w:w="1219" w:type="dxa"/>
            <w:gridSpan w:val="4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776" w:type="dxa"/>
            <w:gridSpan w:val="2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Area of disc</w:t>
            </w:r>
            <w:r w:rsidR="005E6445">
              <w:rPr>
                <w:rFonts w:asciiTheme="minorHAnsi" w:hAnsiTheme="minorHAnsi" w:cstheme="minorHAnsi"/>
                <w:b w:val="0"/>
              </w:rPr>
              <w:t>/Shoe</w:t>
            </w:r>
            <w:r w:rsidRPr="00E14D30">
              <w:rPr>
                <w:rFonts w:asciiTheme="minorHAnsi" w:hAnsiTheme="minorHAnsi" w:cstheme="minorHAnsi"/>
                <w:b w:val="0"/>
              </w:rPr>
              <w:t xml:space="preserve"> at each wheel side</w:t>
            </w:r>
            <w:r w:rsidR="007E67A2" w:rsidRPr="00E14D30">
              <w:rPr>
                <w:rFonts w:asciiTheme="minorHAnsi" w:hAnsiTheme="minorHAnsi" w:cstheme="minorHAnsi"/>
                <w:b w:val="0"/>
              </w:rPr>
              <w:t xml:space="preserve"> (cm</w:t>
            </w:r>
            <w:r w:rsidR="007E67A2" w:rsidRPr="00E14D30">
              <w:rPr>
                <w:rFonts w:asciiTheme="minorHAnsi" w:hAnsiTheme="minorHAnsi" w:cstheme="minorHAnsi"/>
                <w:b w:val="0"/>
                <w:vertAlign w:val="superscript"/>
              </w:rPr>
              <w:t>2</w:t>
            </w:r>
            <w:r w:rsidR="007E67A2" w:rsidRPr="00E14D30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360" w:type="dxa"/>
            <w:gridSpan w:val="3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642" w:type="dxa"/>
            <w:gridSpan w:val="10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55722" w:rsidRPr="00E14D30" w:rsidTr="00A13EB2">
        <w:trPr>
          <w:gridAfter w:val="2"/>
          <w:wAfter w:w="199" w:type="dxa"/>
        </w:trPr>
        <w:tc>
          <w:tcPr>
            <w:tcW w:w="1219" w:type="dxa"/>
            <w:gridSpan w:val="4"/>
          </w:tcPr>
          <w:p w:rsidR="00255722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255722" w:rsidRPr="00E14D30">
              <w:rPr>
                <w:rFonts w:asciiTheme="minorHAnsi" w:hAnsiTheme="minorHAnsi" w:cstheme="minorHAnsi"/>
              </w:rPr>
              <w:t>.3.3.2</w:t>
            </w:r>
          </w:p>
        </w:tc>
        <w:tc>
          <w:tcPr>
            <w:tcW w:w="3776" w:type="dxa"/>
            <w:gridSpan w:val="2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Parking brake</w:t>
            </w:r>
          </w:p>
        </w:tc>
        <w:tc>
          <w:tcPr>
            <w:tcW w:w="360" w:type="dxa"/>
            <w:gridSpan w:val="3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642" w:type="dxa"/>
            <w:gridSpan w:val="10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55722" w:rsidRPr="00E14D30" w:rsidTr="00A13EB2">
        <w:trPr>
          <w:gridAfter w:val="2"/>
          <w:wAfter w:w="199" w:type="dxa"/>
        </w:trPr>
        <w:tc>
          <w:tcPr>
            <w:tcW w:w="1219" w:type="dxa"/>
            <w:gridSpan w:val="4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776" w:type="dxa"/>
            <w:gridSpan w:val="2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360" w:type="dxa"/>
            <w:gridSpan w:val="3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642" w:type="dxa"/>
            <w:gridSpan w:val="10"/>
          </w:tcPr>
          <w:p w:rsidR="00255722" w:rsidRPr="00E14D30" w:rsidRDefault="00255722" w:rsidP="00712380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55722" w:rsidRPr="00E14D30" w:rsidTr="00A13EB2">
        <w:trPr>
          <w:gridAfter w:val="2"/>
          <w:wAfter w:w="199" w:type="dxa"/>
        </w:trPr>
        <w:tc>
          <w:tcPr>
            <w:tcW w:w="1219" w:type="dxa"/>
            <w:gridSpan w:val="4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776" w:type="dxa"/>
            <w:gridSpan w:val="2"/>
          </w:tcPr>
          <w:p w:rsidR="00255722" w:rsidRPr="00E14D30" w:rsidRDefault="00D61A5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L</w:t>
            </w:r>
            <w:r w:rsidR="001810A9" w:rsidRPr="00E14D30">
              <w:rPr>
                <w:rFonts w:asciiTheme="minorHAnsi" w:hAnsiTheme="minorHAnsi" w:cstheme="minorHAnsi"/>
                <w:b w:val="0"/>
              </w:rPr>
              <w:t>ocation</w:t>
            </w:r>
            <w:r w:rsidRPr="00E14D30">
              <w:rPr>
                <w:rFonts w:asciiTheme="minorHAnsi" w:hAnsiTheme="minorHAnsi" w:cstheme="minorHAnsi"/>
                <w:b w:val="0"/>
              </w:rPr>
              <w:t xml:space="preserve"> &amp; m</w:t>
            </w:r>
            <w:r w:rsidR="00255722" w:rsidRPr="00E14D30">
              <w:rPr>
                <w:rFonts w:asciiTheme="minorHAnsi" w:hAnsiTheme="minorHAnsi" w:cstheme="minorHAnsi"/>
                <w:b w:val="0"/>
              </w:rPr>
              <w:t>ethod of operation</w:t>
            </w:r>
          </w:p>
        </w:tc>
        <w:tc>
          <w:tcPr>
            <w:tcW w:w="360" w:type="dxa"/>
            <w:gridSpan w:val="3"/>
          </w:tcPr>
          <w:p w:rsidR="00255722" w:rsidRPr="00E14D30" w:rsidRDefault="0025572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642" w:type="dxa"/>
            <w:gridSpan w:val="10"/>
          </w:tcPr>
          <w:p w:rsidR="00255722" w:rsidRPr="00E14D30" w:rsidRDefault="00255722" w:rsidP="00712380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44288B" w:rsidRPr="00E14D30" w:rsidTr="00A13EB2">
        <w:trPr>
          <w:gridAfter w:val="3"/>
          <w:wAfter w:w="232" w:type="dxa"/>
        </w:trPr>
        <w:tc>
          <w:tcPr>
            <w:tcW w:w="1219" w:type="dxa"/>
            <w:gridSpan w:val="4"/>
          </w:tcPr>
          <w:p w:rsidR="0044288B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44288B" w:rsidRPr="00E14D30">
              <w:rPr>
                <w:rFonts w:asciiTheme="minorHAnsi" w:hAnsiTheme="minorHAnsi" w:cstheme="minorHAnsi"/>
              </w:rPr>
              <w:t>.3.4</w:t>
            </w:r>
          </w:p>
        </w:tc>
        <w:tc>
          <w:tcPr>
            <w:tcW w:w="3776" w:type="dxa"/>
            <w:gridSpan w:val="2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Steering system</w:t>
            </w:r>
          </w:p>
        </w:tc>
        <w:tc>
          <w:tcPr>
            <w:tcW w:w="360" w:type="dxa"/>
            <w:gridSpan w:val="3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609" w:type="dxa"/>
            <w:gridSpan w:val="9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44288B" w:rsidRPr="00E14D30" w:rsidTr="00A13EB2">
        <w:trPr>
          <w:gridAfter w:val="3"/>
          <w:wAfter w:w="232" w:type="dxa"/>
        </w:trPr>
        <w:tc>
          <w:tcPr>
            <w:tcW w:w="1219" w:type="dxa"/>
            <w:gridSpan w:val="4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776" w:type="dxa"/>
            <w:gridSpan w:val="2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Make</w:t>
            </w:r>
          </w:p>
        </w:tc>
        <w:tc>
          <w:tcPr>
            <w:tcW w:w="360" w:type="dxa"/>
            <w:gridSpan w:val="3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609" w:type="dxa"/>
            <w:gridSpan w:val="9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44288B" w:rsidRPr="00E14D30" w:rsidTr="00A13EB2">
        <w:trPr>
          <w:gridAfter w:val="3"/>
          <w:wAfter w:w="232" w:type="dxa"/>
          <w:trHeight w:val="288"/>
        </w:trPr>
        <w:tc>
          <w:tcPr>
            <w:tcW w:w="1219" w:type="dxa"/>
            <w:gridSpan w:val="4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776" w:type="dxa"/>
            <w:gridSpan w:val="2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360" w:type="dxa"/>
            <w:gridSpan w:val="3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609" w:type="dxa"/>
            <w:gridSpan w:val="9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44288B" w:rsidRPr="00E14D30" w:rsidTr="00A13EB2">
        <w:trPr>
          <w:gridAfter w:val="3"/>
          <w:wAfter w:w="232" w:type="dxa"/>
        </w:trPr>
        <w:tc>
          <w:tcPr>
            <w:tcW w:w="1219" w:type="dxa"/>
            <w:gridSpan w:val="4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776" w:type="dxa"/>
            <w:gridSpan w:val="2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Outer diameter of steering control wheel, mm</w:t>
            </w:r>
          </w:p>
        </w:tc>
        <w:tc>
          <w:tcPr>
            <w:tcW w:w="360" w:type="dxa"/>
            <w:gridSpan w:val="3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609" w:type="dxa"/>
            <w:gridSpan w:val="9"/>
          </w:tcPr>
          <w:p w:rsidR="0044288B" w:rsidRPr="00E14D30" w:rsidRDefault="0044288B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2E1E00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2E1E00" w:rsidRPr="00E14D30" w:rsidRDefault="00D63C4D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br w:type="page"/>
            </w:r>
            <w:r w:rsidR="00B62117" w:rsidRPr="00E14D30">
              <w:rPr>
                <w:rFonts w:asciiTheme="minorHAnsi" w:hAnsiTheme="minorHAnsi" w:cstheme="minorHAnsi"/>
              </w:rPr>
              <w:t>1</w:t>
            </w:r>
            <w:r w:rsidR="002E1E00" w:rsidRPr="00E14D30">
              <w:rPr>
                <w:rFonts w:asciiTheme="minorHAnsi" w:hAnsiTheme="minorHAnsi" w:cstheme="minorHAnsi"/>
              </w:rPr>
              <w:t>.3.5</w:t>
            </w:r>
          </w:p>
        </w:tc>
        <w:tc>
          <w:tcPr>
            <w:tcW w:w="3776" w:type="dxa"/>
            <w:gridSpan w:val="2"/>
          </w:tcPr>
          <w:p w:rsidR="002E1E00" w:rsidRPr="005E6445" w:rsidRDefault="002E1E00" w:rsidP="003E5C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6445">
              <w:rPr>
                <w:rFonts w:asciiTheme="minorHAnsi" w:hAnsiTheme="minorHAnsi" w:cstheme="minorHAnsi"/>
                <w:sz w:val="20"/>
                <w:szCs w:val="20"/>
              </w:rPr>
              <w:t>Hydraulic system</w:t>
            </w:r>
          </w:p>
        </w:tc>
        <w:tc>
          <w:tcPr>
            <w:tcW w:w="360" w:type="dxa"/>
            <w:gridSpan w:val="3"/>
          </w:tcPr>
          <w:p w:rsidR="002E1E00" w:rsidRPr="00E14D30" w:rsidRDefault="002E1E00" w:rsidP="003E5C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4" w:type="dxa"/>
            <w:gridSpan w:val="8"/>
          </w:tcPr>
          <w:p w:rsidR="002E1E00" w:rsidRPr="00E14D30" w:rsidRDefault="002E1E00" w:rsidP="003E5C2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2ECE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A12ECE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A12ECE" w:rsidRPr="00E14D30">
              <w:rPr>
                <w:rFonts w:asciiTheme="minorHAnsi" w:hAnsiTheme="minorHAnsi" w:cstheme="minorHAnsi"/>
              </w:rPr>
              <w:t>.3.5.</w:t>
            </w:r>
            <w:r w:rsidR="00C67F69" w:rsidRPr="00E14D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00" w:type="dxa"/>
            <w:gridSpan w:val="13"/>
          </w:tcPr>
          <w:p w:rsidR="00A12ECE" w:rsidRPr="005E6445" w:rsidRDefault="005E6445" w:rsidP="003E5C25">
            <w:pPr>
              <w:jc w:val="both"/>
              <w:rPr>
                <w:rFonts w:asciiTheme="minorHAnsi" w:hAnsiTheme="minorHAnsi" w:cstheme="minorHAnsi"/>
              </w:rPr>
            </w:pPr>
            <w:r w:rsidRPr="005E6445">
              <w:rPr>
                <w:rFonts w:ascii="Calibri" w:hAnsi="Calibri" w:cs="Calibri"/>
                <w:sz w:val="20"/>
                <w:szCs w:val="20"/>
              </w:rPr>
              <w:t>Hydraulic pump for harvester’s  hydraulic cylinders</w:t>
            </w:r>
          </w:p>
        </w:tc>
      </w:tr>
      <w:tr w:rsidR="00A12ECE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452" w:type="dxa"/>
            <w:gridSpan w:val="4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2ECE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Make </w:t>
            </w:r>
          </w:p>
        </w:tc>
        <w:tc>
          <w:tcPr>
            <w:tcW w:w="452" w:type="dxa"/>
            <w:gridSpan w:val="4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2ECE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A12ECE" w:rsidRPr="00E14D30" w:rsidRDefault="00A12ECE" w:rsidP="005E644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Model</w:t>
            </w:r>
          </w:p>
        </w:tc>
        <w:tc>
          <w:tcPr>
            <w:tcW w:w="452" w:type="dxa"/>
            <w:gridSpan w:val="4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5E6445" w:rsidRPr="00E14D30" w:rsidRDefault="005E6445" w:rsidP="005E644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Number(s)</w:t>
            </w: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2ECE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A12ECE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br w:type="page"/>
              <w:t>1</w:t>
            </w:r>
            <w:r w:rsidR="00A12ECE" w:rsidRPr="00E14D30">
              <w:rPr>
                <w:rFonts w:asciiTheme="minorHAnsi" w:hAnsiTheme="minorHAnsi" w:cstheme="minorHAnsi"/>
              </w:rPr>
              <w:t>.3.5.</w:t>
            </w:r>
            <w:r w:rsidR="00C67F69" w:rsidRPr="00E14D3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56" w:type="dxa"/>
            <w:gridSpan w:val="4"/>
          </w:tcPr>
          <w:p w:rsidR="00A12ECE" w:rsidRPr="00E14D30" w:rsidRDefault="00A12ECE" w:rsidP="003E5C25">
            <w:pPr>
              <w:pStyle w:val="Heading2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No. of hydraulic cylinders</w:t>
            </w:r>
          </w:p>
        </w:tc>
        <w:tc>
          <w:tcPr>
            <w:tcW w:w="452" w:type="dxa"/>
            <w:gridSpan w:val="4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2ECE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A12ECE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A12ECE" w:rsidRPr="00E14D30">
              <w:rPr>
                <w:rFonts w:asciiTheme="minorHAnsi" w:hAnsiTheme="minorHAnsi" w:cstheme="minorHAnsi"/>
              </w:rPr>
              <w:t>.3.6</w:t>
            </w:r>
          </w:p>
        </w:tc>
        <w:tc>
          <w:tcPr>
            <w:tcW w:w="3956" w:type="dxa"/>
            <w:gridSpan w:val="4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Reel assembly</w:t>
            </w:r>
          </w:p>
        </w:tc>
        <w:tc>
          <w:tcPr>
            <w:tcW w:w="452" w:type="dxa"/>
            <w:gridSpan w:val="4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2" w:type="dxa"/>
            <w:gridSpan w:val="5"/>
          </w:tcPr>
          <w:p w:rsidR="00A12ECE" w:rsidRPr="00E14D30" w:rsidRDefault="00A12ECE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5E6445" w:rsidRPr="005E6445" w:rsidRDefault="005E6445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E6445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5E6445" w:rsidRPr="005E6445" w:rsidRDefault="005E6445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E6445">
              <w:rPr>
                <w:rFonts w:ascii="Calibri" w:hAnsi="Calibri" w:cs="Calibri"/>
                <w:b w:val="0"/>
                <w:sz w:val="20"/>
                <w:szCs w:val="20"/>
              </w:rPr>
              <w:t xml:space="preserve"> Type and Number of tine bars</w:t>
            </w: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5E6445" w:rsidRPr="005E6445" w:rsidRDefault="005E6445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E6445">
              <w:rPr>
                <w:rFonts w:ascii="Calibri" w:hAnsi="Calibri" w:cs="Calibri"/>
                <w:b w:val="0"/>
                <w:sz w:val="20"/>
                <w:szCs w:val="20"/>
              </w:rPr>
              <w:t>Size of tine bars, mm</w:t>
            </w:r>
          </w:p>
          <w:p w:rsidR="005E6445" w:rsidRPr="005E6445" w:rsidRDefault="005E6445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E6445">
              <w:rPr>
                <w:rFonts w:ascii="Calibri" w:hAnsi="Calibri" w:cs="Calibri"/>
                <w:b w:val="0"/>
                <w:sz w:val="20"/>
                <w:szCs w:val="20"/>
              </w:rPr>
              <w:t>Dia.</w:t>
            </w:r>
          </w:p>
          <w:p w:rsidR="005E6445" w:rsidRPr="005E6445" w:rsidRDefault="005E6445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E6445">
              <w:rPr>
                <w:rFonts w:ascii="Calibri" w:hAnsi="Calibri" w:cs="Calibri"/>
                <w:b w:val="0"/>
                <w:sz w:val="20"/>
                <w:szCs w:val="20"/>
              </w:rPr>
              <w:t>Length</w:t>
            </w: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5E6445" w:rsidRPr="005E6445" w:rsidRDefault="005E6445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E6445">
              <w:rPr>
                <w:rFonts w:ascii="Calibri" w:hAnsi="Calibri" w:cs="Calibri"/>
                <w:b w:val="0"/>
                <w:sz w:val="20"/>
                <w:szCs w:val="20"/>
              </w:rPr>
              <w:t>Dia. and working width  of reel, mm</w:t>
            </w: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5E6445" w:rsidRPr="005E6445" w:rsidRDefault="005E6445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E6445">
              <w:rPr>
                <w:rFonts w:ascii="Calibri" w:hAnsi="Calibri" w:cs="Calibri"/>
                <w:b w:val="0"/>
                <w:sz w:val="20"/>
                <w:szCs w:val="20"/>
              </w:rPr>
              <w:t>Range of speed corresponding to recommended no load speed  of engine, rpm</w:t>
            </w: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5E6445" w:rsidRPr="005E6445" w:rsidRDefault="005E6445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E6445">
              <w:rPr>
                <w:rFonts w:ascii="Calibri" w:hAnsi="Calibri" w:cs="Calibri"/>
                <w:b w:val="0"/>
                <w:sz w:val="20"/>
                <w:szCs w:val="20"/>
              </w:rPr>
              <w:t>Number of tines on each bar and their spacing, mm</w:t>
            </w: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  <w:trHeight w:val="718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br w:type="page"/>
            </w:r>
          </w:p>
        </w:tc>
        <w:tc>
          <w:tcPr>
            <w:tcW w:w="3956" w:type="dxa"/>
            <w:gridSpan w:val="4"/>
          </w:tcPr>
          <w:p w:rsidR="005E6445" w:rsidRPr="005E6445" w:rsidRDefault="005E6445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E6445">
              <w:rPr>
                <w:rFonts w:ascii="Calibri" w:hAnsi="Calibri" w:cs="Calibri"/>
                <w:b w:val="0"/>
                <w:sz w:val="20"/>
                <w:szCs w:val="20"/>
              </w:rPr>
              <w:t>Arrangement for raising and lowering the reel assembly</w:t>
            </w: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5E6445" w:rsidRPr="005E6445" w:rsidRDefault="005E6445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E6445">
              <w:rPr>
                <w:rFonts w:ascii="Calibri" w:hAnsi="Calibri" w:cs="Calibri"/>
                <w:b w:val="0"/>
                <w:sz w:val="20"/>
                <w:szCs w:val="20"/>
              </w:rPr>
              <w:t>Safety device in reel drive</w:t>
            </w: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1.3.7</w:t>
            </w:r>
          </w:p>
        </w:tc>
        <w:tc>
          <w:tcPr>
            <w:tcW w:w="3956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Cutter bar assembly</w:t>
            </w:r>
          </w:p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Working width, cm</w:t>
            </w: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Effective cutter bar width, cm</w:t>
            </w: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E6445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1.3.7.1</w:t>
            </w:r>
          </w:p>
        </w:tc>
        <w:tc>
          <w:tcPr>
            <w:tcW w:w="3956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Knife blades</w:t>
            </w:r>
          </w:p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2" w:type="dxa"/>
            <w:gridSpan w:val="4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2" w:type="dxa"/>
            <w:gridSpan w:val="5"/>
          </w:tcPr>
          <w:p w:rsidR="005E6445" w:rsidRPr="00E14D30" w:rsidRDefault="005E644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No. &amp; type of knife blades</w:t>
            </w:r>
          </w:p>
        </w:tc>
        <w:tc>
          <w:tcPr>
            <w:tcW w:w="452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After w:val="4"/>
          <w:wAfter w:w="277" w:type="dxa"/>
        </w:trPr>
        <w:tc>
          <w:tcPr>
            <w:tcW w:w="1219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Knife drive safety arrangement</w:t>
            </w:r>
          </w:p>
        </w:tc>
        <w:tc>
          <w:tcPr>
            <w:tcW w:w="452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2"/>
          <w:gridAfter w:val="4"/>
          <w:wBefore w:w="140" w:type="dxa"/>
          <w:wAfter w:w="277" w:type="dxa"/>
        </w:trPr>
        <w:tc>
          <w:tcPr>
            <w:tcW w:w="1079" w:type="dxa"/>
            <w:gridSpan w:val="2"/>
          </w:tcPr>
          <w:p w:rsidR="00105AC8" w:rsidRPr="00E14D30" w:rsidRDefault="00105AC8" w:rsidP="006C69E7">
            <w:pPr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Knife stroke, mm</w:t>
            </w:r>
          </w:p>
        </w:tc>
        <w:tc>
          <w:tcPr>
            <w:tcW w:w="452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2"/>
          <w:gridAfter w:val="4"/>
          <w:wBefore w:w="140" w:type="dxa"/>
          <w:wAfter w:w="277" w:type="dxa"/>
        </w:trPr>
        <w:tc>
          <w:tcPr>
            <w:tcW w:w="1079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Knife frequency per minute</w:t>
            </w:r>
          </w:p>
        </w:tc>
        <w:tc>
          <w:tcPr>
            <w:tcW w:w="452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5AC8" w:rsidRPr="00E14D30" w:rsidTr="00A13EB2">
        <w:trPr>
          <w:gridBefore w:val="2"/>
          <w:gridAfter w:val="4"/>
          <w:wBefore w:w="140" w:type="dxa"/>
          <w:wAfter w:w="277" w:type="dxa"/>
        </w:trPr>
        <w:tc>
          <w:tcPr>
            <w:tcW w:w="1079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 xml:space="preserve"> Knife speed corresponding to recommended no load speed  of engine, rpm</w:t>
            </w:r>
          </w:p>
        </w:tc>
        <w:tc>
          <w:tcPr>
            <w:tcW w:w="452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2"/>
          <w:gridAfter w:val="4"/>
          <w:wBefore w:w="140" w:type="dxa"/>
          <w:wAfter w:w="277" w:type="dxa"/>
        </w:trPr>
        <w:tc>
          <w:tcPr>
            <w:tcW w:w="1079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Type of crop dividers</w:t>
            </w:r>
          </w:p>
        </w:tc>
        <w:tc>
          <w:tcPr>
            <w:tcW w:w="452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2"/>
          <w:gridAfter w:val="4"/>
          <w:wBefore w:w="140" w:type="dxa"/>
          <w:wAfter w:w="277" w:type="dxa"/>
        </w:trPr>
        <w:tc>
          <w:tcPr>
            <w:tcW w:w="1079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Arrangement for lifting lodged crop</w:t>
            </w:r>
          </w:p>
        </w:tc>
        <w:tc>
          <w:tcPr>
            <w:tcW w:w="452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2"/>
          <w:gridAfter w:val="4"/>
          <w:wBefore w:w="140" w:type="dxa"/>
          <w:wAfter w:w="277" w:type="dxa"/>
        </w:trPr>
        <w:tc>
          <w:tcPr>
            <w:tcW w:w="1079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1.3.7.2</w:t>
            </w:r>
          </w:p>
        </w:tc>
        <w:tc>
          <w:tcPr>
            <w:tcW w:w="3956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Knife guard</w:t>
            </w:r>
          </w:p>
        </w:tc>
        <w:tc>
          <w:tcPr>
            <w:tcW w:w="452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2" w:type="dxa"/>
            <w:gridSpan w:val="5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2"/>
          <w:gridAfter w:val="4"/>
          <w:wBefore w:w="140" w:type="dxa"/>
          <w:wAfter w:w="277" w:type="dxa"/>
        </w:trPr>
        <w:tc>
          <w:tcPr>
            <w:tcW w:w="1079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 xml:space="preserve">No &amp; type of knife guard </w:t>
            </w:r>
          </w:p>
        </w:tc>
        <w:tc>
          <w:tcPr>
            <w:tcW w:w="452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2"/>
          <w:gridAfter w:val="4"/>
          <w:wBefore w:w="140" w:type="dxa"/>
          <w:wAfter w:w="277" w:type="dxa"/>
        </w:trPr>
        <w:tc>
          <w:tcPr>
            <w:tcW w:w="1079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 xml:space="preserve">Type </w:t>
            </w:r>
          </w:p>
        </w:tc>
        <w:tc>
          <w:tcPr>
            <w:tcW w:w="452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8F6272" w:rsidRPr="00E14D30" w:rsidTr="00A13EB2">
        <w:trPr>
          <w:gridBefore w:val="2"/>
          <w:gridAfter w:val="4"/>
          <w:wBefore w:w="140" w:type="dxa"/>
          <w:wAfter w:w="277" w:type="dxa"/>
        </w:trPr>
        <w:tc>
          <w:tcPr>
            <w:tcW w:w="1079" w:type="dxa"/>
            <w:gridSpan w:val="2"/>
          </w:tcPr>
          <w:p w:rsidR="008F6272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8F6272" w:rsidRPr="00E14D30">
              <w:rPr>
                <w:rFonts w:asciiTheme="minorHAnsi" w:hAnsiTheme="minorHAnsi" w:cstheme="minorHAnsi"/>
              </w:rPr>
              <w:t>.3.7.3</w:t>
            </w:r>
          </w:p>
        </w:tc>
        <w:tc>
          <w:tcPr>
            <w:tcW w:w="3956" w:type="dxa"/>
            <w:gridSpan w:val="4"/>
          </w:tcPr>
          <w:p w:rsidR="008F6272" w:rsidRPr="00E14D30" w:rsidRDefault="00EB4349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Knife back</w:t>
            </w:r>
          </w:p>
        </w:tc>
        <w:tc>
          <w:tcPr>
            <w:tcW w:w="452" w:type="dxa"/>
            <w:gridSpan w:val="4"/>
          </w:tcPr>
          <w:p w:rsidR="008F6272" w:rsidRPr="00E14D30" w:rsidRDefault="008F627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2" w:type="dxa"/>
            <w:gridSpan w:val="5"/>
          </w:tcPr>
          <w:p w:rsidR="008F6272" w:rsidRPr="00E14D30" w:rsidRDefault="008F627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B4349" w:rsidRPr="00E14D30" w:rsidTr="00A13EB2">
        <w:trPr>
          <w:gridBefore w:val="2"/>
          <w:gridAfter w:val="4"/>
          <w:wBefore w:w="140" w:type="dxa"/>
          <w:wAfter w:w="277" w:type="dxa"/>
        </w:trPr>
        <w:tc>
          <w:tcPr>
            <w:tcW w:w="1079" w:type="dxa"/>
            <w:gridSpan w:val="2"/>
          </w:tcPr>
          <w:p w:rsidR="00EB4349" w:rsidRPr="00E14D30" w:rsidRDefault="00EB434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EB4349" w:rsidRPr="00E14D30" w:rsidRDefault="00EB4349" w:rsidP="00105AC8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Type </w:t>
            </w:r>
          </w:p>
        </w:tc>
        <w:tc>
          <w:tcPr>
            <w:tcW w:w="452" w:type="dxa"/>
            <w:gridSpan w:val="4"/>
          </w:tcPr>
          <w:p w:rsidR="00EB4349" w:rsidRPr="00E14D30" w:rsidRDefault="00EB434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EB4349" w:rsidRPr="00E14D30" w:rsidRDefault="00EB434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B4349" w:rsidRPr="00E14D30" w:rsidTr="00A13EB2">
        <w:trPr>
          <w:gridBefore w:val="2"/>
          <w:gridAfter w:val="4"/>
          <w:wBefore w:w="140" w:type="dxa"/>
          <w:wAfter w:w="277" w:type="dxa"/>
        </w:trPr>
        <w:tc>
          <w:tcPr>
            <w:tcW w:w="1079" w:type="dxa"/>
            <w:gridSpan w:val="2"/>
          </w:tcPr>
          <w:p w:rsidR="00EB4349" w:rsidRPr="00E14D30" w:rsidRDefault="00EB434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56" w:type="dxa"/>
            <w:gridSpan w:val="4"/>
          </w:tcPr>
          <w:p w:rsidR="00EB4349" w:rsidRPr="00E14D30" w:rsidRDefault="00EB4349" w:rsidP="00105AC8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Dimensions, mm</w:t>
            </w:r>
          </w:p>
        </w:tc>
        <w:tc>
          <w:tcPr>
            <w:tcW w:w="452" w:type="dxa"/>
            <w:gridSpan w:val="4"/>
          </w:tcPr>
          <w:p w:rsidR="00EB4349" w:rsidRPr="00E14D30" w:rsidRDefault="00EB434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EB4349" w:rsidRPr="00E14D30" w:rsidRDefault="00EB434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202DD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0202DD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401AAF" w:rsidRPr="00E14D30">
              <w:rPr>
                <w:rFonts w:asciiTheme="minorHAnsi" w:hAnsiTheme="minorHAnsi" w:cstheme="minorHAnsi"/>
              </w:rPr>
              <w:t>.3.8</w:t>
            </w:r>
          </w:p>
        </w:tc>
        <w:tc>
          <w:tcPr>
            <w:tcW w:w="3892" w:type="dxa"/>
            <w:gridSpan w:val="2"/>
          </w:tcPr>
          <w:p w:rsidR="000202DD" w:rsidRPr="00E14D30" w:rsidRDefault="00A45FAE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Cutting p</w:t>
            </w:r>
            <w:r w:rsidR="000202DD" w:rsidRPr="00E14D30">
              <w:rPr>
                <w:rFonts w:asciiTheme="minorHAnsi" w:hAnsiTheme="minorHAnsi" w:cstheme="minorHAnsi"/>
              </w:rPr>
              <w:t>latform auger</w:t>
            </w:r>
          </w:p>
        </w:tc>
        <w:tc>
          <w:tcPr>
            <w:tcW w:w="440" w:type="dxa"/>
            <w:gridSpan w:val="3"/>
          </w:tcPr>
          <w:p w:rsidR="000202DD" w:rsidRPr="00E14D30" w:rsidRDefault="000202D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76" w:type="dxa"/>
            <w:gridSpan w:val="6"/>
          </w:tcPr>
          <w:p w:rsidR="000202DD" w:rsidRPr="00E14D30" w:rsidRDefault="000202D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Type  of crop conveyor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Size of auger , mm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Speed of auger corresponding to recommended no load speed  of engine, rpm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Arrangement for adjusting the clearance of crop auger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Auger drive safety arrangement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br w:type="page"/>
            </w:r>
            <w:r w:rsidRPr="00E14D30">
              <w:rPr>
                <w:rFonts w:asciiTheme="minorHAnsi" w:hAnsiTheme="minorHAnsi" w:cstheme="minorHAnsi"/>
              </w:rPr>
              <w:br w:type="page"/>
              <w:t>1.3.9</w:t>
            </w:r>
          </w:p>
        </w:tc>
        <w:tc>
          <w:tcPr>
            <w:tcW w:w="3892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Details of scoop</w:t>
            </w:r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retrachible</w:t>
            </w:r>
            <w:proofErr w:type="spellEnd"/>
            <w:r w:rsidRPr="00E14D30">
              <w:rPr>
                <w:rFonts w:asciiTheme="minorHAnsi" w:hAnsiTheme="minorHAnsi" w:cstheme="minorHAnsi"/>
              </w:rPr>
              <w:t xml:space="preserve"> fingers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  <w:trHeight w:hRule="exact" w:val="256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Number 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E14D30" w:rsidRDefault="00105AC8" w:rsidP="00105AC8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Height of scoop</w:t>
            </w:r>
            <w:r>
              <w:rPr>
                <w:rFonts w:asciiTheme="minorHAnsi" w:hAnsiTheme="minorHAnsi" w:cstheme="minorHAnsi"/>
                <w:b w:val="0"/>
              </w:rPr>
              <w:t xml:space="preserve">/range of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throw</w:t>
            </w:r>
            <w:r w:rsidRPr="00E14D30">
              <w:rPr>
                <w:rFonts w:asciiTheme="minorHAnsi" w:hAnsiTheme="minorHAnsi" w:cstheme="minorHAnsi"/>
                <w:b w:val="0"/>
              </w:rPr>
              <w:t>,</w:t>
            </w:r>
            <w:r>
              <w:rPr>
                <w:rFonts w:asciiTheme="minorHAnsi" w:hAnsiTheme="minorHAnsi" w:cstheme="minorHAnsi"/>
                <w:b w:val="0"/>
              </w:rPr>
              <w:t>m</w:t>
            </w:r>
            <w:r w:rsidRPr="00E14D30">
              <w:rPr>
                <w:rFonts w:asciiTheme="minorHAnsi" w:hAnsiTheme="minorHAnsi" w:cstheme="minorHAnsi"/>
                <w:b w:val="0"/>
              </w:rPr>
              <w:t>m</w:t>
            </w:r>
            <w:proofErr w:type="spellEnd"/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Axial spacing between the scoop</w:t>
            </w:r>
            <w:r>
              <w:rPr>
                <w:rFonts w:asciiTheme="minorHAnsi" w:hAnsiTheme="minorHAnsi" w:cstheme="minorHAnsi"/>
                <w:b w:val="0"/>
              </w:rPr>
              <w:t>/fingers</w:t>
            </w:r>
            <w:r w:rsidRPr="00E14D30">
              <w:rPr>
                <w:rFonts w:asciiTheme="minorHAnsi" w:hAnsiTheme="minorHAnsi" w:cstheme="minorHAnsi"/>
                <w:b w:val="0"/>
              </w:rPr>
              <w:t>, mm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Peripheral distance between the </w:t>
            </w:r>
            <w:r w:rsidRPr="00E14D30">
              <w:rPr>
                <w:rFonts w:asciiTheme="minorHAnsi" w:hAnsiTheme="minorHAnsi" w:cstheme="minorHAnsi"/>
                <w:b w:val="0"/>
              </w:rPr>
              <w:lastRenderedPageBreak/>
              <w:t>scoop</w:t>
            </w:r>
            <w:r>
              <w:rPr>
                <w:rFonts w:asciiTheme="minorHAnsi" w:hAnsiTheme="minorHAnsi" w:cstheme="minorHAnsi"/>
                <w:b w:val="0"/>
              </w:rPr>
              <w:t>/fingers</w:t>
            </w:r>
            <w:r w:rsidRPr="00E14D30">
              <w:rPr>
                <w:rFonts w:asciiTheme="minorHAnsi" w:hAnsiTheme="minorHAnsi" w:cstheme="minorHAnsi"/>
                <w:b w:val="0"/>
              </w:rPr>
              <w:t>, mm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lastRenderedPageBreak/>
              <w:t xml:space="preserve">:  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Arrangement for adjustment of fingers length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1.3.10</w:t>
            </w:r>
          </w:p>
        </w:tc>
        <w:tc>
          <w:tcPr>
            <w:tcW w:w="3892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Undershot conveyor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Type of feeder conveyor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No. size and spacing   of comb bar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Conveyor drive safety arrangement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Speed corresponding to recommended no load engine speed  of engine, rpm</w:t>
            </w:r>
          </w:p>
        </w:tc>
        <w:tc>
          <w:tcPr>
            <w:tcW w:w="440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76" w:type="dxa"/>
            <w:gridSpan w:val="6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1.3.11</w:t>
            </w:r>
          </w:p>
        </w:tc>
        <w:tc>
          <w:tcPr>
            <w:tcW w:w="3892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Threshing drum</w:t>
            </w:r>
          </w:p>
        </w:tc>
        <w:tc>
          <w:tcPr>
            <w:tcW w:w="456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For Wheat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05AC8" w:rsidRPr="00E14D30" w:rsidRDefault="00105AC8" w:rsidP="004B07CD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For Paddy</w:t>
            </w: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56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 xml:space="preserve"> Diameter and Width, mm</w:t>
            </w:r>
          </w:p>
        </w:tc>
        <w:tc>
          <w:tcPr>
            <w:tcW w:w="456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Range of speed corresponding to recommended no load speed  of engine, rpm</w:t>
            </w:r>
          </w:p>
        </w:tc>
        <w:tc>
          <w:tcPr>
            <w:tcW w:w="456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No. of bars</w:t>
            </w:r>
          </w:p>
        </w:tc>
        <w:tc>
          <w:tcPr>
            <w:tcW w:w="456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No. of pegs and their spacing on each bar</w:t>
            </w:r>
          </w:p>
        </w:tc>
        <w:tc>
          <w:tcPr>
            <w:tcW w:w="456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No. of  hub plate</w:t>
            </w:r>
          </w:p>
        </w:tc>
        <w:tc>
          <w:tcPr>
            <w:tcW w:w="456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Length of rasp bar/peg bar, mm</w:t>
            </w:r>
          </w:p>
        </w:tc>
        <w:tc>
          <w:tcPr>
            <w:tcW w:w="456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Height of pegs, mm</w:t>
            </w:r>
          </w:p>
        </w:tc>
        <w:tc>
          <w:tcPr>
            <w:tcW w:w="456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105AC8" w:rsidRPr="00105AC8" w:rsidRDefault="00105AC8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Method of speed variation</w:t>
            </w:r>
          </w:p>
        </w:tc>
        <w:tc>
          <w:tcPr>
            <w:tcW w:w="456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A13EB2" w:rsidRPr="00105AC8" w:rsidRDefault="00A13EB2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Provision of stone trap</w:t>
            </w:r>
          </w:p>
        </w:tc>
        <w:tc>
          <w:tcPr>
            <w:tcW w:w="456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60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5"/>
          <w:wBefore w:w="50" w:type="dxa"/>
          <w:wAfter w:w="420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2" w:type="dxa"/>
            <w:gridSpan w:val="2"/>
          </w:tcPr>
          <w:p w:rsidR="00A13EB2" w:rsidRPr="00105AC8" w:rsidRDefault="00A13EB2" w:rsidP="00105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05AC8">
              <w:rPr>
                <w:rFonts w:ascii="Calibri" w:hAnsi="Calibri" w:cs="Calibri"/>
                <w:b w:val="0"/>
                <w:sz w:val="20"/>
                <w:szCs w:val="20"/>
              </w:rPr>
              <w:t>Safety device</w:t>
            </w:r>
          </w:p>
        </w:tc>
        <w:tc>
          <w:tcPr>
            <w:tcW w:w="456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60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105AC8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1.3.12</w:t>
            </w:r>
          </w:p>
        </w:tc>
        <w:tc>
          <w:tcPr>
            <w:tcW w:w="3907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Concave</w:t>
            </w:r>
          </w:p>
        </w:tc>
        <w:tc>
          <w:tcPr>
            <w:tcW w:w="452" w:type="dxa"/>
            <w:gridSpan w:val="4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23" w:type="dxa"/>
            <w:gridSpan w:val="2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For Wheat</w:t>
            </w:r>
          </w:p>
        </w:tc>
        <w:tc>
          <w:tcPr>
            <w:tcW w:w="2269" w:type="dxa"/>
            <w:gridSpan w:val="3"/>
          </w:tcPr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For Paddy</w:t>
            </w:r>
          </w:p>
          <w:p w:rsidR="00105AC8" w:rsidRPr="00E14D30" w:rsidRDefault="00105AC8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Overall width of concave, mm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23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9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Effective width, mm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23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9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Type of concave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23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9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No. of bars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23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9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br w:type="page"/>
            </w: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Peripheral length, mm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23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9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Peripheral effective length, mm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23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9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Effective area, sq. cm.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23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9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Details of extension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23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9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Range of clearance, mm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23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9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Front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</w:tcBorders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Rear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</w:tcBorders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Method of adjusting the clearance between drum and concave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1.3.13</w:t>
            </w:r>
          </w:p>
        </w:tc>
        <w:tc>
          <w:tcPr>
            <w:tcW w:w="3907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Rear beater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Size of beater, length and width,   mm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Speed corresponding to recommended no load speed  of engine, rpm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1.3.14</w:t>
            </w:r>
          </w:p>
        </w:tc>
        <w:tc>
          <w:tcPr>
            <w:tcW w:w="3907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Baffle plate (Deflector)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No. of flap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Size of Baffle plate, mm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Method of flap adjustment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lastRenderedPageBreak/>
              <w:br w:type="page"/>
              <w:t>1.3.15</w:t>
            </w:r>
          </w:p>
        </w:tc>
        <w:tc>
          <w:tcPr>
            <w:tcW w:w="3907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Separating mechanism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1.3.15.1</w:t>
            </w:r>
          </w:p>
        </w:tc>
        <w:tc>
          <w:tcPr>
            <w:tcW w:w="3907" w:type="dxa"/>
            <w:gridSpan w:val="3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Straw walkers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br w:type="page"/>
            </w: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bCs/>
                <w:sz w:val="20"/>
                <w:szCs w:val="20"/>
              </w:rPr>
              <w:t>Number(s)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bCs/>
                <w:sz w:val="20"/>
                <w:szCs w:val="20"/>
              </w:rPr>
              <w:t>Type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bCs/>
                <w:sz w:val="20"/>
                <w:szCs w:val="20"/>
              </w:rPr>
              <w:t>Size of each straw walker, mm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righ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bCs/>
                <w:sz w:val="20"/>
                <w:szCs w:val="20"/>
              </w:rPr>
              <w:t>Length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righ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bCs/>
                <w:sz w:val="20"/>
                <w:szCs w:val="20"/>
              </w:rPr>
              <w:t>Width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Oscillations per minutes corresponding to </w:t>
            </w: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 xml:space="preserve">recommended no load  speed  of engine, rpm </w:t>
            </w:r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A13EB2">
        <w:trPr>
          <w:gridBefore w:val="1"/>
          <w:gridAfter w:val="4"/>
          <w:wBefore w:w="50" w:type="dxa"/>
          <w:wAfter w:w="277" w:type="dxa"/>
        </w:trPr>
        <w:tc>
          <w:tcPr>
            <w:tcW w:w="1218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07" w:type="dxa"/>
            <w:gridSpan w:val="3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Provision for varying oscillations of straw </w:t>
            </w:r>
            <w:proofErr w:type="spellStart"/>
            <w:r w:rsidRPr="00A13EB2">
              <w:rPr>
                <w:rFonts w:ascii="Calibri" w:hAnsi="Calibri" w:cs="Calibri"/>
                <w:b w:val="0"/>
                <w:bCs/>
                <w:sz w:val="20"/>
                <w:szCs w:val="20"/>
              </w:rPr>
              <w:t>walkar</w:t>
            </w:r>
            <w:proofErr w:type="spellEnd"/>
          </w:p>
        </w:tc>
        <w:tc>
          <w:tcPr>
            <w:tcW w:w="452" w:type="dxa"/>
            <w:gridSpan w:val="4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2" w:type="dxa"/>
            <w:gridSpan w:val="5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395D57" w:rsidRPr="00E14D30" w:rsidRDefault="00395D57" w:rsidP="003E5C25">
      <w:pPr>
        <w:jc w:val="both"/>
        <w:rPr>
          <w:rFonts w:asciiTheme="minorHAnsi" w:hAnsiTheme="minorHAnsi" w:cstheme="minorHAnsi"/>
          <w:b w:val="0"/>
        </w:rPr>
      </w:pPr>
    </w:p>
    <w:tbl>
      <w:tblPr>
        <w:tblW w:w="9871" w:type="dxa"/>
        <w:tblInd w:w="18" w:type="dxa"/>
        <w:tblLayout w:type="fixed"/>
        <w:tblLook w:val="0000"/>
      </w:tblPr>
      <w:tblGrid>
        <w:gridCol w:w="1220"/>
        <w:gridCol w:w="3897"/>
        <w:gridCol w:w="456"/>
        <w:gridCol w:w="2058"/>
        <w:gridCol w:w="2240"/>
      </w:tblGrid>
      <w:tr w:rsidR="00C37B85" w:rsidRPr="00E14D30" w:rsidTr="009557AC">
        <w:tc>
          <w:tcPr>
            <w:tcW w:w="1220" w:type="dxa"/>
          </w:tcPr>
          <w:p w:rsidR="00C37B85" w:rsidRPr="00E14D30" w:rsidRDefault="00AC1BAA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br w:type="page"/>
            </w:r>
            <w:r w:rsidR="00B62117" w:rsidRPr="00E14D30">
              <w:rPr>
                <w:rFonts w:asciiTheme="minorHAnsi" w:hAnsiTheme="minorHAnsi" w:cstheme="minorHAnsi"/>
              </w:rPr>
              <w:t>1</w:t>
            </w:r>
            <w:r w:rsidR="00C13FFF" w:rsidRPr="00E14D30">
              <w:rPr>
                <w:rFonts w:asciiTheme="minorHAnsi" w:hAnsiTheme="minorHAnsi" w:cstheme="minorHAnsi"/>
              </w:rPr>
              <w:t>.3.15</w:t>
            </w:r>
            <w:r w:rsidR="00C37B85" w:rsidRPr="00E14D30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3897" w:type="dxa"/>
          </w:tcPr>
          <w:p w:rsidR="00076138" w:rsidRPr="00E14D30" w:rsidRDefault="00C37B85" w:rsidP="004B07CD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Stepped grain pan</w:t>
            </w:r>
          </w:p>
        </w:tc>
        <w:tc>
          <w:tcPr>
            <w:tcW w:w="456" w:type="dxa"/>
          </w:tcPr>
          <w:p w:rsidR="00C37B85" w:rsidRPr="00E14D30" w:rsidRDefault="00C37B8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8" w:type="dxa"/>
            <w:gridSpan w:val="2"/>
          </w:tcPr>
          <w:p w:rsidR="00C37B85" w:rsidRPr="00E14D30" w:rsidRDefault="00C37B85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9557AC">
        <w:tc>
          <w:tcPr>
            <w:tcW w:w="1220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7" w:type="dxa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bCs/>
                <w:sz w:val="20"/>
                <w:szCs w:val="20"/>
              </w:rPr>
              <w:t>Type</w:t>
            </w:r>
          </w:p>
        </w:tc>
        <w:tc>
          <w:tcPr>
            <w:tcW w:w="456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8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9557AC">
        <w:tc>
          <w:tcPr>
            <w:tcW w:w="1220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7" w:type="dxa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Size, mm</w:t>
            </w:r>
          </w:p>
        </w:tc>
        <w:tc>
          <w:tcPr>
            <w:tcW w:w="456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8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9557AC">
        <w:tc>
          <w:tcPr>
            <w:tcW w:w="1220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7" w:type="dxa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Inclination and method of adjustment if any (degree)</w:t>
            </w:r>
          </w:p>
        </w:tc>
        <w:tc>
          <w:tcPr>
            <w:tcW w:w="456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8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9557AC">
        <w:tc>
          <w:tcPr>
            <w:tcW w:w="1220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br w:type="page"/>
              <w:t>1.3.15.3</w:t>
            </w:r>
          </w:p>
        </w:tc>
        <w:tc>
          <w:tcPr>
            <w:tcW w:w="3897" w:type="dxa"/>
          </w:tcPr>
          <w:p w:rsidR="00A13EB2" w:rsidRPr="00E14D30" w:rsidRDefault="00A13EB2" w:rsidP="004B07CD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Cleaning sieves</w:t>
            </w:r>
          </w:p>
        </w:tc>
        <w:tc>
          <w:tcPr>
            <w:tcW w:w="456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8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9557AC">
        <w:tc>
          <w:tcPr>
            <w:tcW w:w="1220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1.3.15.3.1</w:t>
            </w:r>
          </w:p>
        </w:tc>
        <w:tc>
          <w:tcPr>
            <w:tcW w:w="3897" w:type="dxa"/>
          </w:tcPr>
          <w:p w:rsidR="00A13EB2" w:rsidRPr="00E14D30" w:rsidRDefault="00A13EB2" w:rsidP="004B07CD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Top sieve</w:t>
            </w:r>
          </w:p>
        </w:tc>
        <w:tc>
          <w:tcPr>
            <w:tcW w:w="456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98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9557AC">
        <w:tc>
          <w:tcPr>
            <w:tcW w:w="1220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7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No. of sieve</w:t>
            </w:r>
          </w:p>
        </w:tc>
        <w:tc>
          <w:tcPr>
            <w:tcW w:w="456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8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9557AC">
        <w:tc>
          <w:tcPr>
            <w:tcW w:w="1220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7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Type </w:t>
            </w:r>
          </w:p>
        </w:tc>
        <w:tc>
          <w:tcPr>
            <w:tcW w:w="456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8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9557AC">
        <w:tc>
          <w:tcPr>
            <w:tcW w:w="1220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7" w:type="dxa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Overall size of sieve( L X W), mm</w:t>
            </w:r>
          </w:p>
        </w:tc>
        <w:tc>
          <w:tcPr>
            <w:tcW w:w="456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Front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Rear</w:t>
            </w:r>
          </w:p>
        </w:tc>
      </w:tr>
      <w:tr w:rsidR="00A13EB2" w:rsidRPr="00E14D30" w:rsidTr="00A3268B">
        <w:tc>
          <w:tcPr>
            <w:tcW w:w="1220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7" w:type="dxa"/>
          </w:tcPr>
          <w:p w:rsidR="00A13EB2" w:rsidRPr="00A13EB2" w:rsidRDefault="00A13EB2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Oscillation per minute corresponding to recommended no load speed of engine</w:t>
            </w:r>
          </w:p>
        </w:tc>
        <w:tc>
          <w:tcPr>
            <w:tcW w:w="456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8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FD7E68">
        <w:tc>
          <w:tcPr>
            <w:tcW w:w="1220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7" w:type="dxa"/>
          </w:tcPr>
          <w:p w:rsidR="00A13EB2" w:rsidRPr="00A13EB2" w:rsidRDefault="00A13EB2" w:rsidP="00A13EB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Lift/throw, mm</w:t>
            </w:r>
          </w:p>
        </w:tc>
        <w:tc>
          <w:tcPr>
            <w:tcW w:w="456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8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13EB2" w:rsidRPr="00E14D30" w:rsidTr="00F639B1">
        <w:tc>
          <w:tcPr>
            <w:tcW w:w="1220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897" w:type="dxa"/>
          </w:tcPr>
          <w:p w:rsidR="00A13EB2" w:rsidRPr="00A13EB2" w:rsidRDefault="00A13EB2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13EB2">
              <w:rPr>
                <w:rFonts w:ascii="Calibri" w:hAnsi="Calibri" w:cs="Calibri"/>
                <w:b w:val="0"/>
                <w:sz w:val="20"/>
                <w:szCs w:val="20"/>
              </w:rPr>
              <w:t>Arrangement for varying the opening of the sieve</w:t>
            </w:r>
          </w:p>
        </w:tc>
        <w:tc>
          <w:tcPr>
            <w:tcW w:w="456" w:type="dxa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98" w:type="dxa"/>
            <w:gridSpan w:val="2"/>
          </w:tcPr>
          <w:p w:rsidR="00A13EB2" w:rsidRPr="00E14D30" w:rsidRDefault="00A13EB2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4F174A" w:rsidRPr="00E14D30" w:rsidRDefault="004F174A" w:rsidP="003E5C25">
      <w:pPr>
        <w:jc w:val="both"/>
        <w:rPr>
          <w:rFonts w:asciiTheme="minorHAnsi" w:hAnsiTheme="minorHAnsi" w:cstheme="minorHAnsi"/>
          <w:b w:val="0"/>
          <w:noProof/>
          <w:lang w:val="en-IN" w:eastAsia="en-IN" w:bidi="hi-IN"/>
        </w:rPr>
      </w:pPr>
    </w:p>
    <w:tbl>
      <w:tblPr>
        <w:tblW w:w="9839" w:type="dxa"/>
        <w:tblInd w:w="18" w:type="dxa"/>
        <w:tblLayout w:type="fixed"/>
        <w:tblLook w:val="0000"/>
      </w:tblPr>
      <w:tblGrid>
        <w:gridCol w:w="1260"/>
        <w:gridCol w:w="3933"/>
        <w:gridCol w:w="426"/>
        <w:gridCol w:w="4183"/>
        <w:gridCol w:w="37"/>
      </w:tblGrid>
      <w:tr w:rsidR="00A24AA4" w:rsidRPr="00E14D30" w:rsidTr="000D02D0">
        <w:tc>
          <w:tcPr>
            <w:tcW w:w="1260" w:type="dxa"/>
          </w:tcPr>
          <w:p w:rsidR="00A24AA4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C13FFF" w:rsidRPr="00E14D30">
              <w:rPr>
                <w:rFonts w:asciiTheme="minorHAnsi" w:hAnsiTheme="minorHAnsi" w:cstheme="minorHAnsi"/>
              </w:rPr>
              <w:t>.3.15</w:t>
            </w:r>
            <w:r w:rsidR="00A24AA4" w:rsidRPr="00E14D30">
              <w:rPr>
                <w:rFonts w:asciiTheme="minorHAnsi" w:hAnsiTheme="minorHAnsi" w:cstheme="minorHAnsi"/>
              </w:rPr>
              <w:t>.3.2</w:t>
            </w:r>
          </w:p>
        </w:tc>
        <w:tc>
          <w:tcPr>
            <w:tcW w:w="3933" w:type="dxa"/>
          </w:tcPr>
          <w:p w:rsidR="00A24AA4" w:rsidRPr="00E14D30" w:rsidRDefault="00A24AA4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 xml:space="preserve">Bottom </w:t>
            </w:r>
            <w:r w:rsidR="00FE0979" w:rsidRPr="00E14D30">
              <w:rPr>
                <w:rFonts w:asciiTheme="minorHAnsi" w:hAnsiTheme="minorHAnsi" w:cstheme="minorHAnsi"/>
              </w:rPr>
              <w:t>s</w:t>
            </w:r>
            <w:r w:rsidRPr="00E14D30">
              <w:rPr>
                <w:rFonts w:asciiTheme="minorHAnsi" w:hAnsiTheme="minorHAnsi" w:cstheme="minorHAnsi"/>
              </w:rPr>
              <w:t xml:space="preserve">ieve </w:t>
            </w:r>
          </w:p>
        </w:tc>
        <w:tc>
          <w:tcPr>
            <w:tcW w:w="426" w:type="dxa"/>
          </w:tcPr>
          <w:p w:rsidR="00A24AA4" w:rsidRPr="00E14D30" w:rsidRDefault="00A24AA4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20" w:type="dxa"/>
            <w:gridSpan w:val="2"/>
          </w:tcPr>
          <w:p w:rsidR="00A24AA4" w:rsidRPr="00E14D30" w:rsidRDefault="00A24AA4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bCs/>
                <w:sz w:val="20"/>
                <w:szCs w:val="20"/>
              </w:rPr>
              <w:t>No. of sieve</w:t>
            </w:r>
          </w:p>
        </w:tc>
        <w:tc>
          <w:tcPr>
            <w:tcW w:w="426" w:type="dxa"/>
          </w:tcPr>
          <w:p w:rsidR="000D02D0" w:rsidRPr="00E14D30" w:rsidRDefault="000D02D0" w:rsidP="000D02D0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20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bCs/>
                <w:sz w:val="20"/>
                <w:szCs w:val="20"/>
              </w:rPr>
              <w:t>Type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20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bCs/>
                <w:sz w:val="20"/>
                <w:szCs w:val="20"/>
              </w:rPr>
              <w:t>Overall size of sieve</w:t>
            </w: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, (L XW) mm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20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Oscillation per minute corresponding to </w:t>
            </w: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recommended no load speed</w:t>
            </w:r>
            <w:r w:rsidRPr="000D02D0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of engine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20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bCs/>
                <w:sz w:val="20"/>
                <w:szCs w:val="20"/>
              </w:rPr>
              <w:t>Arrangement for varying the opening of the sieve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220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  <w:trHeight w:val="328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1.3.15.4</w:t>
            </w:r>
          </w:p>
        </w:tc>
        <w:tc>
          <w:tcPr>
            <w:tcW w:w="393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Blower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 xml:space="preserve">Dia. mm 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Effective width, mm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No. &amp; type of blade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Type of drive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Method of varying the blower speed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41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Range of Speed corresponding to recommended no load speed of engine,   rpm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Method of controlling the air blast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br w:type="page"/>
              <w:t>1.3.15.5</w:t>
            </w:r>
          </w:p>
        </w:tc>
        <w:tc>
          <w:tcPr>
            <w:tcW w:w="393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Grain pan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Size, mm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 xml:space="preserve">Inclination (degree) and method of adjustment if any 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  <w:trHeight w:val="252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1.3.15.6</w:t>
            </w:r>
          </w:p>
        </w:tc>
        <w:tc>
          <w:tcPr>
            <w:tcW w:w="393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 xml:space="preserve">Tailing pan 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  <w:trHeight w:val="252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  <w:trHeight w:val="252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Size, mm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  <w:trHeight w:val="252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 xml:space="preserve">Inclination, (degree) and method of adjustment if any 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1.3.16</w:t>
            </w:r>
          </w:p>
        </w:tc>
        <w:tc>
          <w:tcPr>
            <w:tcW w:w="393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Grain conveying mechanism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1.3.16.1</w:t>
            </w:r>
          </w:p>
        </w:tc>
        <w:tc>
          <w:tcPr>
            <w:tcW w:w="393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Bottom grain conveyor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br w:type="page"/>
            </w: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Size of conveyor( length Dia. and Pitch),  mm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 xml:space="preserve">Speed corresponding to recommended no load speed  of engine, rpm 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1.3.16.2</w:t>
            </w:r>
          </w:p>
        </w:tc>
        <w:tc>
          <w:tcPr>
            <w:tcW w:w="393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Grain elevator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Length of elevator, mm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Speed corresponding to recommended no load speed of engine, rpm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Elevator drive safety arrangement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0D02D0">
        <w:trPr>
          <w:gridAfter w:val="1"/>
          <w:wAfter w:w="37" w:type="dxa"/>
        </w:trPr>
        <w:tc>
          <w:tcPr>
            <w:tcW w:w="1260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Method of tensioning the chain</w:t>
            </w:r>
          </w:p>
        </w:tc>
        <w:tc>
          <w:tcPr>
            <w:tcW w:w="426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395D57" w:rsidRPr="00E14D30" w:rsidRDefault="00395D57" w:rsidP="003E5C25">
      <w:pPr>
        <w:jc w:val="both"/>
        <w:rPr>
          <w:rFonts w:asciiTheme="minorHAnsi" w:hAnsiTheme="minorHAnsi" w:cstheme="minorHAnsi"/>
          <w:b w:val="0"/>
          <w:sz w:val="6"/>
        </w:rPr>
      </w:pPr>
    </w:p>
    <w:tbl>
      <w:tblPr>
        <w:tblW w:w="9839" w:type="dxa"/>
        <w:tblInd w:w="18" w:type="dxa"/>
        <w:tblLayout w:type="fixed"/>
        <w:tblLook w:val="0000"/>
      </w:tblPr>
      <w:tblGrid>
        <w:gridCol w:w="180"/>
        <w:gridCol w:w="52"/>
        <w:gridCol w:w="1028"/>
        <w:gridCol w:w="106"/>
        <w:gridCol w:w="3680"/>
        <w:gridCol w:w="147"/>
        <w:gridCol w:w="284"/>
        <w:gridCol w:w="142"/>
        <w:gridCol w:w="1851"/>
        <w:gridCol w:w="2332"/>
        <w:gridCol w:w="8"/>
        <w:gridCol w:w="29"/>
      </w:tblGrid>
      <w:tr w:rsidR="00A24AA4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A24AA4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C13FFF" w:rsidRPr="00E14D30">
              <w:rPr>
                <w:rFonts w:asciiTheme="minorHAnsi" w:hAnsiTheme="minorHAnsi" w:cstheme="minorHAnsi"/>
              </w:rPr>
              <w:t>.3.16</w:t>
            </w:r>
            <w:r w:rsidR="00A24AA4" w:rsidRPr="00E14D30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3933" w:type="dxa"/>
            <w:gridSpan w:val="3"/>
          </w:tcPr>
          <w:p w:rsidR="00A24AA4" w:rsidRPr="00E14D30" w:rsidRDefault="002A0EC6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Upper grain a</w:t>
            </w:r>
            <w:r w:rsidR="00A24AA4" w:rsidRPr="00E14D30">
              <w:rPr>
                <w:rFonts w:asciiTheme="minorHAnsi" w:hAnsiTheme="minorHAnsi" w:cstheme="minorHAnsi"/>
              </w:rPr>
              <w:t>uger</w:t>
            </w:r>
          </w:p>
        </w:tc>
        <w:tc>
          <w:tcPr>
            <w:tcW w:w="426" w:type="dxa"/>
            <w:gridSpan w:val="2"/>
          </w:tcPr>
          <w:p w:rsidR="00A24AA4" w:rsidRPr="00E14D30" w:rsidRDefault="00A24AA4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  <w:gridSpan w:val="2"/>
          </w:tcPr>
          <w:p w:rsidR="00A24AA4" w:rsidRPr="00E14D30" w:rsidRDefault="00A24AA4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Size of auger (Length, Dia. and Pitch), mm</w:t>
            </w:r>
          </w:p>
        </w:tc>
        <w:tc>
          <w:tcPr>
            <w:tcW w:w="426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Speed corresponding to recommended no load speed of engine , rpm</w:t>
            </w:r>
          </w:p>
        </w:tc>
        <w:tc>
          <w:tcPr>
            <w:tcW w:w="426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Drive safety arrangement</w:t>
            </w:r>
          </w:p>
        </w:tc>
        <w:tc>
          <w:tcPr>
            <w:tcW w:w="426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1.3.17</w:t>
            </w:r>
          </w:p>
        </w:tc>
        <w:tc>
          <w:tcPr>
            <w:tcW w:w="3933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Tailing conveying mechanism</w:t>
            </w:r>
          </w:p>
        </w:tc>
        <w:tc>
          <w:tcPr>
            <w:tcW w:w="426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EF4ED9">
        <w:trPr>
          <w:gridAfter w:val="2"/>
          <w:wAfter w:w="37" w:type="dxa"/>
          <w:trHeight w:val="342"/>
        </w:trPr>
        <w:tc>
          <w:tcPr>
            <w:tcW w:w="1260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1.3.17.1</w:t>
            </w:r>
          </w:p>
        </w:tc>
        <w:tc>
          <w:tcPr>
            <w:tcW w:w="3933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Bottom tailing auger</w:t>
            </w:r>
          </w:p>
        </w:tc>
        <w:tc>
          <w:tcPr>
            <w:tcW w:w="426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Size of auger( length, Dia. and pitch),  mm</w:t>
            </w:r>
          </w:p>
        </w:tc>
        <w:tc>
          <w:tcPr>
            <w:tcW w:w="426" w:type="dxa"/>
            <w:gridSpan w:val="2"/>
          </w:tcPr>
          <w:p w:rsidR="000D02D0" w:rsidRPr="00E14D30" w:rsidRDefault="000D02D0" w:rsidP="000D02D0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Speed corresponding to recommended no load speed of engine, rpm</w:t>
            </w:r>
          </w:p>
        </w:tc>
        <w:tc>
          <w:tcPr>
            <w:tcW w:w="426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0D02D0" w:rsidRPr="000D02D0" w:rsidRDefault="000D02D0" w:rsidP="000D02D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D02D0">
              <w:rPr>
                <w:rFonts w:ascii="Calibri" w:hAnsi="Calibri" w:cs="Calibri"/>
                <w:b w:val="0"/>
                <w:sz w:val="20"/>
                <w:szCs w:val="20"/>
              </w:rPr>
              <w:t>Drive safety</w:t>
            </w:r>
          </w:p>
        </w:tc>
        <w:tc>
          <w:tcPr>
            <w:tcW w:w="426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02D0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1.3.17.2</w:t>
            </w:r>
          </w:p>
        </w:tc>
        <w:tc>
          <w:tcPr>
            <w:tcW w:w="3933" w:type="dxa"/>
            <w:gridSpan w:val="3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Tailing elevator</w:t>
            </w:r>
          </w:p>
        </w:tc>
        <w:tc>
          <w:tcPr>
            <w:tcW w:w="426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  <w:gridSpan w:val="2"/>
          </w:tcPr>
          <w:p w:rsidR="000D02D0" w:rsidRPr="00E14D30" w:rsidRDefault="000D02D0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Length of elevator, mm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Speed corresponding to recommended no load speed of engine, rpm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Method of tensioning the chain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D234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Elevator drive safety arrangement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1.3.17.3</w:t>
            </w:r>
          </w:p>
        </w:tc>
        <w:tc>
          <w:tcPr>
            <w:tcW w:w="3933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Upper tailing auger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Size( length, Dia. and Pitch), mm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Speed corresponding to recommended no load speed  of engine, rpm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Drive safety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1.3.18</w:t>
            </w:r>
          </w:p>
        </w:tc>
        <w:tc>
          <w:tcPr>
            <w:tcW w:w="3933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Grain tank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3E5C25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F4ED9">
              <w:rPr>
                <w:rFonts w:asciiTheme="minorHAnsi" w:hAnsiTheme="minorHAnsi" w:cstheme="minorHAnsi"/>
                <w:b w:val="0"/>
                <w:sz w:val="20"/>
                <w:szCs w:val="20"/>
              </w:rPr>
              <w:t>Location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3E5C25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F4ED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Capacity 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Volume basis, m</w:t>
            </w:r>
            <w:r w:rsidRPr="00EF4ED9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 xml:space="preserve">3   </w:t>
            </w: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 xml:space="preserve"> (With wheat)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3E5C25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F4ED9">
              <w:rPr>
                <w:rFonts w:asciiTheme="minorHAnsi" w:hAnsiTheme="minorHAnsi" w:cstheme="minorHAnsi"/>
                <w:b w:val="0"/>
                <w:sz w:val="20"/>
                <w:szCs w:val="20"/>
              </w:rPr>
              <w:t>Provision of grain tank cover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3E5C25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F4ED9">
              <w:rPr>
                <w:rFonts w:asciiTheme="minorHAnsi" w:hAnsiTheme="minorHAnsi" w:cstheme="minorHAnsi"/>
                <w:b w:val="0"/>
                <w:sz w:val="20"/>
                <w:szCs w:val="20"/>
              </w:rPr>
              <w:t>Provision for indication of grain tank filling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83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C63251" w:rsidRPr="00E14D30" w:rsidTr="00EF4ED9">
        <w:trPr>
          <w:gridAfter w:val="2"/>
          <w:wAfter w:w="37" w:type="dxa"/>
        </w:trPr>
        <w:tc>
          <w:tcPr>
            <w:tcW w:w="1260" w:type="dxa"/>
            <w:gridSpan w:val="3"/>
          </w:tcPr>
          <w:p w:rsidR="00C63251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C13FFF" w:rsidRPr="00E14D30">
              <w:rPr>
                <w:rFonts w:asciiTheme="minorHAnsi" w:hAnsiTheme="minorHAnsi" w:cstheme="minorHAnsi"/>
              </w:rPr>
              <w:t>.3.18</w:t>
            </w:r>
            <w:r w:rsidR="00C63251" w:rsidRPr="00E14D30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8542" w:type="dxa"/>
            <w:gridSpan w:val="7"/>
          </w:tcPr>
          <w:p w:rsidR="00C63251" w:rsidRPr="00E14D30" w:rsidRDefault="00D30DDC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Grain c</w:t>
            </w:r>
            <w:r w:rsidR="00C63251" w:rsidRPr="00E14D30">
              <w:rPr>
                <w:rFonts w:asciiTheme="minorHAnsi" w:hAnsiTheme="minorHAnsi" w:cstheme="minorHAnsi"/>
              </w:rPr>
              <w:t>onveying auger (Bottom of grain tank)</w:t>
            </w:r>
          </w:p>
        </w:tc>
      </w:tr>
      <w:tr w:rsidR="00EF4ED9" w:rsidRPr="00E14D30" w:rsidTr="00EF4ED9">
        <w:trPr>
          <w:gridAfter w:val="1"/>
          <w:wAfter w:w="29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91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1"/>
          <w:wAfter w:w="29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Size, mm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91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1"/>
          <w:wAfter w:w="29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Speed corresponding to recommended field operation rpm of engine, rpm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91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1"/>
          <w:wAfter w:w="29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Safety device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91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1"/>
          <w:wAfter w:w="29" w:type="dxa"/>
          <w:trHeight w:val="323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1.3.18.2</w:t>
            </w:r>
          </w:p>
        </w:tc>
        <w:tc>
          <w:tcPr>
            <w:tcW w:w="3933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Grain unloading auger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1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1"/>
          <w:wAfter w:w="29" w:type="dxa"/>
          <w:trHeight w:val="271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91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1"/>
          <w:wAfter w:w="29" w:type="dxa"/>
          <w:trHeight w:val="180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Size (length Dia. and pitch),  mm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91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1"/>
          <w:wAfter w:w="29" w:type="dxa"/>
          <w:trHeight w:val="360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right" w:pos="3537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Horizontal reach, cm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91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1"/>
          <w:wAfter w:w="29" w:type="dxa"/>
          <w:trHeight w:val="297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Discharge height above ground level, cm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91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1"/>
          <w:wAfter w:w="29" w:type="dxa"/>
          <w:trHeight w:val="360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Clearance height, cm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91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1"/>
          <w:wAfter w:w="29" w:type="dxa"/>
          <w:trHeight w:val="269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Speed corresponding to  recommended no load speed  of engine, rpm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191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1"/>
          <w:wAfter w:w="29" w:type="dxa"/>
          <w:trHeight w:val="277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33" w:type="dxa"/>
            <w:gridSpan w:val="3"/>
          </w:tcPr>
          <w:p w:rsidR="00EF4ED9" w:rsidRPr="00EF4ED9" w:rsidRDefault="00EF4ED9" w:rsidP="00EF4E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F4ED9">
              <w:rPr>
                <w:rFonts w:ascii="Calibri" w:hAnsi="Calibri" w:cs="Calibri"/>
                <w:b w:val="0"/>
                <w:sz w:val="20"/>
                <w:szCs w:val="20"/>
              </w:rPr>
              <w:t>Safety device</w:t>
            </w:r>
          </w:p>
        </w:tc>
        <w:tc>
          <w:tcPr>
            <w:tcW w:w="426" w:type="dxa"/>
            <w:gridSpan w:val="2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: </w:t>
            </w:r>
          </w:p>
        </w:tc>
        <w:tc>
          <w:tcPr>
            <w:tcW w:w="4191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trHeight w:val="153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8579" w:type="dxa"/>
            <w:gridSpan w:val="9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Safety devices provided on the machine</w:t>
            </w:r>
          </w:p>
        </w:tc>
      </w:tr>
      <w:tr w:rsidR="00EF4ED9" w:rsidRPr="00E14D30" w:rsidTr="00EF4ED9">
        <w:trPr>
          <w:trHeight w:val="153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E14D30">
              <w:rPr>
                <w:rFonts w:asciiTheme="minorHAnsi" w:hAnsiTheme="minorHAnsi" w:cstheme="minorHAnsi"/>
                <w:b w:val="0"/>
              </w:rPr>
              <w:t>i</w:t>
            </w:r>
            <w:proofErr w:type="spellEnd"/>
            <w:r w:rsidRPr="00E14D30">
              <w:rPr>
                <w:rFonts w:asciiTheme="minorHAnsi" w:hAnsiTheme="minorHAnsi" w:cstheme="minorHAnsi"/>
                <w:b w:val="0"/>
              </w:rPr>
              <w:t>)</w:t>
            </w:r>
          </w:p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ii)</w:t>
            </w:r>
          </w:p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iii)</w:t>
            </w:r>
          </w:p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iv)</w:t>
            </w:r>
          </w:p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v)</w:t>
            </w:r>
          </w:p>
        </w:tc>
        <w:tc>
          <w:tcPr>
            <w:tcW w:w="8579" w:type="dxa"/>
            <w:gridSpan w:val="9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F4ED9" w:rsidRPr="00E14D30" w:rsidTr="00EF4ED9">
        <w:trPr>
          <w:gridAfter w:val="1"/>
          <w:wAfter w:w="29" w:type="dxa"/>
        </w:trPr>
        <w:tc>
          <w:tcPr>
            <w:tcW w:w="1260" w:type="dxa"/>
            <w:gridSpan w:val="3"/>
          </w:tcPr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8550" w:type="dxa"/>
            <w:gridSpan w:val="8"/>
          </w:tcPr>
          <w:p w:rsidR="00EF4ED9" w:rsidRDefault="00EF4ED9" w:rsidP="003E5C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Details of </w:t>
            </w:r>
            <w:r w:rsidRPr="00E14D30">
              <w:rPr>
                <w:rFonts w:asciiTheme="minorHAnsi" w:hAnsiTheme="minorHAnsi" w:cstheme="minorHAnsi"/>
              </w:rPr>
              <w:t>Operating controls, gauges and instruments</w:t>
            </w:r>
          </w:p>
          <w:p w:rsidR="00EF4ED9" w:rsidRPr="00E14D30" w:rsidRDefault="00EF4ED9" w:rsidP="003E5C2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D0169" w:rsidRPr="00E14D30" w:rsidTr="00EF4ED9">
        <w:trPr>
          <w:gridBefore w:val="1"/>
          <w:gridAfter w:val="1"/>
          <w:wBefore w:w="180" w:type="dxa"/>
          <w:wAfter w:w="29" w:type="dxa"/>
        </w:trPr>
        <w:tc>
          <w:tcPr>
            <w:tcW w:w="1186" w:type="dxa"/>
            <w:gridSpan w:val="3"/>
          </w:tcPr>
          <w:p w:rsidR="005D0169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5D0169" w:rsidRPr="00E14D30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3680" w:type="dxa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Seat</w:t>
            </w:r>
          </w:p>
        </w:tc>
        <w:tc>
          <w:tcPr>
            <w:tcW w:w="431" w:type="dxa"/>
            <w:gridSpan w:val="2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33" w:type="dxa"/>
            <w:gridSpan w:val="4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D0169" w:rsidRPr="00E14D30" w:rsidTr="00EF4ED9">
        <w:trPr>
          <w:gridBefore w:val="1"/>
          <w:gridAfter w:val="1"/>
          <w:wBefore w:w="180" w:type="dxa"/>
          <w:wAfter w:w="29" w:type="dxa"/>
        </w:trPr>
        <w:tc>
          <w:tcPr>
            <w:tcW w:w="1186" w:type="dxa"/>
            <w:gridSpan w:val="3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Make </w:t>
            </w:r>
          </w:p>
        </w:tc>
        <w:tc>
          <w:tcPr>
            <w:tcW w:w="431" w:type="dxa"/>
            <w:gridSpan w:val="2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D0169" w:rsidRPr="00E14D30" w:rsidTr="00EF4ED9">
        <w:trPr>
          <w:gridBefore w:val="1"/>
          <w:gridAfter w:val="1"/>
          <w:wBefore w:w="180" w:type="dxa"/>
          <w:wAfter w:w="29" w:type="dxa"/>
        </w:trPr>
        <w:tc>
          <w:tcPr>
            <w:tcW w:w="1186" w:type="dxa"/>
            <w:gridSpan w:val="3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431" w:type="dxa"/>
            <w:gridSpan w:val="2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D0169" w:rsidRPr="00E14D30" w:rsidTr="00EF4ED9">
        <w:trPr>
          <w:gridBefore w:val="1"/>
          <w:gridAfter w:val="1"/>
          <w:wBefore w:w="180" w:type="dxa"/>
          <w:wAfter w:w="29" w:type="dxa"/>
        </w:trPr>
        <w:tc>
          <w:tcPr>
            <w:tcW w:w="1186" w:type="dxa"/>
            <w:gridSpan w:val="3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 of suspension</w:t>
            </w:r>
          </w:p>
        </w:tc>
        <w:tc>
          <w:tcPr>
            <w:tcW w:w="431" w:type="dxa"/>
            <w:gridSpan w:val="2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D0169" w:rsidRPr="00E14D30" w:rsidTr="00EF4ED9">
        <w:trPr>
          <w:gridBefore w:val="1"/>
          <w:gridAfter w:val="1"/>
          <w:wBefore w:w="180" w:type="dxa"/>
          <w:wAfter w:w="29" w:type="dxa"/>
        </w:trPr>
        <w:tc>
          <w:tcPr>
            <w:tcW w:w="1186" w:type="dxa"/>
            <w:gridSpan w:val="3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 of dampening</w:t>
            </w:r>
          </w:p>
        </w:tc>
        <w:tc>
          <w:tcPr>
            <w:tcW w:w="431" w:type="dxa"/>
            <w:gridSpan w:val="2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5D0169" w:rsidRPr="00E14D30" w:rsidTr="00EF4ED9">
        <w:trPr>
          <w:gridBefore w:val="1"/>
          <w:gridAfter w:val="1"/>
          <w:wBefore w:w="180" w:type="dxa"/>
          <w:wAfter w:w="29" w:type="dxa"/>
        </w:trPr>
        <w:tc>
          <w:tcPr>
            <w:tcW w:w="1186" w:type="dxa"/>
            <w:gridSpan w:val="3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Horizontal adjustment, mm</w:t>
            </w:r>
          </w:p>
        </w:tc>
        <w:tc>
          <w:tcPr>
            <w:tcW w:w="431" w:type="dxa"/>
            <w:gridSpan w:val="2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5D0169" w:rsidRPr="00E14D30" w:rsidRDefault="005D0169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FD410D" w:rsidRPr="00E14D30">
              <w:rPr>
                <w:rFonts w:asciiTheme="minorHAnsi" w:hAnsiTheme="minorHAnsi" w:cstheme="minorHAnsi"/>
              </w:rPr>
              <w:t>.</w:t>
            </w:r>
            <w:r w:rsidR="00C67F69" w:rsidRPr="00E14D3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Overall dimensions of combine harvester, cm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3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Working</w:t>
            </w:r>
          </w:p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340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Transport</w:t>
            </w:r>
          </w:p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position</w:t>
            </w: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  <w:trHeight w:val="293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Length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1993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340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Width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1993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340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Height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1993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340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br w:type="page"/>
              <w:t>1</w:t>
            </w:r>
            <w:r w:rsidR="00FD410D" w:rsidRPr="00E14D30">
              <w:rPr>
                <w:rFonts w:asciiTheme="minorHAnsi" w:hAnsiTheme="minorHAnsi" w:cstheme="minorHAnsi"/>
              </w:rPr>
              <w:t>.</w:t>
            </w:r>
            <w:r w:rsidR="00C67F69" w:rsidRPr="00E14D3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Mass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Mass of combine harvester with coolant, fuel, lubricants  &amp; grain tank (wheat) full and 75 kg mass on the operator's seat, kg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Total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Front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Rear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br w:type="page"/>
              <w:t>1</w:t>
            </w:r>
            <w:r w:rsidR="00FD410D" w:rsidRPr="00E14D30">
              <w:rPr>
                <w:rFonts w:asciiTheme="minorHAnsi" w:hAnsiTheme="minorHAnsi" w:cstheme="minorHAnsi"/>
              </w:rPr>
              <w:t>.</w:t>
            </w:r>
            <w:r w:rsidR="00C67F69" w:rsidRPr="00E14D3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80" w:type="dxa"/>
          </w:tcPr>
          <w:p w:rsidR="00FD410D" w:rsidRPr="00E14D30" w:rsidRDefault="00EF4ED9" w:rsidP="003E5C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FD410D" w:rsidRPr="00E14D30">
              <w:rPr>
                <w:rFonts w:asciiTheme="minorHAnsi" w:hAnsiTheme="minorHAnsi" w:cstheme="minorHAnsi"/>
              </w:rPr>
              <w:t>round clearance, mm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B62117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FD410D" w:rsidRPr="00E14D30">
              <w:rPr>
                <w:rFonts w:asciiTheme="minorHAnsi" w:hAnsiTheme="minorHAnsi" w:cstheme="minorHAnsi"/>
              </w:rPr>
              <w:t>.</w:t>
            </w:r>
            <w:r w:rsidR="00C67F69" w:rsidRPr="00E14D3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44" w:type="dxa"/>
            <w:gridSpan w:val="7"/>
          </w:tcPr>
          <w:p w:rsidR="00FD410D" w:rsidRPr="00E14D30" w:rsidRDefault="00FD410D" w:rsidP="00AB386D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 xml:space="preserve">Total number of lubricating points:   </w:t>
            </w: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 xml:space="preserve">Grease Nipples/grease holes 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Greasing cups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Oiling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B62117" w:rsidP="00EF4ED9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FD410D" w:rsidRPr="00E14D30">
              <w:rPr>
                <w:rFonts w:asciiTheme="minorHAnsi" w:hAnsiTheme="minorHAnsi" w:cstheme="minorHAnsi"/>
              </w:rPr>
              <w:t>.1</w:t>
            </w:r>
            <w:r w:rsidR="00EF4E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Header transport trailer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Type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Size, mm</w:t>
            </w:r>
          </w:p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Length</w:t>
            </w:r>
          </w:p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Width</w:t>
            </w:r>
          </w:p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  <w:color w:val="C0000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Height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No. &amp; type of wheel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Make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Size &amp; Ply rating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Track width (mm)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Height of trailer hitch in transport position, mm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D410D" w:rsidRPr="00E14D30" w:rsidTr="00EF4ED9">
        <w:trPr>
          <w:gridBefore w:val="2"/>
          <w:gridAfter w:val="1"/>
          <w:wBefore w:w="232" w:type="dxa"/>
          <w:wAfter w:w="29" w:type="dxa"/>
        </w:trPr>
        <w:tc>
          <w:tcPr>
            <w:tcW w:w="1134" w:type="dxa"/>
            <w:gridSpan w:val="2"/>
          </w:tcPr>
          <w:p w:rsidR="00FD410D" w:rsidRPr="00E14D30" w:rsidRDefault="00B62117" w:rsidP="00EF4ED9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1</w:t>
            </w:r>
            <w:r w:rsidR="00FD410D" w:rsidRPr="00E14D30">
              <w:rPr>
                <w:rFonts w:asciiTheme="minorHAnsi" w:hAnsiTheme="minorHAnsi" w:cstheme="minorHAnsi"/>
              </w:rPr>
              <w:t>.1</w:t>
            </w:r>
            <w:r w:rsidR="00EF4E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0" w:type="dxa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</w:rPr>
              <w:t>Details of labelling plate</w:t>
            </w:r>
          </w:p>
        </w:tc>
        <w:tc>
          <w:tcPr>
            <w:tcW w:w="431" w:type="dxa"/>
            <w:gridSpan w:val="2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E14D30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333" w:type="dxa"/>
            <w:gridSpan w:val="4"/>
          </w:tcPr>
          <w:p w:rsidR="00FD410D" w:rsidRPr="00E14D30" w:rsidRDefault="00FD410D" w:rsidP="003E5C25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5F5D45" w:rsidRPr="00E14D30" w:rsidRDefault="005F5D45" w:rsidP="003E5C25">
      <w:pPr>
        <w:jc w:val="both"/>
        <w:rPr>
          <w:rFonts w:asciiTheme="minorHAnsi" w:hAnsiTheme="minorHAnsi" w:cstheme="minorHAnsi"/>
          <w:b w:val="0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7290"/>
      </w:tblGrid>
      <w:tr w:rsidR="00973424" w:rsidRPr="00E14D30" w:rsidTr="00973424">
        <w:tc>
          <w:tcPr>
            <w:tcW w:w="7290" w:type="dxa"/>
          </w:tcPr>
          <w:p w:rsidR="00DE6752" w:rsidRPr="00E14D30" w:rsidRDefault="00DE6752" w:rsidP="00AE4AF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4"/>
              </w:rPr>
            </w:pPr>
          </w:p>
          <w:p w:rsidR="006C69E7" w:rsidRPr="00E14D30" w:rsidRDefault="006C69E7" w:rsidP="00AE4AF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4"/>
              </w:rPr>
            </w:pPr>
          </w:p>
          <w:p w:rsidR="006C69E7" w:rsidRPr="00E14D30" w:rsidRDefault="006C69E7" w:rsidP="00AE4AF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4"/>
              </w:rPr>
            </w:pPr>
          </w:p>
          <w:p w:rsidR="006C69E7" w:rsidRPr="00E14D30" w:rsidRDefault="006C69E7" w:rsidP="00AE4AF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4"/>
              </w:rPr>
            </w:pPr>
          </w:p>
          <w:p w:rsidR="006C69E7" w:rsidRPr="00E14D30" w:rsidRDefault="006C69E7" w:rsidP="00AE4AF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4"/>
              </w:rPr>
            </w:pPr>
          </w:p>
          <w:p w:rsidR="006C69E7" w:rsidRPr="00E14D30" w:rsidRDefault="006C69E7" w:rsidP="00AE4AF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4"/>
              </w:rPr>
            </w:pPr>
          </w:p>
          <w:p w:rsidR="006C69E7" w:rsidRPr="00E14D30" w:rsidRDefault="006C69E7" w:rsidP="00AE4AF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4"/>
              </w:rPr>
            </w:pPr>
          </w:p>
          <w:p w:rsidR="006C69E7" w:rsidRPr="00E14D30" w:rsidRDefault="006C69E7" w:rsidP="00AE4AF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4"/>
              </w:rPr>
            </w:pPr>
          </w:p>
          <w:p w:rsidR="006C69E7" w:rsidRPr="00E14D30" w:rsidRDefault="006C69E7" w:rsidP="00AE4AF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4"/>
              </w:rPr>
            </w:pPr>
          </w:p>
          <w:p w:rsidR="006C69E7" w:rsidRPr="00E14D30" w:rsidRDefault="006C69E7" w:rsidP="00AE4AF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4"/>
              </w:rPr>
            </w:pPr>
          </w:p>
        </w:tc>
      </w:tr>
    </w:tbl>
    <w:p w:rsidR="008A62B5" w:rsidRPr="00E14D30" w:rsidRDefault="008A62B5" w:rsidP="003E5C25">
      <w:pPr>
        <w:jc w:val="both"/>
        <w:rPr>
          <w:rFonts w:asciiTheme="minorHAnsi" w:hAnsiTheme="minorHAnsi" w:cstheme="minorHAnsi"/>
          <w:b w:val="0"/>
        </w:rPr>
      </w:pPr>
    </w:p>
    <w:p w:rsidR="005D0365" w:rsidRPr="00E14D30" w:rsidRDefault="00602C99" w:rsidP="005D0365">
      <w:pPr>
        <w:rPr>
          <w:rFonts w:asciiTheme="minorHAnsi" w:hAnsiTheme="minorHAnsi" w:cstheme="minorHAnsi"/>
        </w:rPr>
      </w:pPr>
      <w:proofErr w:type="gramStart"/>
      <w:r w:rsidRPr="00E14D30">
        <w:rPr>
          <w:rFonts w:asciiTheme="minorHAnsi" w:hAnsiTheme="minorHAnsi" w:cstheme="minorHAnsi"/>
        </w:rPr>
        <w:t>2.</w:t>
      </w:r>
      <w:r w:rsidR="005D0365" w:rsidRPr="00E14D30">
        <w:rPr>
          <w:rFonts w:asciiTheme="minorHAnsi" w:hAnsiTheme="minorHAnsi" w:cstheme="minorHAnsi"/>
        </w:rPr>
        <w:t>STRAW</w:t>
      </w:r>
      <w:proofErr w:type="gramEnd"/>
      <w:r w:rsidR="005D0365" w:rsidRPr="00E14D30">
        <w:rPr>
          <w:rFonts w:asciiTheme="minorHAnsi" w:hAnsiTheme="minorHAnsi" w:cstheme="minorHAnsi"/>
        </w:rPr>
        <w:t xml:space="preserve"> CHOPPER CUM SPREADER (SMS) (IF </w:t>
      </w:r>
      <w:r w:rsidR="00AB386D" w:rsidRPr="00E14D30">
        <w:rPr>
          <w:rFonts w:asciiTheme="minorHAnsi" w:hAnsiTheme="minorHAnsi" w:cstheme="minorHAnsi"/>
        </w:rPr>
        <w:t>FITTED</w:t>
      </w:r>
      <w:r w:rsidR="005D0365" w:rsidRPr="00E14D30">
        <w:rPr>
          <w:rFonts w:asciiTheme="minorHAnsi" w:hAnsiTheme="minorHAnsi" w:cstheme="minorHAnsi"/>
        </w:rPr>
        <w:t>)</w:t>
      </w:r>
    </w:p>
    <w:p w:rsidR="00AB386D" w:rsidRPr="00E14D30" w:rsidRDefault="00AB386D" w:rsidP="005D0365">
      <w:pPr>
        <w:rPr>
          <w:rFonts w:asciiTheme="minorHAnsi" w:hAnsiTheme="minorHAnsi" w:cstheme="minorHAnsi"/>
        </w:rPr>
      </w:pPr>
    </w:p>
    <w:tbl>
      <w:tblPr>
        <w:tblW w:w="9578" w:type="dxa"/>
        <w:tblInd w:w="250" w:type="dxa"/>
        <w:tblLayout w:type="fixed"/>
        <w:tblLook w:val="0000"/>
      </w:tblPr>
      <w:tblGrid>
        <w:gridCol w:w="848"/>
        <w:gridCol w:w="3966"/>
        <w:gridCol w:w="431"/>
        <w:gridCol w:w="4333"/>
      </w:tblGrid>
      <w:tr w:rsidR="005D0365" w:rsidRPr="00E14D30" w:rsidTr="00C21AAB">
        <w:tc>
          <w:tcPr>
            <w:tcW w:w="848" w:type="dxa"/>
          </w:tcPr>
          <w:p w:rsidR="005D0365" w:rsidRPr="00E14D30" w:rsidRDefault="00602C99" w:rsidP="00C21AAB">
            <w:pPr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  <w:bCs/>
                <w:sz w:val="23"/>
                <w:szCs w:val="23"/>
                <w:lang w:val="en-US"/>
              </w:rPr>
              <w:t>2</w:t>
            </w:r>
            <w:r w:rsidR="005D0365" w:rsidRPr="00E14D30">
              <w:rPr>
                <w:rFonts w:asciiTheme="minorHAnsi" w:hAnsiTheme="minorHAnsi" w:cstheme="minorHAnsi"/>
                <w:bCs/>
                <w:sz w:val="23"/>
                <w:szCs w:val="23"/>
                <w:lang w:val="en-US"/>
              </w:rPr>
              <w:t>.1</w:t>
            </w:r>
          </w:p>
        </w:tc>
        <w:tc>
          <w:tcPr>
            <w:tcW w:w="3966" w:type="dxa"/>
          </w:tcPr>
          <w:p w:rsidR="005D0365" w:rsidRPr="00E14D30" w:rsidRDefault="005D0365" w:rsidP="002372B6">
            <w:pPr>
              <w:jc w:val="left"/>
              <w:rPr>
                <w:rFonts w:asciiTheme="minorHAnsi" w:hAnsiTheme="minorHAnsi" w:cstheme="minorHAnsi"/>
              </w:rPr>
            </w:pPr>
            <w:r w:rsidRPr="00E14D30">
              <w:rPr>
                <w:rFonts w:asciiTheme="minorHAnsi" w:hAnsiTheme="minorHAnsi" w:cstheme="minorHAnsi"/>
                <w:bCs/>
                <w:lang w:val="en-US"/>
              </w:rPr>
              <w:t>General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Make of SMS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Model of SMS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Type of SMS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Name and complete Address of the</w:t>
            </w:r>
          </w:p>
          <w:p w:rsidR="005D0365" w:rsidRPr="00E14D30" w:rsidRDefault="005D0365" w:rsidP="002372B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manufacturer of SMS including</w:t>
            </w:r>
          </w:p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PIN/Mob./email etc.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Year of manufacturer of SMS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2372B6" w:rsidRDefault="00602C99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</w:rPr>
            </w:pPr>
            <w:r w:rsidRPr="002372B6">
              <w:rPr>
                <w:rFonts w:asciiTheme="minorHAnsi" w:hAnsiTheme="minorHAnsi" w:cstheme="minorHAnsi"/>
                <w:bCs/>
              </w:rPr>
              <w:t>2</w:t>
            </w:r>
            <w:r w:rsidR="005D0365" w:rsidRPr="002372B6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3966" w:type="dxa"/>
          </w:tcPr>
          <w:p w:rsidR="005D0365" w:rsidRPr="002372B6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2372B6">
              <w:rPr>
                <w:rFonts w:asciiTheme="minorHAnsi" w:hAnsiTheme="minorHAnsi" w:cstheme="minorHAnsi"/>
                <w:bCs/>
                <w:lang w:val="en-US"/>
              </w:rPr>
              <w:t>Rotor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Rotor Diameter, mm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No of lugs on Rotor in a row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 xml:space="preserve">Rotor </w:t>
            </w:r>
            <w:proofErr w:type="spellStart"/>
            <w:r w:rsidRPr="00E14D30">
              <w:rPr>
                <w:rFonts w:asciiTheme="minorHAnsi" w:hAnsiTheme="minorHAnsi" w:cstheme="minorHAnsi"/>
                <w:b w:val="0"/>
                <w:bCs/>
              </w:rPr>
              <w:t>dia</w:t>
            </w:r>
            <w:proofErr w:type="spellEnd"/>
            <w:r w:rsidRPr="00E14D30">
              <w:rPr>
                <w:rFonts w:asciiTheme="minorHAnsi" w:hAnsiTheme="minorHAnsi" w:cstheme="minorHAnsi"/>
                <w:b w:val="0"/>
                <w:bCs/>
              </w:rPr>
              <w:t xml:space="preserve"> with blade, mm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No of rows in a periphery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Length of pivotal flail, mm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Width of flail, mm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Thickness of flail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No. of flail in one set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Spacing between flail of one set, mm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Distance between adjacent flail unit,</w:t>
            </w:r>
          </w:p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mm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No of Rows/bar of serrated blade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No of serrated blade in a row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Spacing between serrated blades, mm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Clearance between pivotal blade and</w:t>
            </w:r>
          </w:p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concave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Overlapping of pivotal blade on serrated blade, mm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Rotor rpm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2372B6" w:rsidRDefault="00602C99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</w:rPr>
            </w:pPr>
            <w:r w:rsidRPr="002372B6">
              <w:rPr>
                <w:rFonts w:asciiTheme="minorHAnsi" w:hAnsiTheme="minorHAnsi" w:cstheme="minorHAnsi"/>
                <w:bCs/>
              </w:rPr>
              <w:t>2</w:t>
            </w:r>
            <w:r w:rsidR="005D0365" w:rsidRPr="002372B6">
              <w:rPr>
                <w:rFonts w:asciiTheme="minorHAnsi" w:hAnsiTheme="minorHAnsi" w:cstheme="minorHAnsi"/>
                <w:bCs/>
              </w:rPr>
              <w:t>.3</w:t>
            </w:r>
          </w:p>
        </w:tc>
        <w:tc>
          <w:tcPr>
            <w:tcW w:w="3966" w:type="dxa"/>
          </w:tcPr>
          <w:p w:rsidR="005D0365" w:rsidRPr="002372B6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2372B6">
              <w:rPr>
                <w:rFonts w:asciiTheme="minorHAnsi" w:hAnsiTheme="minorHAnsi" w:cstheme="minorHAnsi"/>
                <w:bCs/>
                <w:lang w:val="en-US"/>
              </w:rPr>
              <w:t>Transmission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Diameter of Drive Pulley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Diameter of Driven pulley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2372B6" w:rsidRDefault="00602C99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</w:rPr>
            </w:pPr>
            <w:r w:rsidRPr="002372B6">
              <w:rPr>
                <w:rFonts w:asciiTheme="minorHAnsi" w:hAnsiTheme="minorHAnsi" w:cstheme="minorHAnsi"/>
                <w:bCs/>
              </w:rPr>
              <w:t>2</w:t>
            </w:r>
            <w:r w:rsidR="005D0365" w:rsidRPr="002372B6">
              <w:rPr>
                <w:rFonts w:asciiTheme="minorHAnsi" w:hAnsiTheme="minorHAnsi" w:cstheme="minorHAnsi"/>
                <w:bCs/>
              </w:rPr>
              <w:t>.4</w:t>
            </w:r>
          </w:p>
        </w:tc>
        <w:tc>
          <w:tcPr>
            <w:tcW w:w="3966" w:type="dxa"/>
          </w:tcPr>
          <w:p w:rsidR="005D0365" w:rsidRPr="002372B6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2372B6">
              <w:rPr>
                <w:rFonts w:asciiTheme="minorHAnsi" w:hAnsiTheme="minorHAnsi" w:cstheme="minorHAnsi"/>
                <w:bCs/>
                <w:lang w:val="en-US"/>
              </w:rPr>
              <w:t>Spreader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Total no of flap, mm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Length of flap, mm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Distance between flaps, in (left to right)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SMS sheet thickness , mm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Spreader angle with horizontal, Degree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Spreader angle with line of travel ,</w:t>
            </w:r>
          </w:p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degree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  <w:vertAlign w:val="superscript"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Spreader sheet thickness, mm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2372B6" w:rsidRDefault="00602C99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</w:rPr>
            </w:pPr>
            <w:r w:rsidRPr="002372B6">
              <w:rPr>
                <w:rFonts w:asciiTheme="minorHAnsi" w:hAnsiTheme="minorHAnsi" w:cstheme="minorHAnsi"/>
                <w:bCs/>
              </w:rPr>
              <w:t>2</w:t>
            </w:r>
            <w:r w:rsidR="005D0365" w:rsidRPr="002372B6">
              <w:rPr>
                <w:rFonts w:asciiTheme="minorHAnsi" w:hAnsiTheme="minorHAnsi" w:cstheme="minorHAnsi"/>
                <w:bCs/>
              </w:rPr>
              <w:t>.5</w:t>
            </w:r>
          </w:p>
        </w:tc>
        <w:tc>
          <w:tcPr>
            <w:tcW w:w="3966" w:type="dxa"/>
          </w:tcPr>
          <w:p w:rsidR="005D0365" w:rsidRPr="002372B6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2372B6">
              <w:rPr>
                <w:rFonts w:asciiTheme="minorHAnsi" w:hAnsiTheme="minorHAnsi" w:cstheme="minorHAnsi"/>
                <w:bCs/>
                <w:lang w:val="en-US"/>
              </w:rPr>
              <w:t>Overall dimensions (mm)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Length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Width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966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Height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2372B6" w:rsidRDefault="00602C99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</w:rPr>
            </w:pPr>
            <w:r w:rsidRPr="002372B6">
              <w:rPr>
                <w:rFonts w:asciiTheme="minorHAnsi" w:hAnsiTheme="minorHAnsi" w:cstheme="minorHAnsi"/>
                <w:bCs/>
              </w:rPr>
              <w:t>2</w:t>
            </w:r>
            <w:r w:rsidR="005D0365" w:rsidRPr="002372B6">
              <w:rPr>
                <w:rFonts w:asciiTheme="minorHAnsi" w:hAnsiTheme="minorHAnsi" w:cstheme="minorHAnsi"/>
                <w:bCs/>
              </w:rPr>
              <w:t>.6</w:t>
            </w:r>
          </w:p>
        </w:tc>
        <w:tc>
          <w:tcPr>
            <w:tcW w:w="3966" w:type="dxa"/>
          </w:tcPr>
          <w:p w:rsidR="005D0365" w:rsidRPr="002372B6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2372B6">
              <w:rPr>
                <w:rFonts w:asciiTheme="minorHAnsi" w:hAnsiTheme="minorHAnsi" w:cstheme="minorHAnsi"/>
                <w:bCs/>
                <w:lang w:val="en-US"/>
              </w:rPr>
              <w:t>Overall Mass (kg)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602C99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2</w:t>
            </w:r>
            <w:r w:rsidR="005D0365" w:rsidRPr="00E14D30">
              <w:rPr>
                <w:rFonts w:asciiTheme="minorHAnsi" w:hAnsiTheme="minorHAnsi" w:cstheme="minorHAnsi"/>
                <w:b w:val="0"/>
                <w:bCs/>
              </w:rPr>
              <w:t>.7</w:t>
            </w:r>
          </w:p>
        </w:tc>
        <w:tc>
          <w:tcPr>
            <w:tcW w:w="3966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Colour</w:t>
            </w:r>
            <w:proofErr w:type="spellEnd"/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:</w:t>
            </w: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848" w:type="dxa"/>
          </w:tcPr>
          <w:p w:rsidR="005D0365" w:rsidRPr="00E14D30" w:rsidRDefault="00602C99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2</w:t>
            </w:r>
            <w:r w:rsidR="005D0365" w:rsidRPr="00E14D30">
              <w:rPr>
                <w:rFonts w:asciiTheme="minorHAnsi" w:hAnsiTheme="minorHAnsi" w:cstheme="minorHAnsi"/>
                <w:b w:val="0"/>
                <w:bCs/>
              </w:rPr>
              <w:t>.8</w:t>
            </w:r>
          </w:p>
        </w:tc>
        <w:tc>
          <w:tcPr>
            <w:tcW w:w="3966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  <w:lang w:val="en-US"/>
              </w:rPr>
              <w:t>Hardness &amp; chemical composition</w:t>
            </w:r>
          </w:p>
        </w:tc>
        <w:tc>
          <w:tcPr>
            <w:tcW w:w="431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333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:rsidR="005D0365" w:rsidRPr="00E14D30" w:rsidRDefault="005D0365" w:rsidP="005D0365">
      <w:pPr>
        <w:rPr>
          <w:rFonts w:asciiTheme="minorHAnsi" w:hAnsiTheme="minorHAnsi" w:cstheme="minorHAnsi"/>
          <w:b w:val="0"/>
          <w:bCs/>
        </w:rPr>
      </w:pPr>
    </w:p>
    <w:tbl>
      <w:tblPr>
        <w:tblW w:w="9578" w:type="dxa"/>
        <w:tblInd w:w="250" w:type="dxa"/>
        <w:tblLayout w:type="fixed"/>
        <w:tblLook w:val="0000"/>
      </w:tblPr>
      <w:tblGrid>
        <w:gridCol w:w="758"/>
        <w:gridCol w:w="4230"/>
        <w:gridCol w:w="810"/>
        <w:gridCol w:w="3780"/>
      </w:tblGrid>
      <w:tr w:rsidR="005D0365" w:rsidRPr="00E14D30" w:rsidTr="00C21AAB">
        <w:tc>
          <w:tcPr>
            <w:tcW w:w="758" w:type="dxa"/>
          </w:tcPr>
          <w:p w:rsidR="005D0365" w:rsidRPr="00E14D30" w:rsidRDefault="00602C99" w:rsidP="0080428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hAnsiTheme="minorHAnsi" w:cstheme="minorHAnsi"/>
                <w:b w:val="0"/>
                <w:bCs/>
              </w:rPr>
              <w:t>2</w:t>
            </w:r>
            <w:r w:rsidR="005D0365" w:rsidRPr="00E14D30">
              <w:rPr>
                <w:rFonts w:asciiTheme="minorHAnsi" w:hAnsiTheme="minorHAnsi" w:cstheme="minorHAnsi"/>
                <w:b w:val="0"/>
                <w:bCs/>
              </w:rPr>
              <w:t>.</w:t>
            </w:r>
            <w:r w:rsidR="00804283" w:rsidRPr="00E14D30">
              <w:rPr>
                <w:rFonts w:asciiTheme="minorHAnsi" w:hAnsiTheme="minorHAnsi" w:cstheme="minorHAnsi"/>
                <w:b w:val="0"/>
                <w:bCs/>
              </w:rPr>
              <w:t>9</w:t>
            </w:r>
          </w:p>
        </w:tc>
        <w:tc>
          <w:tcPr>
            <w:tcW w:w="4230" w:type="dxa"/>
          </w:tcPr>
          <w:p w:rsidR="005D0365" w:rsidRPr="00E14D30" w:rsidRDefault="005D0365" w:rsidP="005D036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E14D30">
              <w:rPr>
                <w:rFonts w:asciiTheme="minorHAnsi" w:hAnsiTheme="minorHAnsi" w:cstheme="minorHAnsi"/>
                <w:lang w:val="en-US"/>
              </w:rPr>
              <w:t>SAFETY REQUIREMENT FOR SMS</w:t>
            </w:r>
          </w:p>
          <w:p w:rsidR="005D0365" w:rsidRPr="00E14D30" w:rsidRDefault="005D0365" w:rsidP="005D0365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</w:pPr>
            <w:r w:rsidRPr="00E14D30">
              <w:rPr>
                <w:rFonts w:asciiTheme="minorHAnsi" w:hAnsiTheme="minorHAnsi" w:cstheme="minorHAnsi"/>
                <w:lang w:val="en-US"/>
              </w:rPr>
              <w:t>(evaluative)</w:t>
            </w:r>
          </w:p>
        </w:tc>
        <w:tc>
          <w:tcPr>
            <w:tcW w:w="81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sz w:val="23"/>
                <w:szCs w:val="23"/>
                <w:lang w:val="en-US"/>
              </w:rPr>
              <w:t>:</w:t>
            </w:r>
          </w:p>
        </w:tc>
        <w:tc>
          <w:tcPr>
            <w:tcW w:w="378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75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230" w:type="dxa"/>
          </w:tcPr>
          <w:p w:rsidR="005D0365" w:rsidRPr="00E14D30" w:rsidRDefault="005D0365" w:rsidP="005D036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Guards over all moving parts</w:t>
            </w:r>
          </w:p>
        </w:tc>
        <w:tc>
          <w:tcPr>
            <w:tcW w:w="810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:</w:t>
            </w:r>
          </w:p>
        </w:tc>
        <w:tc>
          <w:tcPr>
            <w:tcW w:w="378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75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230" w:type="dxa"/>
          </w:tcPr>
          <w:p w:rsidR="005D0365" w:rsidRPr="00E14D30" w:rsidRDefault="005D0365" w:rsidP="005D036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RPM indicator of rotor</w:t>
            </w:r>
          </w:p>
        </w:tc>
        <w:tc>
          <w:tcPr>
            <w:tcW w:w="810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:</w:t>
            </w:r>
          </w:p>
        </w:tc>
        <w:tc>
          <w:tcPr>
            <w:tcW w:w="378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758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230" w:type="dxa"/>
          </w:tcPr>
          <w:p w:rsidR="005D0365" w:rsidRPr="00E14D30" w:rsidRDefault="005D0365" w:rsidP="005D0365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Overlapping of flail and fixed serrated</w:t>
            </w:r>
          </w:p>
          <w:p w:rsidR="005D0365" w:rsidRPr="00E14D30" w:rsidRDefault="005D0365" w:rsidP="005D0365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blade (The clearance should be</w:t>
            </w:r>
          </w:p>
          <w:p w:rsidR="005D0365" w:rsidRPr="00E14D30" w:rsidRDefault="005D0365" w:rsidP="005D036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adjustable)</w:t>
            </w:r>
          </w:p>
        </w:tc>
        <w:tc>
          <w:tcPr>
            <w:tcW w:w="810" w:type="dxa"/>
          </w:tcPr>
          <w:p w:rsidR="005D0365" w:rsidRPr="00E14D30" w:rsidRDefault="005D0365" w:rsidP="00C21AAB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E14D30">
              <w:rPr>
                <w:rFonts w:asciiTheme="minorHAnsi" w:eastAsia="TimesNewRoman" w:hAnsiTheme="minorHAnsi" w:cstheme="minorHAnsi"/>
                <w:b w:val="0"/>
                <w:bCs/>
                <w:lang w:val="en-US"/>
              </w:rPr>
              <w:t>:</w:t>
            </w:r>
          </w:p>
        </w:tc>
        <w:tc>
          <w:tcPr>
            <w:tcW w:w="378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:rsidR="005D0365" w:rsidRPr="00E14D30" w:rsidRDefault="005D0365" w:rsidP="005D0365">
      <w:pPr>
        <w:rPr>
          <w:rFonts w:asciiTheme="minorHAnsi" w:hAnsiTheme="minorHAnsi" w:cstheme="minorHAnsi"/>
          <w:b w:val="0"/>
          <w:bCs/>
        </w:rPr>
      </w:pPr>
    </w:p>
    <w:tbl>
      <w:tblPr>
        <w:tblW w:w="9578" w:type="dxa"/>
        <w:tblInd w:w="250" w:type="dxa"/>
        <w:tblLayout w:type="fixed"/>
        <w:tblLook w:val="0000"/>
      </w:tblPr>
      <w:tblGrid>
        <w:gridCol w:w="758"/>
        <w:gridCol w:w="4230"/>
        <w:gridCol w:w="810"/>
        <w:gridCol w:w="3780"/>
      </w:tblGrid>
      <w:tr w:rsidR="005D0365" w:rsidRPr="00E14D30" w:rsidTr="00C21AAB">
        <w:tc>
          <w:tcPr>
            <w:tcW w:w="758" w:type="dxa"/>
          </w:tcPr>
          <w:p w:rsidR="005D0365" w:rsidRPr="002372B6" w:rsidRDefault="00804283" w:rsidP="0080428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</w:rPr>
            </w:pPr>
            <w:r w:rsidRPr="002372B6">
              <w:rPr>
                <w:rFonts w:asciiTheme="minorHAnsi" w:hAnsiTheme="minorHAnsi" w:cstheme="minorHAnsi"/>
                <w:bCs/>
              </w:rPr>
              <w:t>2.10</w:t>
            </w:r>
          </w:p>
        </w:tc>
        <w:tc>
          <w:tcPr>
            <w:tcW w:w="4230" w:type="dxa"/>
          </w:tcPr>
          <w:p w:rsidR="005D0365" w:rsidRPr="002372B6" w:rsidRDefault="005D0365" w:rsidP="002372B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lang w:val="en-US"/>
              </w:rPr>
            </w:pPr>
            <w:r w:rsidRPr="002372B6">
              <w:rPr>
                <w:rFonts w:asciiTheme="minorHAnsi" w:hAnsiTheme="minorHAnsi" w:cstheme="minorHAnsi"/>
                <w:bCs/>
                <w:lang w:val="en-US"/>
              </w:rPr>
              <w:t>Labeling plate on SMS (details)</w:t>
            </w:r>
          </w:p>
        </w:tc>
        <w:tc>
          <w:tcPr>
            <w:tcW w:w="81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78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:rsidR="005D0365" w:rsidRPr="00E14D30" w:rsidRDefault="005D0365" w:rsidP="005D0365">
      <w:pPr>
        <w:rPr>
          <w:rFonts w:asciiTheme="minorHAnsi" w:hAnsiTheme="minorHAnsi" w:cstheme="minorHAnsi"/>
          <w:b w:val="0"/>
          <w:bCs/>
        </w:rPr>
      </w:pPr>
    </w:p>
    <w:tbl>
      <w:tblPr>
        <w:tblW w:w="9578" w:type="dxa"/>
        <w:tblInd w:w="250" w:type="dxa"/>
        <w:tblLayout w:type="fixed"/>
        <w:tblLook w:val="0000"/>
      </w:tblPr>
      <w:tblGrid>
        <w:gridCol w:w="758"/>
        <w:gridCol w:w="7200"/>
        <w:gridCol w:w="630"/>
        <w:gridCol w:w="990"/>
      </w:tblGrid>
      <w:tr w:rsidR="005D0365" w:rsidRPr="00E14D30" w:rsidTr="00C21AAB">
        <w:tc>
          <w:tcPr>
            <w:tcW w:w="758" w:type="dxa"/>
            <w:tcBorders>
              <w:right w:val="single" w:sz="4" w:space="0" w:color="auto"/>
            </w:tcBorders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5" w:rsidRPr="00E14D30" w:rsidRDefault="005D0365" w:rsidP="00C21A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758" w:type="dxa"/>
            <w:tcBorders>
              <w:right w:val="single" w:sz="4" w:space="0" w:color="auto"/>
            </w:tcBorders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5" w:rsidRPr="00E14D30" w:rsidRDefault="005D0365" w:rsidP="00C21A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758" w:type="dxa"/>
            <w:tcBorders>
              <w:right w:val="single" w:sz="4" w:space="0" w:color="auto"/>
            </w:tcBorders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5" w:rsidRPr="00E14D30" w:rsidRDefault="005D0365" w:rsidP="00C21A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758" w:type="dxa"/>
            <w:tcBorders>
              <w:right w:val="single" w:sz="4" w:space="0" w:color="auto"/>
            </w:tcBorders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5" w:rsidRPr="00E14D30" w:rsidRDefault="005D0365" w:rsidP="00C21A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758" w:type="dxa"/>
            <w:tcBorders>
              <w:right w:val="single" w:sz="4" w:space="0" w:color="auto"/>
            </w:tcBorders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5" w:rsidRPr="00E14D30" w:rsidRDefault="005D0365" w:rsidP="00C21A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D0365" w:rsidRPr="00E14D30" w:rsidTr="00C21AAB">
        <w:tc>
          <w:tcPr>
            <w:tcW w:w="758" w:type="dxa"/>
            <w:tcBorders>
              <w:right w:val="single" w:sz="4" w:space="0" w:color="auto"/>
            </w:tcBorders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5" w:rsidRPr="00E14D30" w:rsidRDefault="005D0365" w:rsidP="00C21A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0" w:type="dxa"/>
          </w:tcPr>
          <w:p w:rsidR="005D0365" w:rsidRPr="00E14D30" w:rsidRDefault="005D0365" w:rsidP="00C21A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:rsidR="005D0365" w:rsidRPr="00E14D30" w:rsidRDefault="005D0365" w:rsidP="005D0365">
      <w:pPr>
        <w:ind w:left="-284"/>
        <w:rPr>
          <w:rFonts w:asciiTheme="minorHAnsi" w:hAnsiTheme="minorHAnsi" w:cstheme="minorHAnsi"/>
        </w:rPr>
      </w:pPr>
      <w:r w:rsidRPr="00E14D30">
        <w:rPr>
          <w:rFonts w:asciiTheme="minorHAnsi" w:hAnsiTheme="minorHAnsi" w:cstheme="minorHAnsi"/>
        </w:rPr>
        <w:t xml:space="preserve">        </w:t>
      </w:r>
    </w:p>
    <w:p w:rsidR="005D0365" w:rsidRPr="00E14D30" w:rsidRDefault="005D0365" w:rsidP="005D0365">
      <w:pPr>
        <w:rPr>
          <w:rFonts w:asciiTheme="minorHAnsi" w:hAnsiTheme="minorHAnsi" w:cstheme="minorHAnsi"/>
        </w:rPr>
      </w:pPr>
    </w:p>
    <w:tbl>
      <w:tblPr>
        <w:tblW w:w="9356" w:type="dxa"/>
        <w:tblInd w:w="250" w:type="dxa"/>
        <w:tblLayout w:type="fixed"/>
        <w:tblLook w:val="0000"/>
      </w:tblPr>
      <w:tblGrid>
        <w:gridCol w:w="668"/>
        <w:gridCol w:w="466"/>
        <w:gridCol w:w="2977"/>
        <w:gridCol w:w="297"/>
        <w:gridCol w:w="310"/>
        <w:gridCol w:w="1661"/>
        <w:gridCol w:w="2733"/>
        <w:gridCol w:w="244"/>
      </w:tblGrid>
      <w:tr w:rsidR="002372B6" w:rsidRPr="002E21BC" w:rsidTr="00592102">
        <w:trPr>
          <w:gridAfter w:val="1"/>
          <w:wAfter w:w="244" w:type="dxa"/>
          <w:trHeight w:val="335"/>
        </w:trPr>
        <w:tc>
          <w:tcPr>
            <w:tcW w:w="1134" w:type="dxa"/>
            <w:gridSpan w:val="2"/>
          </w:tcPr>
          <w:p w:rsidR="002372B6" w:rsidRPr="002372B6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sz w:val="20"/>
                <w:szCs w:val="20"/>
              </w:rPr>
            </w:pPr>
            <w:r w:rsidRPr="002372B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74" w:type="dxa"/>
            <w:gridSpan w:val="2"/>
          </w:tcPr>
          <w:p w:rsidR="002372B6" w:rsidRPr="002372B6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B6">
              <w:rPr>
                <w:rFonts w:ascii="Calibri" w:hAnsi="Calibri" w:cs="Calibri"/>
                <w:sz w:val="20"/>
                <w:szCs w:val="20"/>
              </w:rPr>
              <w:t>Lubricants:</w:t>
            </w:r>
          </w:p>
        </w:tc>
        <w:tc>
          <w:tcPr>
            <w:tcW w:w="310" w:type="dxa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B6" w:rsidRPr="002E21BC" w:rsidTr="005921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8" w:type="dxa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bCs/>
                <w:sz w:val="20"/>
                <w:szCs w:val="20"/>
              </w:rPr>
              <w:t>Sl. No.</w:t>
            </w:r>
          </w:p>
        </w:tc>
        <w:tc>
          <w:tcPr>
            <w:tcW w:w="3443" w:type="dxa"/>
            <w:gridSpan w:val="2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bCs/>
                <w:sz w:val="20"/>
                <w:szCs w:val="20"/>
              </w:rPr>
              <w:t>Particulars</w:t>
            </w:r>
          </w:p>
        </w:tc>
        <w:tc>
          <w:tcPr>
            <w:tcW w:w="2268" w:type="dxa"/>
            <w:gridSpan w:val="3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bCs/>
                <w:sz w:val="20"/>
                <w:szCs w:val="20"/>
              </w:rPr>
              <w:t>As recommended by the applicant</w:t>
            </w:r>
          </w:p>
        </w:tc>
        <w:tc>
          <w:tcPr>
            <w:tcW w:w="2977" w:type="dxa"/>
            <w:gridSpan w:val="2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>Oil change period</w:t>
            </w:r>
          </w:p>
        </w:tc>
      </w:tr>
      <w:tr w:rsidR="002372B6" w:rsidRPr="002E21BC" w:rsidTr="005921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8"/>
        </w:trPr>
        <w:tc>
          <w:tcPr>
            <w:tcW w:w="668" w:type="dxa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443" w:type="dxa"/>
            <w:gridSpan w:val="2"/>
          </w:tcPr>
          <w:p w:rsidR="002372B6" w:rsidRPr="002372B6" w:rsidRDefault="002372B6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372B6">
              <w:rPr>
                <w:rFonts w:ascii="Calibri" w:hAnsi="Calibri" w:cs="Calibri"/>
                <w:b w:val="0"/>
                <w:sz w:val="20"/>
                <w:szCs w:val="20"/>
              </w:rPr>
              <w:t xml:space="preserve">Engine oil </w:t>
            </w:r>
          </w:p>
        </w:tc>
        <w:tc>
          <w:tcPr>
            <w:tcW w:w="2268" w:type="dxa"/>
            <w:gridSpan w:val="3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2372B6" w:rsidRPr="002E21BC" w:rsidTr="005921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8" w:type="dxa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443" w:type="dxa"/>
            <w:gridSpan w:val="2"/>
          </w:tcPr>
          <w:p w:rsidR="002372B6" w:rsidRPr="002372B6" w:rsidRDefault="002372B6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372B6">
              <w:rPr>
                <w:rFonts w:ascii="Calibri" w:hAnsi="Calibri" w:cs="Calibri"/>
                <w:b w:val="0"/>
                <w:sz w:val="20"/>
                <w:szCs w:val="20"/>
              </w:rPr>
              <w:t xml:space="preserve">Hydraulic oil </w:t>
            </w:r>
          </w:p>
        </w:tc>
        <w:tc>
          <w:tcPr>
            <w:tcW w:w="2268" w:type="dxa"/>
            <w:gridSpan w:val="3"/>
          </w:tcPr>
          <w:p w:rsidR="002372B6" w:rsidRPr="002E21BC" w:rsidRDefault="002372B6" w:rsidP="0059210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372B6" w:rsidRPr="002E21BC" w:rsidRDefault="002372B6" w:rsidP="0059210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2372B6" w:rsidRPr="002E21BC" w:rsidTr="005921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8" w:type="dxa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443" w:type="dxa"/>
            <w:gridSpan w:val="2"/>
          </w:tcPr>
          <w:p w:rsidR="002372B6" w:rsidRPr="002372B6" w:rsidRDefault="002372B6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372B6">
              <w:rPr>
                <w:rFonts w:ascii="Calibri" w:hAnsi="Calibri" w:cs="Calibri"/>
                <w:b w:val="0"/>
                <w:sz w:val="20"/>
                <w:szCs w:val="20"/>
              </w:rPr>
              <w:t>Transmission and final drive housing oil</w:t>
            </w:r>
          </w:p>
        </w:tc>
        <w:tc>
          <w:tcPr>
            <w:tcW w:w="2268" w:type="dxa"/>
            <w:gridSpan w:val="3"/>
          </w:tcPr>
          <w:p w:rsidR="002372B6" w:rsidRPr="002E21BC" w:rsidRDefault="002372B6" w:rsidP="0059210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372B6" w:rsidRPr="002E21BC" w:rsidRDefault="002372B6" w:rsidP="0059210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2372B6" w:rsidRPr="002E21BC" w:rsidTr="005921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8" w:type="dxa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443" w:type="dxa"/>
            <w:gridSpan w:val="2"/>
          </w:tcPr>
          <w:p w:rsidR="002372B6" w:rsidRPr="002372B6" w:rsidRDefault="002372B6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372B6">
              <w:rPr>
                <w:rFonts w:ascii="Calibri" w:hAnsi="Calibri" w:cs="Calibri"/>
                <w:b w:val="0"/>
                <w:sz w:val="20"/>
                <w:szCs w:val="20"/>
              </w:rPr>
              <w:t>Hydrostatic steering oil</w:t>
            </w:r>
          </w:p>
        </w:tc>
        <w:tc>
          <w:tcPr>
            <w:tcW w:w="2268" w:type="dxa"/>
            <w:gridSpan w:val="3"/>
          </w:tcPr>
          <w:p w:rsidR="002372B6" w:rsidRPr="002E21BC" w:rsidRDefault="002372B6" w:rsidP="0059210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372B6" w:rsidRPr="002E21BC" w:rsidRDefault="002372B6" w:rsidP="0059210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2372B6" w:rsidRPr="002E21BC" w:rsidTr="005921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8" w:type="dxa"/>
          </w:tcPr>
          <w:p w:rsidR="002372B6" w:rsidRPr="002E21BC" w:rsidRDefault="002372B6" w:rsidP="0059210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443" w:type="dxa"/>
            <w:gridSpan w:val="2"/>
          </w:tcPr>
          <w:p w:rsidR="002372B6" w:rsidRPr="002372B6" w:rsidRDefault="002372B6" w:rsidP="002372B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372B6">
              <w:rPr>
                <w:rFonts w:ascii="Calibri" w:hAnsi="Calibri" w:cs="Calibri"/>
                <w:b w:val="0"/>
                <w:sz w:val="20"/>
                <w:szCs w:val="20"/>
              </w:rPr>
              <w:t>Grease</w:t>
            </w:r>
          </w:p>
        </w:tc>
        <w:tc>
          <w:tcPr>
            <w:tcW w:w="2268" w:type="dxa"/>
            <w:gridSpan w:val="3"/>
          </w:tcPr>
          <w:p w:rsidR="002372B6" w:rsidRPr="002E21BC" w:rsidRDefault="002372B6" w:rsidP="0059210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372B6" w:rsidRPr="002E21BC" w:rsidRDefault="002372B6" w:rsidP="0059210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6C69E7" w:rsidRPr="00E14D30" w:rsidRDefault="006C69E7" w:rsidP="003E5C25">
      <w:pPr>
        <w:jc w:val="both"/>
        <w:rPr>
          <w:rFonts w:asciiTheme="minorHAnsi" w:hAnsiTheme="minorHAnsi" w:cstheme="minorHAnsi"/>
          <w:b w:val="0"/>
          <w:bCs/>
        </w:rPr>
      </w:pPr>
    </w:p>
    <w:p w:rsidR="005D0365" w:rsidRPr="00E14D30" w:rsidRDefault="005D0365" w:rsidP="003E5C25">
      <w:pPr>
        <w:jc w:val="both"/>
        <w:rPr>
          <w:rFonts w:asciiTheme="minorHAnsi" w:hAnsiTheme="minorHAnsi" w:cstheme="minorHAnsi"/>
          <w:b w:val="0"/>
          <w:bCs/>
        </w:rPr>
      </w:pPr>
    </w:p>
    <w:p w:rsidR="00941D1D" w:rsidRDefault="00941D1D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2372B6" w:rsidRDefault="002372B6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2372B6" w:rsidRDefault="002372B6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2372B6" w:rsidRDefault="002372B6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2372B6" w:rsidRDefault="002372B6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2372B6" w:rsidRDefault="002372B6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2372B6" w:rsidRDefault="002372B6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2372B6" w:rsidRDefault="002372B6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2372B6" w:rsidRDefault="002372B6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2372B6" w:rsidRDefault="002372B6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2372B6" w:rsidRDefault="002372B6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941D1D" w:rsidRDefault="00941D1D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D82555" w:rsidRDefault="00D82555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D82555" w:rsidRDefault="00D82555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D82555" w:rsidRDefault="00D82555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D82555" w:rsidRDefault="00D82555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D82555" w:rsidRDefault="00D82555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D82555" w:rsidRDefault="00D82555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941D1D" w:rsidRDefault="00941D1D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941D1D" w:rsidRDefault="00941D1D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941D1D" w:rsidRDefault="00941D1D" w:rsidP="00911F7E">
      <w:pPr>
        <w:tabs>
          <w:tab w:val="left" w:pos="9360"/>
        </w:tabs>
        <w:ind w:left="720" w:hanging="720"/>
        <w:rPr>
          <w:rFonts w:ascii="Calibri" w:hAnsi="Calibri" w:cs="Calibri"/>
          <w:b w:val="0"/>
        </w:rPr>
      </w:pPr>
    </w:p>
    <w:p w:rsidR="00911F7E" w:rsidRPr="00941D1D" w:rsidRDefault="00911F7E" w:rsidP="00911F7E">
      <w:pPr>
        <w:tabs>
          <w:tab w:val="left" w:pos="9360"/>
        </w:tabs>
        <w:ind w:left="720" w:hanging="720"/>
        <w:rPr>
          <w:rFonts w:ascii="Calibri" w:hAnsi="Calibri" w:cs="Calibri"/>
          <w:bCs/>
        </w:rPr>
      </w:pPr>
      <w:r w:rsidRPr="00941D1D">
        <w:rPr>
          <w:rFonts w:ascii="Calibri" w:hAnsi="Calibri" w:cs="Calibri"/>
          <w:bCs/>
        </w:rPr>
        <w:lastRenderedPageBreak/>
        <w:t>SELECTED PERFORMANCE AND OTHER CHARACTERISTICS AS PER IS 15806-2018</w:t>
      </w:r>
    </w:p>
    <w:p w:rsidR="00911F7E" w:rsidRPr="00941D1D" w:rsidRDefault="00911F7E" w:rsidP="00911F7E">
      <w:pPr>
        <w:tabs>
          <w:tab w:val="left" w:pos="9360"/>
        </w:tabs>
        <w:ind w:left="720" w:hanging="720"/>
        <w:rPr>
          <w:rFonts w:ascii="Calibri" w:hAnsi="Calibri" w:cs="Calibri"/>
          <w:bCs/>
          <w:u w:val="single"/>
        </w:rPr>
      </w:pPr>
      <w:r w:rsidRPr="00941D1D">
        <w:rPr>
          <w:rFonts w:ascii="Calibri" w:hAnsi="Calibri" w:cs="Calibri"/>
          <w:bCs/>
          <w:u w:val="single"/>
        </w:rPr>
        <w:t>TO BE DECLARED BY APPLICANT</w:t>
      </w:r>
    </w:p>
    <w:p w:rsidR="00911F7E" w:rsidRPr="00941D1D" w:rsidRDefault="00911F7E" w:rsidP="00911F7E">
      <w:pPr>
        <w:tabs>
          <w:tab w:val="left" w:pos="9360"/>
        </w:tabs>
        <w:ind w:left="720" w:hanging="720"/>
        <w:jc w:val="both"/>
        <w:rPr>
          <w:rFonts w:ascii="Calibri" w:hAnsi="Calibri" w:cs="Calibri"/>
          <w:bCs/>
          <w:sz w:val="20"/>
          <w:szCs w:val="20"/>
        </w:rPr>
      </w:pPr>
    </w:p>
    <w:p w:rsidR="00911F7E" w:rsidRPr="002E21BC" w:rsidRDefault="00911F7E" w:rsidP="00911F7E">
      <w:pPr>
        <w:tabs>
          <w:tab w:val="left" w:pos="9360"/>
        </w:tabs>
        <w:ind w:left="720" w:hanging="720"/>
        <w:jc w:val="both"/>
        <w:rPr>
          <w:rFonts w:ascii="Calibri" w:hAnsi="Calibri" w:cs="Calibri"/>
          <w:b w:val="0"/>
          <w:color w:val="C00000"/>
          <w:sz w:val="20"/>
          <w:szCs w:val="20"/>
        </w:rPr>
      </w:pPr>
      <w:r w:rsidRPr="002E21BC">
        <w:rPr>
          <w:rFonts w:ascii="Calibri" w:hAnsi="Calibri" w:cs="Calibri"/>
          <w:b w:val="0"/>
          <w:sz w:val="20"/>
          <w:szCs w:val="20"/>
        </w:rPr>
        <w:t xml:space="preserve">           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40"/>
        <w:gridCol w:w="2291"/>
        <w:gridCol w:w="407"/>
        <w:gridCol w:w="869"/>
        <w:gridCol w:w="661"/>
        <w:gridCol w:w="50"/>
        <w:gridCol w:w="130"/>
        <w:gridCol w:w="151"/>
        <w:gridCol w:w="284"/>
        <w:gridCol w:w="1005"/>
        <w:gridCol w:w="129"/>
        <w:gridCol w:w="9"/>
        <w:gridCol w:w="762"/>
        <w:gridCol w:w="81"/>
        <w:gridCol w:w="9"/>
        <w:gridCol w:w="90"/>
        <w:gridCol w:w="185"/>
        <w:gridCol w:w="1172"/>
        <w:gridCol w:w="1620"/>
      </w:tblGrid>
      <w:tr w:rsidR="00911F7E" w:rsidRPr="002E21BC" w:rsidTr="00706956">
        <w:tc>
          <w:tcPr>
            <w:tcW w:w="535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S. No</w:t>
            </w:r>
          </w:p>
        </w:tc>
        <w:tc>
          <w:tcPr>
            <w:tcW w:w="3238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Characteristics</w:t>
            </w:r>
          </w:p>
        </w:tc>
        <w:tc>
          <w:tcPr>
            <w:tcW w:w="1530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Category (Evaluative/Non evaluative)</w:t>
            </w:r>
          </w:p>
        </w:tc>
        <w:tc>
          <w:tcPr>
            <w:tcW w:w="162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 xml:space="preserve">Requirement </w:t>
            </w:r>
          </w:p>
        </w:tc>
        <w:tc>
          <w:tcPr>
            <w:tcW w:w="1265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 xml:space="preserve">Tolerance </w:t>
            </w:r>
          </w:p>
        </w:tc>
        <w:tc>
          <w:tcPr>
            <w:tcW w:w="1172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Declarati</w:t>
            </w:r>
            <w:proofErr w:type="spellEnd"/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-on by applicant</w:t>
            </w: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Remarks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0445" w:type="dxa"/>
            <w:gridSpan w:val="19"/>
          </w:tcPr>
          <w:p w:rsidR="00911F7E" w:rsidRPr="00941D1D" w:rsidRDefault="00911F7E" w:rsidP="00941D1D">
            <w:pPr>
              <w:tabs>
                <w:tab w:val="left" w:pos="936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Prime  mover performance</w:t>
            </w:r>
          </w:p>
        </w:tc>
      </w:tr>
      <w:tr w:rsidR="00911F7E" w:rsidRPr="002E21BC" w:rsidTr="00706956">
        <w:tc>
          <w:tcPr>
            <w:tcW w:w="535" w:type="dxa"/>
            <w:vMerge w:val="restart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941D1D"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Max. Power (absolute) Average max. </w:t>
            </w:r>
            <w:proofErr w:type="gram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power</w:t>
            </w:r>
            <w:proofErr w:type="gram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observed during 2 hrs. </w:t>
            </w:r>
            <w:proofErr w:type="gram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</w:t>
            </w:r>
            <w:proofErr w:type="gram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. power test in natural ambient condition, kW</w:t>
            </w:r>
          </w:p>
        </w:tc>
        <w:tc>
          <w:tcPr>
            <w:tcW w:w="1530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To be declared by manufacturer</w:t>
            </w:r>
          </w:p>
        </w:tc>
        <w:tc>
          <w:tcPr>
            <w:tcW w:w="1265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Declared value to be achieved with a tolerance of ±5%</w:t>
            </w:r>
          </w:p>
        </w:tc>
        <w:tc>
          <w:tcPr>
            <w:tcW w:w="1172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  <w:vMerge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b)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Max. power observed during test after adjusting the no load engine speed as per recommendation of the manufacturer for field work, kW</w:t>
            </w:r>
          </w:p>
        </w:tc>
        <w:tc>
          <w:tcPr>
            <w:tcW w:w="1530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To be declared by manufacturer</w:t>
            </w:r>
          </w:p>
        </w:tc>
        <w:tc>
          <w:tcPr>
            <w:tcW w:w="1265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1172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  <w:vMerge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c)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Power at rated engine speed, kW (under natural ambient condition)</w:t>
            </w:r>
          </w:p>
        </w:tc>
        <w:tc>
          <w:tcPr>
            <w:tcW w:w="1530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Non-Evaluative</w:t>
            </w:r>
          </w:p>
        </w:tc>
        <w:tc>
          <w:tcPr>
            <w:tcW w:w="162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To be declared by manufacturer</w:t>
            </w:r>
          </w:p>
        </w:tc>
        <w:tc>
          <w:tcPr>
            <w:tcW w:w="1265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1172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  <w:vMerge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d)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Specific fuel consumption corresponding to average maximum power under 2h maximum power test, g/kWh.</w:t>
            </w:r>
          </w:p>
        </w:tc>
        <w:tc>
          <w:tcPr>
            <w:tcW w:w="1530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1265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+</w:t>
            </w:r>
            <w:proofErr w:type="gram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5%</w:t>
            </w:r>
            <w:proofErr w:type="gram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(Max.) </w:t>
            </w:r>
          </w:p>
        </w:tc>
        <w:tc>
          <w:tcPr>
            <w:tcW w:w="1172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  <w:vMerge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e)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Max. </w:t>
            </w:r>
            <w:proofErr w:type="gram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smoke</w:t>
            </w:r>
            <w:proofErr w:type="gram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density at 80% load between the speed at max. </w:t>
            </w:r>
            <w:proofErr w:type="gram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power</w:t>
            </w:r>
            <w:proofErr w:type="gram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&amp; 55% of speed at max. or 1000 rpm whichever is higher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As pre CMV rules.</w:t>
            </w:r>
          </w:p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  <w:vMerge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f)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Max. crank shaft torque, (Nm) observed during the test after no load engine speed is adjusted as per  manufacture’s recommendation for field work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To be declared by manufacturer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±8%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  <w:vMerge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g)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Back up torque, %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7 percent, (Min.)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  <w:vMerge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h)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Max. Operating temperature, 0C</w:t>
            </w:r>
          </w:p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proofErr w:type="spell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i</w:t>
            </w:r>
            <w:proofErr w:type="spell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)  Engine oil </w:t>
            </w:r>
          </w:p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To be declared by manufacturer</w:t>
            </w:r>
          </w:p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The observed value under the high ambient condition should not exceed maximum safe value specified by the oil company which will be provided by the applicant</w:t>
            </w:r>
          </w:p>
        </w:tc>
      </w:tr>
      <w:tr w:rsidR="00911F7E" w:rsidRPr="002E21BC" w:rsidTr="00706956">
        <w:tc>
          <w:tcPr>
            <w:tcW w:w="535" w:type="dxa"/>
            <w:vMerge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ii) coolant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To be declared by manufacturer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The declared value should not exceed the boiling </w:t>
            </w: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lastRenderedPageBreak/>
              <w:t xml:space="preserve">temperature of coolant under the pressurized or otherwise and the observed value under high ambient condition should not exceed the declaration  </w:t>
            </w:r>
          </w:p>
        </w:tc>
      </w:tr>
      <w:tr w:rsidR="00911F7E" w:rsidRPr="002E21BC" w:rsidTr="00706956">
        <w:tc>
          <w:tcPr>
            <w:tcW w:w="535" w:type="dxa"/>
            <w:vMerge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Lubrication oil consumption, g/kWh </w:t>
            </w:r>
          </w:p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Not exceeding 1 % of specific fuel consumption at maximum power under high ambient condition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The value should be based on the test conducted under high ambient condition</w:t>
            </w:r>
          </w:p>
        </w:tc>
      </w:tr>
      <w:tr w:rsidR="00911F7E" w:rsidRPr="002E21BC" w:rsidTr="00706956">
        <w:tc>
          <w:tcPr>
            <w:tcW w:w="10980" w:type="dxa"/>
            <w:gridSpan w:val="20"/>
          </w:tcPr>
          <w:p w:rsidR="00911F7E" w:rsidRPr="00941D1D" w:rsidRDefault="00911F7E" w:rsidP="00941D1D">
            <w:pPr>
              <w:tabs>
                <w:tab w:val="left" w:pos="936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2.Brake performance at 24km/h or Maximum Speed whichever is less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a)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Max. Stopping distance at a force equal to or less than 600 N on brake pedal (m) – (cold brake and hot brake)</w:t>
            </w:r>
          </w:p>
        </w:tc>
        <w:tc>
          <w:tcPr>
            <w:tcW w:w="1530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As pre CMV rules.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172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b)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Max. Force exerted on brake pedal to achieve a deceleration of 2.5 m/sec</w:t>
            </w: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0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≤ 600 N</w:t>
            </w:r>
          </w:p>
        </w:tc>
        <w:tc>
          <w:tcPr>
            <w:tcW w:w="1265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172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c)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Effectiveness of parking brake at a force of 600 N at foot pedal or 400 N at Hand lever</w:t>
            </w:r>
          </w:p>
        </w:tc>
        <w:tc>
          <w:tcPr>
            <w:tcW w:w="1530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As pre CMV rules.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Nil </w:t>
            </w:r>
          </w:p>
        </w:tc>
        <w:tc>
          <w:tcPr>
            <w:tcW w:w="1172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Based on the test conducted, Yes/No as the case may be should be indicated</w:t>
            </w:r>
          </w:p>
        </w:tc>
      </w:tr>
      <w:tr w:rsidR="00911F7E" w:rsidRPr="002E21BC" w:rsidTr="00706956">
        <w:tc>
          <w:tcPr>
            <w:tcW w:w="10980" w:type="dxa"/>
            <w:gridSpan w:val="20"/>
          </w:tcPr>
          <w:p w:rsidR="00911F7E" w:rsidRPr="00941D1D" w:rsidRDefault="00911F7E" w:rsidP="00941D1D">
            <w:pPr>
              <w:tabs>
                <w:tab w:val="left" w:pos="936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3.Mechanical vibration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i</w:t>
            </w:r>
            <w:proofErr w:type="spellEnd"/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Operator’s platform</w:t>
            </w:r>
          </w:p>
        </w:tc>
        <w:tc>
          <w:tcPr>
            <w:tcW w:w="1580" w:type="dxa"/>
            <w:gridSpan w:val="3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Non evaluative</w:t>
            </w:r>
          </w:p>
        </w:tc>
        <w:tc>
          <w:tcPr>
            <w:tcW w:w="157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120 </w:t>
            </w:r>
            <w:proofErr w:type="spell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μm</w:t>
            </w:r>
            <w:proofErr w:type="spell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max.</w:t>
            </w:r>
          </w:p>
        </w:tc>
        <w:tc>
          <w:tcPr>
            <w:tcW w:w="1265" w:type="dxa"/>
            <w:gridSpan w:val="7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172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ii)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Steering wheel</w:t>
            </w:r>
          </w:p>
        </w:tc>
        <w:tc>
          <w:tcPr>
            <w:tcW w:w="1580" w:type="dxa"/>
            <w:gridSpan w:val="3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Non evaluative</w:t>
            </w:r>
          </w:p>
        </w:tc>
        <w:tc>
          <w:tcPr>
            <w:tcW w:w="157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150 </w:t>
            </w:r>
            <w:proofErr w:type="spell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μm</w:t>
            </w:r>
            <w:proofErr w:type="spell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max.</w:t>
            </w:r>
          </w:p>
        </w:tc>
        <w:tc>
          <w:tcPr>
            <w:tcW w:w="1265" w:type="dxa"/>
            <w:gridSpan w:val="7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172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iii)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Seat with driver seated</w:t>
            </w:r>
          </w:p>
        </w:tc>
        <w:tc>
          <w:tcPr>
            <w:tcW w:w="1580" w:type="dxa"/>
            <w:gridSpan w:val="3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Non evaluative</w:t>
            </w:r>
          </w:p>
        </w:tc>
        <w:tc>
          <w:tcPr>
            <w:tcW w:w="157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120 </w:t>
            </w:r>
            <w:proofErr w:type="spell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μm</w:t>
            </w:r>
            <w:proofErr w:type="spell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max.</w:t>
            </w:r>
          </w:p>
        </w:tc>
        <w:tc>
          <w:tcPr>
            <w:tcW w:w="1265" w:type="dxa"/>
            <w:gridSpan w:val="7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172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10980" w:type="dxa"/>
            <w:gridSpan w:val="20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4.Air cleaner oil pull over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i</w:t>
            </w:r>
            <w:proofErr w:type="spellEnd"/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Max. </w:t>
            </w:r>
            <w:proofErr w:type="gram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oil</w:t>
            </w:r>
            <w:proofErr w:type="gram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pull over in percentage when tested in accordance with IS: 8122. (Part-2)-2000</w:t>
            </w:r>
          </w:p>
        </w:tc>
        <w:tc>
          <w:tcPr>
            <w:tcW w:w="158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57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0.20% max.</w:t>
            </w:r>
          </w:p>
        </w:tc>
        <w:tc>
          <w:tcPr>
            <w:tcW w:w="1265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172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10980" w:type="dxa"/>
            <w:gridSpan w:val="20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5.Noise measurement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i</w:t>
            </w:r>
            <w:proofErr w:type="spellEnd"/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Max. ambient noise emitted by combine at by standards position dB (A)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as per CMVR</w:t>
            </w:r>
          </w:p>
        </w:tc>
        <w:tc>
          <w:tcPr>
            <w:tcW w:w="1080" w:type="dxa"/>
            <w:gridSpan w:val="6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357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As per road transport condition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ii)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Max. noise at operator’s ear level dB (A)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as per CMVR</w:t>
            </w:r>
          </w:p>
        </w:tc>
        <w:tc>
          <w:tcPr>
            <w:tcW w:w="1080" w:type="dxa"/>
            <w:gridSpan w:val="6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In actual field condition</w:t>
            </w:r>
          </w:p>
        </w:tc>
      </w:tr>
      <w:tr w:rsidR="00911F7E" w:rsidRPr="002E21BC" w:rsidTr="00706956">
        <w:tc>
          <w:tcPr>
            <w:tcW w:w="10980" w:type="dxa"/>
            <w:gridSpan w:val="20"/>
          </w:tcPr>
          <w:p w:rsidR="00911F7E" w:rsidRPr="00941D1D" w:rsidRDefault="00911F7E" w:rsidP="00941D1D">
            <w:pPr>
              <w:tabs>
                <w:tab w:val="left" w:pos="936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6. Header Lifting Test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Satisfactory completion of header lifting test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6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357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The observed Hydraulic oil temp should not exceed maximum safe value specified </w:t>
            </w: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lastRenderedPageBreak/>
              <w:t xml:space="preserve">by the oil company which will be provided by the applicant. </w:t>
            </w:r>
          </w:p>
        </w:tc>
      </w:tr>
      <w:tr w:rsidR="00911F7E" w:rsidRPr="002E21BC" w:rsidTr="00706956">
        <w:tc>
          <w:tcPr>
            <w:tcW w:w="10980" w:type="dxa"/>
            <w:gridSpan w:val="20"/>
          </w:tcPr>
          <w:p w:rsidR="00911F7E" w:rsidRPr="00941D1D" w:rsidRDefault="00911F7E" w:rsidP="00941D1D">
            <w:pPr>
              <w:tabs>
                <w:tab w:val="left" w:pos="9360"/>
              </w:tabs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7.Discard limit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a)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Cylinder bore diameter, mm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Should not exceed the values declared by the manufacture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b)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Piston diameter, mm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c)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Piston to cylinder liner clearance at skirt 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d)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Ring end gap, mm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ind w:left="-43" w:right="-15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e)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Ring groove clearance, mm 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ind w:right="-15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f)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Diametrical clearance of big end bearing, mm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ind w:right="-15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g)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Axial clearance of big end bearing, mm 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h)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Diametrical clearance of main bearings, mm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i</w:t>
            </w:r>
            <w:proofErr w:type="spellEnd"/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Axial clearance of main bearings, mm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bCs/>
                <w:sz w:val="20"/>
                <w:szCs w:val="20"/>
              </w:rPr>
              <w:t>j)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Thickness of brake lining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bCs/>
                <w:sz w:val="20"/>
                <w:szCs w:val="20"/>
              </w:rPr>
              <w:t>k)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Thickness of clutch plate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bCs/>
                <w:sz w:val="20"/>
                <w:szCs w:val="20"/>
              </w:rPr>
              <w:t>l)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Spring stiffness(N/mm)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bCs/>
                <w:sz w:val="20"/>
                <w:szCs w:val="20"/>
              </w:rPr>
              <w:t>m)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Clearance between valve and valve guide(mm)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10980" w:type="dxa"/>
            <w:gridSpan w:val="20"/>
          </w:tcPr>
          <w:p w:rsidR="00911F7E" w:rsidRPr="00941D1D" w:rsidRDefault="00911F7E" w:rsidP="00941D1D">
            <w:pPr>
              <w:tabs>
                <w:tab w:val="left" w:pos="9360"/>
              </w:tabs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8.Field performance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a)</w:t>
            </w:r>
          </w:p>
        </w:tc>
        <w:tc>
          <w:tcPr>
            <w:tcW w:w="2291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Suitability for crops</w:t>
            </w:r>
          </w:p>
        </w:tc>
        <w:tc>
          <w:tcPr>
            <w:tcW w:w="1276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2410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Wheat &amp; paddy (Wheel type) Paddy (Track type)</w:t>
            </w:r>
          </w:p>
        </w:tc>
        <w:tc>
          <w:tcPr>
            <w:tcW w:w="861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b)</w:t>
            </w:r>
          </w:p>
        </w:tc>
        <w:tc>
          <w:tcPr>
            <w:tcW w:w="2291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Processing losses (%)</w:t>
            </w:r>
          </w:p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Wheat  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Barley 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Rice 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Sorghum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Maize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Oil seed, rape 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Soya-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beans </w:t>
            </w:r>
          </w:p>
        </w:tc>
        <w:tc>
          <w:tcPr>
            <w:tcW w:w="284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: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: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: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: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: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 3%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  4%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  4%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  3%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  4%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 4%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Max 5%</w:t>
            </w:r>
          </w:p>
        </w:tc>
        <w:tc>
          <w:tcPr>
            <w:tcW w:w="861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c)</w:t>
            </w:r>
          </w:p>
        </w:tc>
        <w:tc>
          <w:tcPr>
            <w:tcW w:w="2291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Threshing efficiency</w:t>
            </w:r>
          </w:p>
        </w:tc>
        <w:tc>
          <w:tcPr>
            <w:tcW w:w="1276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≥ 98 % for wheat and paddy</w:t>
            </w:r>
          </w:p>
        </w:tc>
        <w:tc>
          <w:tcPr>
            <w:tcW w:w="861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d)</w:t>
            </w:r>
          </w:p>
        </w:tc>
        <w:tc>
          <w:tcPr>
            <w:tcW w:w="2291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Cleaning efficiency</w:t>
            </w:r>
          </w:p>
        </w:tc>
        <w:tc>
          <w:tcPr>
            <w:tcW w:w="1276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≥ 96 % for wheat and paddy</w:t>
            </w:r>
          </w:p>
        </w:tc>
        <w:tc>
          <w:tcPr>
            <w:tcW w:w="861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e)</w:t>
            </w:r>
          </w:p>
        </w:tc>
        <w:tc>
          <w:tcPr>
            <w:tcW w:w="2291" w:type="dxa"/>
          </w:tcPr>
          <w:p w:rsidR="00911F7E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Grain breakage in main grain tank</w:t>
            </w:r>
          </w:p>
          <w:p w:rsidR="00FD1BB4" w:rsidRDefault="00FD1BB4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FD1BB4" w:rsidRDefault="00FD1BB4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FD1BB4" w:rsidRDefault="00FD1BB4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FD1BB4" w:rsidRPr="00941D1D" w:rsidRDefault="00FD1BB4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≤ 2.5 % </w:t>
            </w:r>
          </w:p>
        </w:tc>
        <w:tc>
          <w:tcPr>
            <w:tcW w:w="861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f)</w:t>
            </w:r>
          </w:p>
        </w:tc>
        <w:tc>
          <w:tcPr>
            <w:tcW w:w="2291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Non collectable losses</w:t>
            </w:r>
          </w:p>
        </w:tc>
        <w:tc>
          <w:tcPr>
            <w:tcW w:w="1276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≤ 2.5 % for wheat, paddy and gram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≤ 4.0 % for </w:t>
            </w:r>
            <w:proofErr w:type="spell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soyabean</w:t>
            </w:r>
            <w:proofErr w:type="spellEnd"/>
          </w:p>
        </w:tc>
        <w:tc>
          <w:tcPr>
            <w:tcW w:w="861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10980" w:type="dxa"/>
            <w:gridSpan w:val="20"/>
          </w:tcPr>
          <w:p w:rsidR="00911F7E" w:rsidRPr="00941D1D" w:rsidRDefault="00911F7E" w:rsidP="00941D1D">
            <w:pPr>
              <w:tabs>
                <w:tab w:val="left" w:pos="9360"/>
              </w:tabs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9. Field performance for Straw Management System (If fitted)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a)</w:t>
            </w:r>
          </w:p>
        </w:tc>
        <w:tc>
          <w:tcPr>
            <w:tcW w:w="2291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Uniformity of straw spread ,CV (Percent)</w:t>
            </w:r>
          </w:p>
        </w:tc>
        <w:tc>
          <w:tcPr>
            <w:tcW w:w="1276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proofErr w:type="gram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20,</w:t>
            </w:r>
            <w:proofErr w:type="gram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Max.</w:t>
            </w:r>
          </w:p>
        </w:tc>
        <w:tc>
          <w:tcPr>
            <w:tcW w:w="861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3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b)</w:t>
            </w:r>
          </w:p>
        </w:tc>
        <w:tc>
          <w:tcPr>
            <w:tcW w:w="2291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Weighted mean size of chopped straw, cm</w:t>
            </w:r>
          </w:p>
        </w:tc>
        <w:tc>
          <w:tcPr>
            <w:tcW w:w="1276" w:type="dxa"/>
            <w:gridSpan w:val="2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20</w:t>
            </w:r>
            <w:proofErr w:type="gram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,Max</w:t>
            </w:r>
            <w:proofErr w:type="gram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3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10980" w:type="dxa"/>
            <w:gridSpan w:val="20"/>
          </w:tcPr>
          <w:p w:rsidR="00911F7E" w:rsidRPr="00941D1D" w:rsidRDefault="00911F7E" w:rsidP="00941D1D">
            <w:pPr>
              <w:tabs>
                <w:tab w:val="left" w:pos="9360"/>
              </w:tabs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10. Safety requirements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a)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Guards against all moving parts/drives and hot part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Belt and chain drives, pulleys hydraulic pipes(Around operators workplace) </w:t>
            </w:r>
          </w:p>
        </w:tc>
        <w:tc>
          <w:tcPr>
            <w:tcW w:w="843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--</w:t>
            </w:r>
          </w:p>
        </w:tc>
        <w:tc>
          <w:tcPr>
            <w:tcW w:w="1456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As per IS 12239 (Part 1) 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b)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Lighting arrangement </w:t>
            </w:r>
          </w:p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essential  as per CMVR</w:t>
            </w:r>
          </w:p>
        </w:tc>
        <w:tc>
          <w:tcPr>
            <w:tcW w:w="843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--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c)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Grain tank cover</w:t>
            </w:r>
          </w:p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d)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Spark arrester in engine’s exhaust in case naturally aspirated engine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 xml:space="preserve">e) 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Stone trap before concave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 xml:space="preserve">f) 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Rear view mirror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g)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Fire extinguisher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rPr>
          <w:trHeight w:val="2276"/>
        </w:trPr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h)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Slip clutch at following drives –</w:t>
            </w:r>
          </w:p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proofErr w:type="spell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i</w:t>
            </w:r>
            <w:proofErr w:type="spell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) Cutting platform auger</w:t>
            </w:r>
          </w:p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ind w:left="344" w:hanging="344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ii) Undershot conveyor drive</w:t>
            </w:r>
          </w:p>
          <w:p w:rsidR="00911F7E" w:rsidRPr="00941D1D" w:rsidRDefault="00911F7E" w:rsidP="00706956">
            <w:pPr>
              <w:tabs>
                <w:tab w:val="left" w:pos="9360"/>
              </w:tabs>
              <w:ind w:left="344" w:hanging="344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iii) Grain &amp; tailing elevator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Non evaluative</w:t>
            </w:r>
          </w:p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Non evaluative</w:t>
            </w:r>
          </w:p>
        </w:tc>
        <w:tc>
          <w:tcPr>
            <w:tcW w:w="1578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Essential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Optional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Optional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Anti slip surfaces at operator platform &amp; ladder &amp; proper gripping for the control levers.</w:t>
            </w:r>
          </w:p>
        </w:tc>
        <w:tc>
          <w:tcPr>
            <w:tcW w:w="1710" w:type="dxa"/>
            <w:gridSpan w:val="4"/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456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As per IS 12239 (Part 1) </w:t>
            </w:r>
          </w:p>
        </w:tc>
      </w:tr>
      <w:tr w:rsidR="00911F7E" w:rsidRPr="002E21BC" w:rsidTr="007069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j)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Working clearance around the controls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Essential 70mm, min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As per IS 12239 (Part 1) </w:t>
            </w:r>
          </w:p>
        </w:tc>
      </w:tr>
      <w:tr w:rsidR="00911F7E" w:rsidRPr="002E21BC" w:rsidTr="007069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ind w:right="-108"/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k)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Labelling of control and gauges and operating controls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As per IS 6283(Part 1)</w:t>
            </w:r>
          </w:p>
        </w:tc>
      </w:tr>
      <w:tr w:rsidR="00911F7E" w:rsidRPr="002E21BC" w:rsidTr="00706956">
        <w:tc>
          <w:tcPr>
            <w:tcW w:w="10980" w:type="dxa"/>
            <w:gridSpan w:val="20"/>
          </w:tcPr>
          <w:p w:rsidR="00911F7E" w:rsidRPr="00941D1D" w:rsidRDefault="00911F7E" w:rsidP="00941D1D">
            <w:pPr>
              <w:tabs>
                <w:tab w:val="left" w:pos="9360"/>
              </w:tabs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Cs/>
                <w:sz w:val="20"/>
                <w:szCs w:val="20"/>
              </w:rPr>
              <w:t>11.  Material of construction :</w:t>
            </w:r>
          </w:p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1075" w:type="dxa"/>
            <w:gridSpan w:val="2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Guards, knife blades and knife back</w:t>
            </w:r>
          </w:p>
        </w:tc>
        <w:tc>
          <w:tcPr>
            <w:tcW w:w="158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Non evaluative</w:t>
            </w:r>
          </w:p>
        </w:tc>
        <w:tc>
          <w:tcPr>
            <w:tcW w:w="1570" w:type="dxa"/>
            <w:gridSpan w:val="4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Conforming to IS 6024, IS 6025 and IS 10378 respectively</w:t>
            </w:r>
          </w:p>
        </w:tc>
        <w:tc>
          <w:tcPr>
            <w:tcW w:w="90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5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-</w:t>
            </w:r>
          </w:p>
        </w:tc>
      </w:tr>
      <w:tr w:rsidR="00911F7E" w:rsidRPr="002E21BC" w:rsidTr="00706956">
        <w:tc>
          <w:tcPr>
            <w:tcW w:w="1075" w:type="dxa"/>
            <w:gridSpan w:val="2"/>
          </w:tcPr>
          <w:p w:rsidR="00911F7E" w:rsidRPr="00911F7E" w:rsidRDefault="00911F7E" w:rsidP="00911F7E">
            <w:pPr>
              <w:tabs>
                <w:tab w:val="left" w:pos="936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911F7E">
              <w:rPr>
                <w:rFonts w:ascii="Calibri" w:hAnsi="Calibri" w:cs="Calibri"/>
                <w:bCs/>
                <w:sz w:val="20"/>
                <w:szCs w:val="20"/>
              </w:rPr>
              <w:t>12.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Material of blades for Straw Management System (SMS)</w:t>
            </w:r>
          </w:p>
        </w:tc>
        <w:tc>
          <w:tcPr>
            <w:tcW w:w="158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Non-Evaluative</w:t>
            </w:r>
          </w:p>
        </w:tc>
        <w:tc>
          <w:tcPr>
            <w:tcW w:w="2470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The flail and fixed blades shall be manufactured from steel having the </w:t>
            </w: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lastRenderedPageBreak/>
              <w:t>following chemical composition or such other composition as shall be agreed between the supplier and the purchaser:</w:t>
            </w:r>
          </w:p>
          <w:p w:rsidR="00911F7E" w:rsidRPr="00941D1D" w:rsidRDefault="00911F7E" w:rsidP="00706956">
            <w:pPr>
              <w:pStyle w:val="ListParagraph"/>
              <w:tabs>
                <w:tab w:val="left" w:pos="9360"/>
              </w:tabs>
              <w:ind w:left="0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pStyle w:val="ListParagraph"/>
              <w:tabs>
                <w:tab w:val="left" w:pos="9360"/>
              </w:tabs>
              <w:ind w:left="0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a)Carbon : 0.70 to 0.1 %</w:t>
            </w:r>
          </w:p>
          <w:p w:rsidR="00911F7E" w:rsidRPr="00941D1D" w:rsidRDefault="00911F7E" w:rsidP="00706956">
            <w:pPr>
              <w:pStyle w:val="ListParagraph"/>
              <w:tabs>
                <w:tab w:val="left" w:pos="9360"/>
              </w:tabs>
              <w:ind w:left="0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pStyle w:val="ListParagraph"/>
              <w:tabs>
                <w:tab w:val="left" w:pos="9360"/>
              </w:tabs>
              <w:ind w:left="0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b)Manganese :  0.6 to 0.97 %</w:t>
            </w:r>
          </w:p>
          <w:p w:rsidR="00911F7E" w:rsidRPr="00941D1D" w:rsidRDefault="00911F7E" w:rsidP="00706956">
            <w:pPr>
              <w:pStyle w:val="ListParagraph"/>
              <w:tabs>
                <w:tab w:val="left" w:pos="9360"/>
              </w:tabs>
              <w:ind w:left="0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c)Chrome : 0.1 %</w:t>
            </w:r>
          </w:p>
          <w:p w:rsidR="00911F7E" w:rsidRPr="00941D1D" w:rsidRDefault="00911F7E" w:rsidP="00706956">
            <w:pPr>
              <w:pStyle w:val="ListParagraph"/>
              <w:tabs>
                <w:tab w:val="left" w:pos="9360"/>
              </w:tabs>
              <w:ind w:left="0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911F7E" w:rsidRPr="00941D1D" w:rsidRDefault="00911F7E" w:rsidP="00706956">
            <w:pPr>
              <w:pStyle w:val="ListParagraph"/>
              <w:tabs>
                <w:tab w:val="left" w:pos="9360"/>
              </w:tabs>
              <w:ind w:left="0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d)</w:t>
            </w:r>
            <w:proofErr w:type="spellStart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Nickle</w:t>
            </w:r>
            <w:proofErr w:type="spellEnd"/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: 0.1 %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537" w:type="dxa"/>
            <w:gridSpan w:val="5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1075" w:type="dxa"/>
            <w:gridSpan w:val="2"/>
          </w:tcPr>
          <w:p w:rsidR="00911F7E" w:rsidRPr="00911F7E" w:rsidRDefault="00911F7E" w:rsidP="00911F7E">
            <w:pPr>
              <w:tabs>
                <w:tab w:val="left" w:pos="936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911F7E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Bushes for flail blades</w:t>
            </w:r>
          </w:p>
        </w:tc>
        <w:tc>
          <w:tcPr>
            <w:tcW w:w="158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Non-Evaluative</w:t>
            </w:r>
          </w:p>
        </w:tc>
        <w:tc>
          <w:tcPr>
            <w:tcW w:w="2470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Mild steel</w:t>
            </w:r>
          </w:p>
        </w:tc>
        <w:tc>
          <w:tcPr>
            <w:tcW w:w="1537" w:type="dxa"/>
            <w:gridSpan w:val="5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1075" w:type="dxa"/>
            <w:gridSpan w:val="2"/>
          </w:tcPr>
          <w:p w:rsidR="00911F7E" w:rsidRPr="00911F7E" w:rsidRDefault="00911F7E" w:rsidP="00911F7E">
            <w:pPr>
              <w:tabs>
                <w:tab w:val="left" w:pos="936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911F7E">
              <w:rPr>
                <w:rFonts w:ascii="Calibri" w:hAnsi="Calibri" w:cs="Calibri"/>
                <w:bCs/>
                <w:sz w:val="20"/>
                <w:szCs w:val="20"/>
              </w:rPr>
              <w:t>14.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Hardness of flail blades for Straw Management System (SMS)</w:t>
            </w:r>
          </w:p>
        </w:tc>
        <w:tc>
          <w:tcPr>
            <w:tcW w:w="158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2470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Bush section : 20 to 35 HRC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Edge section(Hardened zone) : 48 to 48 HRC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Remainder zone: 20 to 35 HRC</w:t>
            </w:r>
          </w:p>
        </w:tc>
        <w:tc>
          <w:tcPr>
            <w:tcW w:w="1537" w:type="dxa"/>
            <w:gridSpan w:val="5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1075" w:type="dxa"/>
            <w:gridSpan w:val="2"/>
          </w:tcPr>
          <w:p w:rsidR="00911F7E" w:rsidRPr="00911F7E" w:rsidRDefault="00911F7E" w:rsidP="00911F7E">
            <w:pPr>
              <w:tabs>
                <w:tab w:val="left" w:pos="936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911F7E">
              <w:rPr>
                <w:rFonts w:ascii="Calibri" w:hAnsi="Calibri" w:cs="Calibri"/>
                <w:bCs/>
                <w:sz w:val="20"/>
                <w:szCs w:val="20"/>
              </w:rPr>
              <w:t>15.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Hardness of serrated blades for Straw Management System (SMS)</w:t>
            </w:r>
          </w:p>
        </w:tc>
        <w:tc>
          <w:tcPr>
            <w:tcW w:w="158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2470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Bush section : 20 to 35 HRC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Edge section(Hardened zone) : 48 to 58 HRC</w:t>
            </w:r>
          </w:p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Remainder zone: 20 to 35 HRC</w:t>
            </w:r>
          </w:p>
        </w:tc>
        <w:tc>
          <w:tcPr>
            <w:tcW w:w="1537" w:type="dxa"/>
            <w:gridSpan w:val="5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D1D" w:rsidRPr="002E21BC" w:rsidTr="00706956">
        <w:tc>
          <w:tcPr>
            <w:tcW w:w="10980" w:type="dxa"/>
            <w:gridSpan w:val="20"/>
          </w:tcPr>
          <w:p w:rsidR="00941D1D" w:rsidRPr="00911F7E" w:rsidRDefault="00941D1D" w:rsidP="00941D1D">
            <w:pPr>
              <w:tabs>
                <w:tab w:val="left" w:pos="9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1F7E">
              <w:rPr>
                <w:rFonts w:ascii="Calibri" w:hAnsi="Calibri" w:cs="Calibri"/>
                <w:bCs/>
                <w:sz w:val="20"/>
                <w:szCs w:val="20"/>
              </w:rPr>
              <w:t>16.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11F7E">
              <w:rPr>
                <w:rFonts w:ascii="Calibri" w:hAnsi="Calibri" w:cs="Calibri"/>
                <w:sz w:val="20"/>
                <w:szCs w:val="20"/>
              </w:rPr>
              <w:t>Safety Requirements for Straw Management System(if Fitted)</w:t>
            </w: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a)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Guards against all moving parts/drives and hot parts</w:t>
            </w:r>
          </w:p>
        </w:tc>
        <w:tc>
          <w:tcPr>
            <w:tcW w:w="158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2470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Essential</w:t>
            </w:r>
          </w:p>
        </w:tc>
        <w:tc>
          <w:tcPr>
            <w:tcW w:w="1537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b)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RPM indicator for rotor</w:t>
            </w:r>
          </w:p>
        </w:tc>
        <w:tc>
          <w:tcPr>
            <w:tcW w:w="158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2470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Desirable</w:t>
            </w:r>
          </w:p>
        </w:tc>
        <w:tc>
          <w:tcPr>
            <w:tcW w:w="1537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911F7E" w:rsidRPr="002E21BC" w:rsidTr="00706956">
        <w:tc>
          <w:tcPr>
            <w:tcW w:w="535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911F7E" w:rsidRPr="002E21BC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 w:val="0"/>
                <w:sz w:val="20"/>
                <w:szCs w:val="20"/>
              </w:rPr>
              <w:t>c)</w:t>
            </w:r>
          </w:p>
        </w:tc>
        <w:tc>
          <w:tcPr>
            <w:tcW w:w="2698" w:type="dxa"/>
            <w:gridSpan w:val="2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Overlapping of flail and fixed serrated blades</w:t>
            </w:r>
          </w:p>
        </w:tc>
        <w:tc>
          <w:tcPr>
            <w:tcW w:w="1580" w:type="dxa"/>
            <w:gridSpan w:val="3"/>
          </w:tcPr>
          <w:p w:rsidR="00911F7E" w:rsidRPr="00941D1D" w:rsidRDefault="00911F7E" w:rsidP="00706956">
            <w:pPr>
              <w:tabs>
                <w:tab w:val="left" w:pos="936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Evaluative</w:t>
            </w:r>
          </w:p>
        </w:tc>
        <w:tc>
          <w:tcPr>
            <w:tcW w:w="2470" w:type="dxa"/>
            <w:gridSpan w:val="7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Essential</w:t>
            </w:r>
          </w:p>
        </w:tc>
        <w:tc>
          <w:tcPr>
            <w:tcW w:w="1537" w:type="dxa"/>
            <w:gridSpan w:val="5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11F7E" w:rsidRPr="00941D1D" w:rsidRDefault="00911F7E" w:rsidP="00706956">
            <w:pPr>
              <w:tabs>
                <w:tab w:val="left" w:pos="936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941D1D">
              <w:rPr>
                <w:rFonts w:ascii="Calibri" w:hAnsi="Calibri" w:cs="Calibri"/>
                <w:b w:val="0"/>
                <w:bCs/>
                <w:sz w:val="20"/>
                <w:szCs w:val="20"/>
              </w:rPr>
              <w:t>The clearance of the flail and fixed serrated blades should be adjustable</w:t>
            </w:r>
          </w:p>
        </w:tc>
      </w:tr>
    </w:tbl>
    <w:p w:rsidR="005D0365" w:rsidRPr="00E14D30" w:rsidRDefault="005D0365" w:rsidP="003E5C25">
      <w:pPr>
        <w:jc w:val="both"/>
        <w:rPr>
          <w:rFonts w:asciiTheme="minorHAnsi" w:hAnsiTheme="minorHAnsi" w:cstheme="minorHAnsi"/>
          <w:b w:val="0"/>
          <w:bCs/>
        </w:rPr>
      </w:pPr>
    </w:p>
    <w:p w:rsidR="0076134C" w:rsidRPr="00E14D30" w:rsidRDefault="0076134C" w:rsidP="0076134C">
      <w:pPr>
        <w:tabs>
          <w:tab w:val="left" w:pos="9360"/>
        </w:tabs>
        <w:ind w:left="720" w:hanging="720"/>
        <w:jc w:val="both"/>
        <w:rPr>
          <w:rFonts w:asciiTheme="minorHAnsi" w:hAnsiTheme="minorHAnsi" w:cstheme="minorHAnsi"/>
          <w:b w:val="0"/>
          <w:bCs/>
          <w:sz w:val="22"/>
        </w:rPr>
      </w:pPr>
    </w:p>
    <w:p w:rsidR="00C200AF" w:rsidRDefault="00C200AF" w:rsidP="00C200AF">
      <w:pPr>
        <w:rPr>
          <w:sz w:val="20"/>
        </w:rPr>
      </w:pPr>
      <w:r>
        <w:rPr>
          <w:sz w:val="20"/>
        </w:rPr>
        <w:t>Place: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Signature------------------------------------------</w:t>
      </w:r>
    </w:p>
    <w:p w:rsidR="00C200AF" w:rsidRDefault="00C200AF" w:rsidP="00C200AF">
      <w:pPr>
        <w:rPr>
          <w:sz w:val="20"/>
        </w:rPr>
      </w:pPr>
    </w:p>
    <w:p w:rsidR="00C200AF" w:rsidRDefault="00C200AF" w:rsidP="00C200AF">
      <w:pPr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of the applicant---------------------------</w:t>
      </w:r>
    </w:p>
    <w:p w:rsidR="00C200AF" w:rsidRDefault="00C200AF" w:rsidP="00C200AF">
      <w:pPr>
        <w:rPr>
          <w:sz w:val="20"/>
        </w:rPr>
      </w:pPr>
    </w:p>
    <w:p w:rsidR="00C200AF" w:rsidRDefault="00C200AF" w:rsidP="00C200A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Designation---------------------------------------</w:t>
      </w:r>
    </w:p>
    <w:p w:rsidR="00C200AF" w:rsidRDefault="00C200AF" w:rsidP="00C200AF">
      <w:pPr>
        <w:rPr>
          <w:sz w:val="20"/>
        </w:rPr>
      </w:pPr>
    </w:p>
    <w:p w:rsidR="00C200AF" w:rsidRDefault="00C200AF" w:rsidP="00C200A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Address-------------------------------------------</w:t>
      </w:r>
    </w:p>
    <w:p w:rsidR="00C200AF" w:rsidRDefault="00C200AF" w:rsidP="00C200AF">
      <w:pPr>
        <w:rPr>
          <w:sz w:val="20"/>
        </w:rPr>
      </w:pPr>
    </w:p>
    <w:p w:rsidR="00C200AF" w:rsidRDefault="00C200AF" w:rsidP="00C200AF">
      <w:pPr>
        <w:tabs>
          <w:tab w:val="left" w:pos="5909"/>
        </w:tabs>
        <w:rPr>
          <w:sz w:val="20"/>
        </w:rPr>
      </w:pPr>
      <w:r>
        <w:rPr>
          <w:sz w:val="20"/>
        </w:rPr>
        <w:tab/>
        <w:t>----------------------------------------</w:t>
      </w:r>
    </w:p>
    <w:p w:rsidR="00C200AF" w:rsidRDefault="00C200AF" w:rsidP="00C200AF">
      <w:pPr>
        <w:rPr>
          <w:sz w:val="20"/>
        </w:rPr>
      </w:pPr>
    </w:p>
    <w:p w:rsidR="00C200AF" w:rsidRDefault="00C200AF" w:rsidP="00C200AF">
      <w:pPr>
        <w:tabs>
          <w:tab w:val="left" w:pos="5896"/>
        </w:tabs>
        <w:rPr>
          <w:sz w:val="20"/>
        </w:rPr>
      </w:pPr>
      <w:r>
        <w:rPr>
          <w:sz w:val="20"/>
        </w:rPr>
        <w:tab/>
        <w:t>----------------------------------------</w:t>
      </w:r>
    </w:p>
    <w:p w:rsidR="00C200AF" w:rsidRDefault="00C200AF" w:rsidP="00C200AF">
      <w:pPr>
        <w:rPr>
          <w:sz w:val="20"/>
        </w:rPr>
      </w:pPr>
    </w:p>
    <w:p w:rsidR="00C200AF" w:rsidRDefault="00C200AF" w:rsidP="00C200AF">
      <w:pPr>
        <w:tabs>
          <w:tab w:val="left" w:pos="5923"/>
        </w:tabs>
      </w:pPr>
      <w:r>
        <w:rPr>
          <w:sz w:val="20"/>
        </w:rPr>
        <w:tab/>
        <w:t>----------------------------------------</w:t>
      </w:r>
    </w:p>
    <w:p w:rsidR="00E14D30" w:rsidRDefault="00E14D30" w:rsidP="00C200AF">
      <w:pPr>
        <w:tabs>
          <w:tab w:val="left" w:pos="9360"/>
        </w:tabs>
        <w:ind w:left="720" w:hanging="720"/>
        <w:jc w:val="left"/>
        <w:rPr>
          <w:bCs/>
          <w:sz w:val="22"/>
        </w:rPr>
      </w:pPr>
    </w:p>
    <w:p w:rsidR="0076134C" w:rsidRPr="002B4D09" w:rsidRDefault="0076134C" w:rsidP="0076134C">
      <w:pPr>
        <w:rPr>
          <w:b w:val="0"/>
          <w:sz w:val="22"/>
        </w:rPr>
      </w:pPr>
    </w:p>
    <w:p w:rsidR="006C69E7" w:rsidRPr="002B4D09" w:rsidRDefault="006C69E7" w:rsidP="003E5C25">
      <w:pPr>
        <w:jc w:val="both"/>
        <w:rPr>
          <w:b w:val="0"/>
        </w:rPr>
      </w:pPr>
    </w:p>
    <w:sectPr w:rsidR="006C69E7" w:rsidRPr="002B4D09" w:rsidSect="00D82555">
      <w:headerReference w:type="default" r:id="rId9"/>
      <w:footerReference w:type="default" r:id="rId10"/>
      <w:pgSz w:w="11909" w:h="16834" w:code="9"/>
      <w:pgMar w:top="634" w:right="1080" w:bottom="634" w:left="1080" w:header="504" w:footer="113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72" w:rsidRDefault="006C0072" w:rsidP="00DB78E3">
      <w:r>
        <w:separator/>
      </w:r>
    </w:p>
  </w:endnote>
  <w:endnote w:type="continuationSeparator" w:id="1">
    <w:p w:rsidR="006C0072" w:rsidRDefault="006C0072" w:rsidP="00DB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5580"/>
      <w:gridCol w:w="2117"/>
    </w:tblGrid>
    <w:tr w:rsidR="002372B6" w:rsidTr="00D82555">
      <w:tc>
        <w:tcPr>
          <w:tcW w:w="2268" w:type="dxa"/>
        </w:tcPr>
        <w:p w:rsidR="002372B6" w:rsidRPr="00D82555" w:rsidRDefault="002372B6" w:rsidP="002372B6">
          <w:pPr>
            <w:pStyle w:val="Footer"/>
            <w:jc w:val="left"/>
            <w:rPr>
              <w:b w:val="0"/>
            </w:rPr>
          </w:pPr>
          <w:r w:rsidRPr="00D82555">
            <w:rPr>
              <w:b w:val="0"/>
            </w:rPr>
            <w:t>Date :-</w:t>
          </w:r>
        </w:p>
      </w:tc>
      <w:tc>
        <w:tcPr>
          <w:tcW w:w="5580" w:type="dxa"/>
        </w:tcPr>
        <w:p w:rsidR="002372B6" w:rsidRPr="00D82555" w:rsidRDefault="00D82555" w:rsidP="00D82555">
          <w:pPr>
            <w:pStyle w:val="Footer"/>
            <w:jc w:val="left"/>
            <w:rPr>
              <w:b w:val="0"/>
            </w:rPr>
          </w:pPr>
          <w:r w:rsidRPr="00D82555">
            <w:rPr>
              <w:b w:val="0"/>
            </w:rPr>
            <w:t>Signature  of Applicant :-</w:t>
          </w:r>
        </w:p>
        <w:p w:rsidR="00D82555" w:rsidRPr="00D82555" w:rsidRDefault="00FD1BB4" w:rsidP="00D82555">
          <w:pPr>
            <w:pStyle w:val="Footer"/>
            <w:jc w:val="left"/>
            <w:rPr>
              <w:b w:val="0"/>
            </w:rPr>
          </w:pPr>
          <w:r>
            <w:rPr>
              <w:b w:val="0"/>
            </w:rPr>
            <w:t>Name</w:t>
          </w:r>
          <w:r w:rsidR="00D82555" w:rsidRPr="00D82555">
            <w:rPr>
              <w:b w:val="0"/>
            </w:rPr>
            <w:t xml:space="preserve"> :-</w:t>
          </w:r>
        </w:p>
        <w:p w:rsidR="00D82555" w:rsidRPr="00D82555" w:rsidRDefault="00D82555" w:rsidP="00D82555">
          <w:pPr>
            <w:pStyle w:val="Footer"/>
            <w:jc w:val="left"/>
            <w:rPr>
              <w:b w:val="0"/>
            </w:rPr>
          </w:pPr>
          <w:r w:rsidRPr="00D82555">
            <w:rPr>
              <w:b w:val="0"/>
            </w:rPr>
            <w:t>Designation :-</w:t>
          </w:r>
        </w:p>
        <w:p w:rsidR="00D82555" w:rsidRDefault="00D82555" w:rsidP="00D82555">
          <w:pPr>
            <w:pStyle w:val="Footer"/>
            <w:jc w:val="left"/>
          </w:pPr>
          <w:r w:rsidRPr="00D82555">
            <w:rPr>
              <w:b w:val="0"/>
            </w:rPr>
            <w:t>Seal</w:t>
          </w:r>
          <w:r>
            <w:t xml:space="preserve"> :-</w:t>
          </w:r>
        </w:p>
      </w:tc>
      <w:tc>
        <w:tcPr>
          <w:tcW w:w="2117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D82555" w:rsidRDefault="00D82555">
              <w:r>
                <w:t xml:space="preserve">Page </w:t>
              </w:r>
              <w:fldSimple w:instr=" PAGE ">
                <w:r w:rsidR="00FD1BB4">
                  <w:rPr>
                    <w:noProof/>
                  </w:rPr>
                  <w:t>17</w:t>
                </w:r>
              </w:fldSimple>
              <w:r>
                <w:t xml:space="preserve"> of </w:t>
              </w:r>
              <w:fldSimple w:instr=" NUMPAGES  ">
                <w:r w:rsidR="00FD1BB4">
                  <w:rPr>
                    <w:noProof/>
                  </w:rPr>
                  <w:t>18</w:t>
                </w:r>
              </w:fldSimple>
            </w:p>
          </w:sdtContent>
        </w:sdt>
        <w:p w:rsidR="002372B6" w:rsidRDefault="002372B6">
          <w:pPr>
            <w:pStyle w:val="Footer"/>
          </w:pPr>
        </w:p>
      </w:tc>
    </w:tr>
  </w:tbl>
  <w:p w:rsidR="002372B6" w:rsidRDefault="002372B6">
    <w:pPr>
      <w:pStyle w:val="Footer"/>
    </w:pPr>
  </w:p>
  <w:p w:rsidR="00105AC8" w:rsidRDefault="00105AC8" w:rsidP="00DB78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72" w:rsidRDefault="006C0072" w:rsidP="00DB78E3">
      <w:r>
        <w:separator/>
      </w:r>
    </w:p>
  </w:footnote>
  <w:footnote w:type="continuationSeparator" w:id="1">
    <w:p w:rsidR="006C0072" w:rsidRDefault="006C0072" w:rsidP="00DB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C8" w:rsidRPr="00DD6659" w:rsidRDefault="00105AC8" w:rsidP="00DB78E3">
    <w:pPr>
      <w:pStyle w:val="Header"/>
      <w:rPr>
        <w:rStyle w:val="PageNumber"/>
        <w:rFonts w:ascii="Arial" w:hAnsi="Arial" w:cs="Arial"/>
      </w:rPr>
    </w:pPr>
  </w:p>
  <w:p w:rsidR="00105AC8" w:rsidRPr="00AC657A" w:rsidRDefault="00105AC8" w:rsidP="00DB78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CBA"/>
    <w:multiLevelType w:val="hybridMultilevel"/>
    <w:tmpl w:val="1DDE4C3A"/>
    <w:lvl w:ilvl="0" w:tplc="B1FEE02A">
      <w:start w:val="16"/>
      <w:numFmt w:val="decimal"/>
      <w:pStyle w:val="Heading5"/>
      <w:lvlText w:val="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915D5"/>
    <w:multiLevelType w:val="hybridMultilevel"/>
    <w:tmpl w:val="49163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/>
  <w:defaultTabStop w:val="720"/>
  <w:drawingGridHorizontalSpacing w:val="120"/>
  <w:drawingGridVerticalSpacing w:val="245"/>
  <w:displayHorizontalDrawingGridEvery w:val="0"/>
  <w:noPunctuationKerning/>
  <w:characterSpacingControl w:val="doNotCompress"/>
  <w:hdrShapeDefaults>
    <o:shapedefaults v:ext="edit" spidmax="538625"/>
  </w:hdrShapeDefaults>
  <w:footnotePr>
    <w:footnote w:id="0"/>
    <w:footnote w:id="1"/>
  </w:footnotePr>
  <w:endnotePr>
    <w:endnote w:id="0"/>
    <w:endnote w:id="1"/>
  </w:endnotePr>
  <w:compat/>
  <w:rsids>
    <w:rsidRoot w:val="004E6E9B"/>
    <w:rsid w:val="00000035"/>
    <w:rsid w:val="0000066C"/>
    <w:rsid w:val="00000BA5"/>
    <w:rsid w:val="00000F7E"/>
    <w:rsid w:val="000012DC"/>
    <w:rsid w:val="00001417"/>
    <w:rsid w:val="00001BFA"/>
    <w:rsid w:val="00001C61"/>
    <w:rsid w:val="00001C8B"/>
    <w:rsid w:val="00001D59"/>
    <w:rsid w:val="00002AD7"/>
    <w:rsid w:val="00002EA6"/>
    <w:rsid w:val="0000302F"/>
    <w:rsid w:val="000030FD"/>
    <w:rsid w:val="00003675"/>
    <w:rsid w:val="00003729"/>
    <w:rsid w:val="00003D11"/>
    <w:rsid w:val="00004016"/>
    <w:rsid w:val="00004510"/>
    <w:rsid w:val="000054EF"/>
    <w:rsid w:val="000068A3"/>
    <w:rsid w:val="00006A0B"/>
    <w:rsid w:val="00006E66"/>
    <w:rsid w:val="0000741F"/>
    <w:rsid w:val="00007CB1"/>
    <w:rsid w:val="00010138"/>
    <w:rsid w:val="00010250"/>
    <w:rsid w:val="000104BC"/>
    <w:rsid w:val="00010A60"/>
    <w:rsid w:val="00010D8B"/>
    <w:rsid w:val="00011C38"/>
    <w:rsid w:val="0001250E"/>
    <w:rsid w:val="00012C04"/>
    <w:rsid w:val="000131A0"/>
    <w:rsid w:val="00013F2F"/>
    <w:rsid w:val="00014668"/>
    <w:rsid w:val="00014B1A"/>
    <w:rsid w:val="00014C1E"/>
    <w:rsid w:val="00014E7B"/>
    <w:rsid w:val="00015A1A"/>
    <w:rsid w:val="00016073"/>
    <w:rsid w:val="00016F4D"/>
    <w:rsid w:val="000172DC"/>
    <w:rsid w:val="00017710"/>
    <w:rsid w:val="00017856"/>
    <w:rsid w:val="00017BAA"/>
    <w:rsid w:val="00017E5E"/>
    <w:rsid w:val="0002004D"/>
    <w:rsid w:val="000202B9"/>
    <w:rsid w:val="000202DD"/>
    <w:rsid w:val="00020509"/>
    <w:rsid w:val="0002057D"/>
    <w:rsid w:val="000206E0"/>
    <w:rsid w:val="00020925"/>
    <w:rsid w:val="00021349"/>
    <w:rsid w:val="000215A0"/>
    <w:rsid w:val="00021B0F"/>
    <w:rsid w:val="00021E6F"/>
    <w:rsid w:val="00022301"/>
    <w:rsid w:val="000228AD"/>
    <w:rsid w:val="00023B71"/>
    <w:rsid w:val="00024458"/>
    <w:rsid w:val="00024923"/>
    <w:rsid w:val="00024B67"/>
    <w:rsid w:val="00024F4B"/>
    <w:rsid w:val="00025158"/>
    <w:rsid w:val="00025445"/>
    <w:rsid w:val="00025D74"/>
    <w:rsid w:val="00025E52"/>
    <w:rsid w:val="00026643"/>
    <w:rsid w:val="00026997"/>
    <w:rsid w:val="00026C29"/>
    <w:rsid w:val="00026DC2"/>
    <w:rsid w:val="00026F5F"/>
    <w:rsid w:val="00026FCE"/>
    <w:rsid w:val="0002730D"/>
    <w:rsid w:val="000274FE"/>
    <w:rsid w:val="00027AAB"/>
    <w:rsid w:val="00030178"/>
    <w:rsid w:val="00030449"/>
    <w:rsid w:val="00030804"/>
    <w:rsid w:val="00031160"/>
    <w:rsid w:val="00031291"/>
    <w:rsid w:val="00031936"/>
    <w:rsid w:val="00031BE0"/>
    <w:rsid w:val="000323E4"/>
    <w:rsid w:val="00033412"/>
    <w:rsid w:val="00034229"/>
    <w:rsid w:val="000343F3"/>
    <w:rsid w:val="000347EC"/>
    <w:rsid w:val="00035526"/>
    <w:rsid w:val="00035C2B"/>
    <w:rsid w:val="00035F85"/>
    <w:rsid w:val="0003605A"/>
    <w:rsid w:val="000361AA"/>
    <w:rsid w:val="00036333"/>
    <w:rsid w:val="0003670E"/>
    <w:rsid w:val="00036B37"/>
    <w:rsid w:val="00036D0F"/>
    <w:rsid w:val="000373D1"/>
    <w:rsid w:val="00037DAF"/>
    <w:rsid w:val="00037E0B"/>
    <w:rsid w:val="0004006E"/>
    <w:rsid w:val="0004012C"/>
    <w:rsid w:val="00040EF0"/>
    <w:rsid w:val="00041388"/>
    <w:rsid w:val="000414A9"/>
    <w:rsid w:val="0004192D"/>
    <w:rsid w:val="000420A5"/>
    <w:rsid w:val="00042684"/>
    <w:rsid w:val="0004284E"/>
    <w:rsid w:val="00042996"/>
    <w:rsid w:val="00042BFF"/>
    <w:rsid w:val="00042D2A"/>
    <w:rsid w:val="00042DC3"/>
    <w:rsid w:val="00042F28"/>
    <w:rsid w:val="000430AE"/>
    <w:rsid w:val="0004345E"/>
    <w:rsid w:val="00043474"/>
    <w:rsid w:val="00043A1A"/>
    <w:rsid w:val="0004415F"/>
    <w:rsid w:val="00045557"/>
    <w:rsid w:val="00045A4D"/>
    <w:rsid w:val="000462AF"/>
    <w:rsid w:val="000466FD"/>
    <w:rsid w:val="000471F2"/>
    <w:rsid w:val="000473B3"/>
    <w:rsid w:val="00050076"/>
    <w:rsid w:val="0005113B"/>
    <w:rsid w:val="000512D3"/>
    <w:rsid w:val="00051898"/>
    <w:rsid w:val="00052253"/>
    <w:rsid w:val="00052990"/>
    <w:rsid w:val="00053202"/>
    <w:rsid w:val="000534AB"/>
    <w:rsid w:val="000539D1"/>
    <w:rsid w:val="00053A96"/>
    <w:rsid w:val="00053B34"/>
    <w:rsid w:val="00053B90"/>
    <w:rsid w:val="000546ED"/>
    <w:rsid w:val="000553D6"/>
    <w:rsid w:val="000554A6"/>
    <w:rsid w:val="00055790"/>
    <w:rsid w:val="00055FCD"/>
    <w:rsid w:val="0005615F"/>
    <w:rsid w:val="00056ABF"/>
    <w:rsid w:val="00057E09"/>
    <w:rsid w:val="00057F60"/>
    <w:rsid w:val="00060059"/>
    <w:rsid w:val="0006089A"/>
    <w:rsid w:val="00060B34"/>
    <w:rsid w:val="00060C09"/>
    <w:rsid w:val="00060E5D"/>
    <w:rsid w:val="00060F51"/>
    <w:rsid w:val="00060FF6"/>
    <w:rsid w:val="000610EC"/>
    <w:rsid w:val="0006192A"/>
    <w:rsid w:val="00061D06"/>
    <w:rsid w:val="00061F02"/>
    <w:rsid w:val="00063921"/>
    <w:rsid w:val="00063AE7"/>
    <w:rsid w:val="00063EFE"/>
    <w:rsid w:val="00064DD9"/>
    <w:rsid w:val="00065294"/>
    <w:rsid w:val="0006538E"/>
    <w:rsid w:val="0006561B"/>
    <w:rsid w:val="00065936"/>
    <w:rsid w:val="00067146"/>
    <w:rsid w:val="0006738F"/>
    <w:rsid w:val="00067956"/>
    <w:rsid w:val="00067D3E"/>
    <w:rsid w:val="000706E2"/>
    <w:rsid w:val="00070A5D"/>
    <w:rsid w:val="00070C13"/>
    <w:rsid w:val="000713F2"/>
    <w:rsid w:val="00071973"/>
    <w:rsid w:val="00071B37"/>
    <w:rsid w:val="00071B4F"/>
    <w:rsid w:val="00071E4A"/>
    <w:rsid w:val="00071EF4"/>
    <w:rsid w:val="0007202F"/>
    <w:rsid w:val="00072814"/>
    <w:rsid w:val="00072D13"/>
    <w:rsid w:val="00072DA4"/>
    <w:rsid w:val="00073351"/>
    <w:rsid w:val="000737BD"/>
    <w:rsid w:val="00073F13"/>
    <w:rsid w:val="00074806"/>
    <w:rsid w:val="0007488F"/>
    <w:rsid w:val="00074EA7"/>
    <w:rsid w:val="000753A5"/>
    <w:rsid w:val="00075496"/>
    <w:rsid w:val="000758B0"/>
    <w:rsid w:val="00075B39"/>
    <w:rsid w:val="00076138"/>
    <w:rsid w:val="0007634A"/>
    <w:rsid w:val="00076A60"/>
    <w:rsid w:val="00076D93"/>
    <w:rsid w:val="000771B5"/>
    <w:rsid w:val="00077320"/>
    <w:rsid w:val="0007789F"/>
    <w:rsid w:val="000778BF"/>
    <w:rsid w:val="00077D9E"/>
    <w:rsid w:val="0008043F"/>
    <w:rsid w:val="00080A02"/>
    <w:rsid w:val="00081164"/>
    <w:rsid w:val="00082482"/>
    <w:rsid w:val="00083851"/>
    <w:rsid w:val="00083BE9"/>
    <w:rsid w:val="000840C3"/>
    <w:rsid w:val="0008475B"/>
    <w:rsid w:val="00084AE5"/>
    <w:rsid w:val="00085135"/>
    <w:rsid w:val="000853CF"/>
    <w:rsid w:val="00085530"/>
    <w:rsid w:val="00086E42"/>
    <w:rsid w:val="00087B0B"/>
    <w:rsid w:val="0009024F"/>
    <w:rsid w:val="00090DDD"/>
    <w:rsid w:val="00090FDC"/>
    <w:rsid w:val="000911E1"/>
    <w:rsid w:val="00091963"/>
    <w:rsid w:val="00091BBA"/>
    <w:rsid w:val="00091C5C"/>
    <w:rsid w:val="000926DD"/>
    <w:rsid w:val="00094069"/>
    <w:rsid w:val="000942B6"/>
    <w:rsid w:val="00094307"/>
    <w:rsid w:val="000945D0"/>
    <w:rsid w:val="00094A1E"/>
    <w:rsid w:val="00094BB4"/>
    <w:rsid w:val="000952A5"/>
    <w:rsid w:val="00095A16"/>
    <w:rsid w:val="00096100"/>
    <w:rsid w:val="000961DA"/>
    <w:rsid w:val="0009676A"/>
    <w:rsid w:val="00096BE0"/>
    <w:rsid w:val="00096D09"/>
    <w:rsid w:val="000971A2"/>
    <w:rsid w:val="00097B41"/>
    <w:rsid w:val="00097BBB"/>
    <w:rsid w:val="00097F4D"/>
    <w:rsid w:val="000A00A1"/>
    <w:rsid w:val="000A0AC8"/>
    <w:rsid w:val="000A153A"/>
    <w:rsid w:val="000A17B0"/>
    <w:rsid w:val="000A17F7"/>
    <w:rsid w:val="000A2054"/>
    <w:rsid w:val="000A2427"/>
    <w:rsid w:val="000A243F"/>
    <w:rsid w:val="000A25B8"/>
    <w:rsid w:val="000A2678"/>
    <w:rsid w:val="000A2E1D"/>
    <w:rsid w:val="000A3034"/>
    <w:rsid w:val="000A30E6"/>
    <w:rsid w:val="000A35FE"/>
    <w:rsid w:val="000A366F"/>
    <w:rsid w:val="000A3DD6"/>
    <w:rsid w:val="000A426E"/>
    <w:rsid w:val="000A4602"/>
    <w:rsid w:val="000A4621"/>
    <w:rsid w:val="000A5092"/>
    <w:rsid w:val="000A5984"/>
    <w:rsid w:val="000A6287"/>
    <w:rsid w:val="000A6615"/>
    <w:rsid w:val="000A67EE"/>
    <w:rsid w:val="000A6E84"/>
    <w:rsid w:val="000A7CD2"/>
    <w:rsid w:val="000A7CDF"/>
    <w:rsid w:val="000B02C6"/>
    <w:rsid w:val="000B03DB"/>
    <w:rsid w:val="000B06A8"/>
    <w:rsid w:val="000B23CA"/>
    <w:rsid w:val="000B25BD"/>
    <w:rsid w:val="000B2A35"/>
    <w:rsid w:val="000B2A7A"/>
    <w:rsid w:val="000B2C6A"/>
    <w:rsid w:val="000B35FE"/>
    <w:rsid w:val="000B4260"/>
    <w:rsid w:val="000B4ADC"/>
    <w:rsid w:val="000B4D10"/>
    <w:rsid w:val="000B4E36"/>
    <w:rsid w:val="000B584B"/>
    <w:rsid w:val="000B5CC2"/>
    <w:rsid w:val="000B6B45"/>
    <w:rsid w:val="000B7CD5"/>
    <w:rsid w:val="000B7CEE"/>
    <w:rsid w:val="000C0865"/>
    <w:rsid w:val="000C1800"/>
    <w:rsid w:val="000C1941"/>
    <w:rsid w:val="000C2D8D"/>
    <w:rsid w:val="000C2EA2"/>
    <w:rsid w:val="000C30E8"/>
    <w:rsid w:val="000C3512"/>
    <w:rsid w:val="000C3D8B"/>
    <w:rsid w:val="000C4998"/>
    <w:rsid w:val="000C4D4F"/>
    <w:rsid w:val="000C4E1A"/>
    <w:rsid w:val="000C4EEC"/>
    <w:rsid w:val="000C5350"/>
    <w:rsid w:val="000C60B9"/>
    <w:rsid w:val="000C62C7"/>
    <w:rsid w:val="000C65F7"/>
    <w:rsid w:val="000C6A10"/>
    <w:rsid w:val="000C702F"/>
    <w:rsid w:val="000C727A"/>
    <w:rsid w:val="000C72B4"/>
    <w:rsid w:val="000C75D1"/>
    <w:rsid w:val="000D02D0"/>
    <w:rsid w:val="000D02E5"/>
    <w:rsid w:val="000D1191"/>
    <w:rsid w:val="000D1C56"/>
    <w:rsid w:val="000D251A"/>
    <w:rsid w:val="000D2C5E"/>
    <w:rsid w:val="000D308C"/>
    <w:rsid w:val="000D3B6F"/>
    <w:rsid w:val="000D3D53"/>
    <w:rsid w:val="000D4FE2"/>
    <w:rsid w:val="000D5089"/>
    <w:rsid w:val="000D5A09"/>
    <w:rsid w:val="000D5A67"/>
    <w:rsid w:val="000D5C75"/>
    <w:rsid w:val="000D5F24"/>
    <w:rsid w:val="000D5FA3"/>
    <w:rsid w:val="000D62E4"/>
    <w:rsid w:val="000D668C"/>
    <w:rsid w:val="000D6BE9"/>
    <w:rsid w:val="000D771D"/>
    <w:rsid w:val="000D7804"/>
    <w:rsid w:val="000D7851"/>
    <w:rsid w:val="000D7908"/>
    <w:rsid w:val="000E17D5"/>
    <w:rsid w:val="000E195B"/>
    <w:rsid w:val="000E1D70"/>
    <w:rsid w:val="000E1DD6"/>
    <w:rsid w:val="000E219F"/>
    <w:rsid w:val="000E2392"/>
    <w:rsid w:val="000E24A1"/>
    <w:rsid w:val="000E2677"/>
    <w:rsid w:val="000E27D6"/>
    <w:rsid w:val="000E2B47"/>
    <w:rsid w:val="000E30D8"/>
    <w:rsid w:val="000E3496"/>
    <w:rsid w:val="000E36AC"/>
    <w:rsid w:val="000E37D8"/>
    <w:rsid w:val="000E3C29"/>
    <w:rsid w:val="000E46F1"/>
    <w:rsid w:val="000E4A7F"/>
    <w:rsid w:val="000E5C66"/>
    <w:rsid w:val="000E5CEB"/>
    <w:rsid w:val="000E64B7"/>
    <w:rsid w:val="000E6C56"/>
    <w:rsid w:val="000E7398"/>
    <w:rsid w:val="000E75A1"/>
    <w:rsid w:val="000F11A2"/>
    <w:rsid w:val="000F1B51"/>
    <w:rsid w:val="000F25E2"/>
    <w:rsid w:val="000F280E"/>
    <w:rsid w:val="000F2997"/>
    <w:rsid w:val="000F2C00"/>
    <w:rsid w:val="000F2F24"/>
    <w:rsid w:val="000F31F3"/>
    <w:rsid w:val="000F3646"/>
    <w:rsid w:val="000F372B"/>
    <w:rsid w:val="000F3CD4"/>
    <w:rsid w:val="000F3E74"/>
    <w:rsid w:val="000F4198"/>
    <w:rsid w:val="000F4255"/>
    <w:rsid w:val="000F4EB9"/>
    <w:rsid w:val="000F66B3"/>
    <w:rsid w:val="000F68FB"/>
    <w:rsid w:val="000F7041"/>
    <w:rsid w:val="000F795D"/>
    <w:rsid w:val="00100029"/>
    <w:rsid w:val="00100298"/>
    <w:rsid w:val="001003B0"/>
    <w:rsid w:val="001006E3"/>
    <w:rsid w:val="001012E6"/>
    <w:rsid w:val="001014BA"/>
    <w:rsid w:val="00101840"/>
    <w:rsid w:val="00101BA4"/>
    <w:rsid w:val="001028BA"/>
    <w:rsid w:val="00102BBD"/>
    <w:rsid w:val="0010320C"/>
    <w:rsid w:val="0010348A"/>
    <w:rsid w:val="00103D3A"/>
    <w:rsid w:val="00103E3A"/>
    <w:rsid w:val="00104678"/>
    <w:rsid w:val="00105359"/>
    <w:rsid w:val="00105433"/>
    <w:rsid w:val="00105707"/>
    <w:rsid w:val="001058C1"/>
    <w:rsid w:val="00105AC8"/>
    <w:rsid w:val="00105F49"/>
    <w:rsid w:val="00106244"/>
    <w:rsid w:val="001068DF"/>
    <w:rsid w:val="00107106"/>
    <w:rsid w:val="0010743B"/>
    <w:rsid w:val="001075A0"/>
    <w:rsid w:val="00107BB1"/>
    <w:rsid w:val="00107CB2"/>
    <w:rsid w:val="00110575"/>
    <w:rsid w:val="001105F8"/>
    <w:rsid w:val="00110D1B"/>
    <w:rsid w:val="00111628"/>
    <w:rsid w:val="00111702"/>
    <w:rsid w:val="00112808"/>
    <w:rsid w:val="001129AE"/>
    <w:rsid w:val="00112AF9"/>
    <w:rsid w:val="00112F48"/>
    <w:rsid w:val="001139E5"/>
    <w:rsid w:val="00113C69"/>
    <w:rsid w:val="00113DD3"/>
    <w:rsid w:val="001142F9"/>
    <w:rsid w:val="0011468E"/>
    <w:rsid w:val="0011498B"/>
    <w:rsid w:val="00114BA0"/>
    <w:rsid w:val="00114FC7"/>
    <w:rsid w:val="00115021"/>
    <w:rsid w:val="00115A07"/>
    <w:rsid w:val="00115C49"/>
    <w:rsid w:val="00115D64"/>
    <w:rsid w:val="001164FD"/>
    <w:rsid w:val="00116F26"/>
    <w:rsid w:val="0011705D"/>
    <w:rsid w:val="00117258"/>
    <w:rsid w:val="001174F1"/>
    <w:rsid w:val="00117780"/>
    <w:rsid w:val="00117808"/>
    <w:rsid w:val="00117A38"/>
    <w:rsid w:val="001201E9"/>
    <w:rsid w:val="00120DFC"/>
    <w:rsid w:val="00120E17"/>
    <w:rsid w:val="00121A82"/>
    <w:rsid w:val="00121E9C"/>
    <w:rsid w:val="001224BA"/>
    <w:rsid w:val="00123806"/>
    <w:rsid w:val="001244A9"/>
    <w:rsid w:val="00124546"/>
    <w:rsid w:val="00124947"/>
    <w:rsid w:val="001253C0"/>
    <w:rsid w:val="00125768"/>
    <w:rsid w:val="00125FBF"/>
    <w:rsid w:val="00126333"/>
    <w:rsid w:val="00126A67"/>
    <w:rsid w:val="00126CC1"/>
    <w:rsid w:val="0012700C"/>
    <w:rsid w:val="00127306"/>
    <w:rsid w:val="00127AED"/>
    <w:rsid w:val="00127FB7"/>
    <w:rsid w:val="001303A7"/>
    <w:rsid w:val="001304A5"/>
    <w:rsid w:val="00130C1F"/>
    <w:rsid w:val="00130FD9"/>
    <w:rsid w:val="0013120B"/>
    <w:rsid w:val="00131D22"/>
    <w:rsid w:val="00132497"/>
    <w:rsid w:val="00132611"/>
    <w:rsid w:val="001327DC"/>
    <w:rsid w:val="00132857"/>
    <w:rsid w:val="00132918"/>
    <w:rsid w:val="00132C02"/>
    <w:rsid w:val="0013304B"/>
    <w:rsid w:val="00133754"/>
    <w:rsid w:val="00134089"/>
    <w:rsid w:val="0013466E"/>
    <w:rsid w:val="00134CBE"/>
    <w:rsid w:val="0013523C"/>
    <w:rsid w:val="00135318"/>
    <w:rsid w:val="00135ADA"/>
    <w:rsid w:val="00136127"/>
    <w:rsid w:val="00136AC5"/>
    <w:rsid w:val="00136B58"/>
    <w:rsid w:val="00136D6A"/>
    <w:rsid w:val="00136E4A"/>
    <w:rsid w:val="00136FB4"/>
    <w:rsid w:val="00137153"/>
    <w:rsid w:val="0013727A"/>
    <w:rsid w:val="001375D7"/>
    <w:rsid w:val="00137C27"/>
    <w:rsid w:val="0014067C"/>
    <w:rsid w:val="0014078A"/>
    <w:rsid w:val="00140DD5"/>
    <w:rsid w:val="0014107B"/>
    <w:rsid w:val="0014174F"/>
    <w:rsid w:val="001421EE"/>
    <w:rsid w:val="001422C8"/>
    <w:rsid w:val="00143D06"/>
    <w:rsid w:val="00144193"/>
    <w:rsid w:val="001441C5"/>
    <w:rsid w:val="00144BC1"/>
    <w:rsid w:val="00144EBF"/>
    <w:rsid w:val="001455AE"/>
    <w:rsid w:val="0014583D"/>
    <w:rsid w:val="001459BA"/>
    <w:rsid w:val="0014609A"/>
    <w:rsid w:val="001462F0"/>
    <w:rsid w:val="0014661A"/>
    <w:rsid w:val="00146A1E"/>
    <w:rsid w:val="00147979"/>
    <w:rsid w:val="00150689"/>
    <w:rsid w:val="00151B19"/>
    <w:rsid w:val="001520F6"/>
    <w:rsid w:val="001521B5"/>
    <w:rsid w:val="0015224E"/>
    <w:rsid w:val="001524BF"/>
    <w:rsid w:val="00152829"/>
    <w:rsid w:val="00153126"/>
    <w:rsid w:val="001533D7"/>
    <w:rsid w:val="0015356B"/>
    <w:rsid w:val="001537CA"/>
    <w:rsid w:val="00153AAE"/>
    <w:rsid w:val="00153CCD"/>
    <w:rsid w:val="00154129"/>
    <w:rsid w:val="00154957"/>
    <w:rsid w:val="00154CEC"/>
    <w:rsid w:val="00154E8A"/>
    <w:rsid w:val="001553B1"/>
    <w:rsid w:val="00155473"/>
    <w:rsid w:val="00155598"/>
    <w:rsid w:val="00156092"/>
    <w:rsid w:val="00156764"/>
    <w:rsid w:val="0015691F"/>
    <w:rsid w:val="00156D88"/>
    <w:rsid w:val="0015739C"/>
    <w:rsid w:val="0015739D"/>
    <w:rsid w:val="00157B4A"/>
    <w:rsid w:val="00157BCF"/>
    <w:rsid w:val="00157C51"/>
    <w:rsid w:val="0016035B"/>
    <w:rsid w:val="00160605"/>
    <w:rsid w:val="00161287"/>
    <w:rsid w:val="001616B6"/>
    <w:rsid w:val="0016190B"/>
    <w:rsid w:val="00161A30"/>
    <w:rsid w:val="001620C9"/>
    <w:rsid w:val="001621D8"/>
    <w:rsid w:val="00162CB0"/>
    <w:rsid w:val="00162E3D"/>
    <w:rsid w:val="001630D9"/>
    <w:rsid w:val="00163644"/>
    <w:rsid w:val="00163CFC"/>
    <w:rsid w:val="00163DCD"/>
    <w:rsid w:val="00164649"/>
    <w:rsid w:val="0016590E"/>
    <w:rsid w:val="0016599E"/>
    <w:rsid w:val="00165BE2"/>
    <w:rsid w:val="00165BE3"/>
    <w:rsid w:val="00165DA3"/>
    <w:rsid w:val="00166452"/>
    <w:rsid w:val="00166CEC"/>
    <w:rsid w:val="001670D6"/>
    <w:rsid w:val="001676AE"/>
    <w:rsid w:val="00167D17"/>
    <w:rsid w:val="001703AF"/>
    <w:rsid w:val="001703BE"/>
    <w:rsid w:val="00171263"/>
    <w:rsid w:val="0017190B"/>
    <w:rsid w:val="00171EDB"/>
    <w:rsid w:val="0017251F"/>
    <w:rsid w:val="001732A4"/>
    <w:rsid w:val="00173419"/>
    <w:rsid w:val="00173AB9"/>
    <w:rsid w:val="00173EAF"/>
    <w:rsid w:val="0017420E"/>
    <w:rsid w:val="00174F11"/>
    <w:rsid w:val="00175692"/>
    <w:rsid w:val="00175DE7"/>
    <w:rsid w:val="00177945"/>
    <w:rsid w:val="0017799E"/>
    <w:rsid w:val="00177EC0"/>
    <w:rsid w:val="00180107"/>
    <w:rsid w:val="0018018E"/>
    <w:rsid w:val="00180357"/>
    <w:rsid w:val="001804C9"/>
    <w:rsid w:val="00180AFC"/>
    <w:rsid w:val="00180D48"/>
    <w:rsid w:val="001810A9"/>
    <w:rsid w:val="00181288"/>
    <w:rsid w:val="001814EE"/>
    <w:rsid w:val="001815EC"/>
    <w:rsid w:val="0018167F"/>
    <w:rsid w:val="001817AE"/>
    <w:rsid w:val="00181AE9"/>
    <w:rsid w:val="00181EC7"/>
    <w:rsid w:val="0018242B"/>
    <w:rsid w:val="001827D8"/>
    <w:rsid w:val="0018333E"/>
    <w:rsid w:val="00183451"/>
    <w:rsid w:val="00183787"/>
    <w:rsid w:val="00183DD9"/>
    <w:rsid w:val="00183E04"/>
    <w:rsid w:val="00184450"/>
    <w:rsid w:val="00184622"/>
    <w:rsid w:val="00184840"/>
    <w:rsid w:val="001851B8"/>
    <w:rsid w:val="001854DD"/>
    <w:rsid w:val="00185A5B"/>
    <w:rsid w:val="00185AD4"/>
    <w:rsid w:val="00186EE5"/>
    <w:rsid w:val="00186F6C"/>
    <w:rsid w:val="00187624"/>
    <w:rsid w:val="00187807"/>
    <w:rsid w:val="001879D9"/>
    <w:rsid w:val="00190159"/>
    <w:rsid w:val="00190B3D"/>
    <w:rsid w:val="00190C81"/>
    <w:rsid w:val="00190F66"/>
    <w:rsid w:val="00191E21"/>
    <w:rsid w:val="00192157"/>
    <w:rsid w:val="0019263E"/>
    <w:rsid w:val="00192926"/>
    <w:rsid w:val="00192BBF"/>
    <w:rsid w:val="00192CB9"/>
    <w:rsid w:val="00192FA7"/>
    <w:rsid w:val="00193357"/>
    <w:rsid w:val="001938F3"/>
    <w:rsid w:val="00193BEA"/>
    <w:rsid w:val="00193C72"/>
    <w:rsid w:val="001940E0"/>
    <w:rsid w:val="001943CE"/>
    <w:rsid w:val="00194693"/>
    <w:rsid w:val="00194E1D"/>
    <w:rsid w:val="001958B6"/>
    <w:rsid w:val="00195BA3"/>
    <w:rsid w:val="00195C8B"/>
    <w:rsid w:val="00196B00"/>
    <w:rsid w:val="0019717C"/>
    <w:rsid w:val="0019734E"/>
    <w:rsid w:val="00197430"/>
    <w:rsid w:val="001976D4"/>
    <w:rsid w:val="0019771C"/>
    <w:rsid w:val="00197999"/>
    <w:rsid w:val="001A02ED"/>
    <w:rsid w:val="001A048D"/>
    <w:rsid w:val="001A05D8"/>
    <w:rsid w:val="001A169E"/>
    <w:rsid w:val="001A2394"/>
    <w:rsid w:val="001A2B86"/>
    <w:rsid w:val="001A2CEF"/>
    <w:rsid w:val="001A2E27"/>
    <w:rsid w:val="001A2FCE"/>
    <w:rsid w:val="001A300C"/>
    <w:rsid w:val="001A38D7"/>
    <w:rsid w:val="001A3DBB"/>
    <w:rsid w:val="001A421D"/>
    <w:rsid w:val="001A4FEC"/>
    <w:rsid w:val="001A523B"/>
    <w:rsid w:val="001A584C"/>
    <w:rsid w:val="001A59B7"/>
    <w:rsid w:val="001A59EA"/>
    <w:rsid w:val="001A5DDF"/>
    <w:rsid w:val="001A5E54"/>
    <w:rsid w:val="001A5FFF"/>
    <w:rsid w:val="001A7878"/>
    <w:rsid w:val="001A7BE3"/>
    <w:rsid w:val="001A7E9E"/>
    <w:rsid w:val="001B1D64"/>
    <w:rsid w:val="001B1E21"/>
    <w:rsid w:val="001B23E9"/>
    <w:rsid w:val="001B28C0"/>
    <w:rsid w:val="001B2D99"/>
    <w:rsid w:val="001B2F72"/>
    <w:rsid w:val="001B32D1"/>
    <w:rsid w:val="001B3C94"/>
    <w:rsid w:val="001B3CD8"/>
    <w:rsid w:val="001B4410"/>
    <w:rsid w:val="001B4A01"/>
    <w:rsid w:val="001B4F1D"/>
    <w:rsid w:val="001B5411"/>
    <w:rsid w:val="001B5BB1"/>
    <w:rsid w:val="001B621C"/>
    <w:rsid w:val="001B67F6"/>
    <w:rsid w:val="001B6C2E"/>
    <w:rsid w:val="001B739B"/>
    <w:rsid w:val="001B7739"/>
    <w:rsid w:val="001B78AD"/>
    <w:rsid w:val="001B7ED9"/>
    <w:rsid w:val="001C05A9"/>
    <w:rsid w:val="001C0755"/>
    <w:rsid w:val="001C083F"/>
    <w:rsid w:val="001C0846"/>
    <w:rsid w:val="001C0859"/>
    <w:rsid w:val="001C0BCF"/>
    <w:rsid w:val="001C1256"/>
    <w:rsid w:val="001C1971"/>
    <w:rsid w:val="001C19AD"/>
    <w:rsid w:val="001C1DF9"/>
    <w:rsid w:val="001C2271"/>
    <w:rsid w:val="001C22A5"/>
    <w:rsid w:val="001C3454"/>
    <w:rsid w:val="001C41A5"/>
    <w:rsid w:val="001C4574"/>
    <w:rsid w:val="001C5065"/>
    <w:rsid w:val="001C5B2A"/>
    <w:rsid w:val="001C5B8C"/>
    <w:rsid w:val="001C60DB"/>
    <w:rsid w:val="001C63D1"/>
    <w:rsid w:val="001C662E"/>
    <w:rsid w:val="001C6E5C"/>
    <w:rsid w:val="001C734B"/>
    <w:rsid w:val="001C7778"/>
    <w:rsid w:val="001C7B5C"/>
    <w:rsid w:val="001D051B"/>
    <w:rsid w:val="001D0538"/>
    <w:rsid w:val="001D064D"/>
    <w:rsid w:val="001D089E"/>
    <w:rsid w:val="001D1A6F"/>
    <w:rsid w:val="001D1ADB"/>
    <w:rsid w:val="001D2411"/>
    <w:rsid w:val="001D37E3"/>
    <w:rsid w:val="001D4711"/>
    <w:rsid w:val="001D4CF9"/>
    <w:rsid w:val="001D50DD"/>
    <w:rsid w:val="001D5259"/>
    <w:rsid w:val="001D537E"/>
    <w:rsid w:val="001D5B38"/>
    <w:rsid w:val="001D6223"/>
    <w:rsid w:val="001D65D2"/>
    <w:rsid w:val="001D6A1F"/>
    <w:rsid w:val="001D73A6"/>
    <w:rsid w:val="001D73C6"/>
    <w:rsid w:val="001D75B3"/>
    <w:rsid w:val="001D7D6F"/>
    <w:rsid w:val="001E1749"/>
    <w:rsid w:val="001E1B09"/>
    <w:rsid w:val="001E1C3A"/>
    <w:rsid w:val="001E21B3"/>
    <w:rsid w:val="001E25D7"/>
    <w:rsid w:val="001E2638"/>
    <w:rsid w:val="001E2987"/>
    <w:rsid w:val="001E2A6F"/>
    <w:rsid w:val="001E2BAA"/>
    <w:rsid w:val="001E2E9B"/>
    <w:rsid w:val="001E3BCC"/>
    <w:rsid w:val="001E4209"/>
    <w:rsid w:val="001E45C3"/>
    <w:rsid w:val="001E491A"/>
    <w:rsid w:val="001E5C53"/>
    <w:rsid w:val="001E5C9A"/>
    <w:rsid w:val="001E6263"/>
    <w:rsid w:val="001E6EAF"/>
    <w:rsid w:val="001F1029"/>
    <w:rsid w:val="001F19F3"/>
    <w:rsid w:val="001F2023"/>
    <w:rsid w:val="001F2385"/>
    <w:rsid w:val="001F2C5A"/>
    <w:rsid w:val="001F2CBC"/>
    <w:rsid w:val="001F30BE"/>
    <w:rsid w:val="001F30DA"/>
    <w:rsid w:val="001F4407"/>
    <w:rsid w:val="001F45FE"/>
    <w:rsid w:val="001F4A72"/>
    <w:rsid w:val="001F4C6F"/>
    <w:rsid w:val="001F4FCA"/>
    <w:rsid w:val="001F5E28"/>
    <w:rsid w:val="001F5F54"/>
    <w:rsid w:val="001F6087"/>
    <w:rsid w:val="001F6168"/>
    <w:rsid w:val="001F71CB"/>
    <w:rsid w:val="001F765D"/>
    <w:rsid w:val="001F7A89"/>
    <w:rsid w:val="0020031F"/>
    <w:rsid w:val="00200D83"/>
    <w:rsid w:val="00200EA4"/>
    <w:rsid w:val="00201393"/>
    <w:rsid w:val="002018CB"/>
    <w:rsid w:val="00202B45"/>
    <w:rsid w:val="0020376F"/>
    <w:rsid w:val="0020403C"/>
    <w:rsid w:val="002043E0"/>
    <w:rsid w:val="00207E23"/>
    <w:rsid w:val="00210290"/>
    <w:rsid w:val="0021075F"/>
    <w:rsid w:val="002107D9"/>
    <w:rsid w:val="0021090E"/>
    <w:rsid w:val="00210D24"/>
    <w:rsid w:val="0021123D"/>
    <w:rsid w:val="00211307"/>
    <w:rsid w:val="00211F26"/>
    <w:rsid w:val="0021243D"/>
    <w:rsid w:val="00212475"/>
    <w:rsid w:val="00213317"/>
    <w:rsid w:val="002137F1"/>
    <w:rsid w:val="00213B37"/>
    <w:rsid w:val="00214297"/>
    <w:rsid w:val="00214298"/>
    <w:rsid w:val="002144DC"/>
    <w:rsid w:val="0021468D"/>
    <w:rsid w:val="0021479B"/>
    <w:rsid w:val="00214B48"/>
    <w:rsid w:val="00214D5E"/>
    <w:rsid w:val="002153FC"/>
    <w:rsid w:val="00215840"/>
    <w:rsid w:val="00215887"/>
    <w:rsid w:val="0021593E"/>
    <w:rsid w:val="00215975"/>
    <w:rsid w:val="00215FC2"/>
    <w:rsid w:val="0021619D"/>
    <w:rsid w:val="00216770"/>
    <w:rsid w:val="00216D55"/>
    <w:rsid w:val="00217160"/>
    <w:rsid w:val="0021759A"/>
    <w:rsid w:val="00217645"/>
    <w:rsid w:val="0022019B"/>
    <w:rsid w:val="00220742"/>
    <w:rsid w:val="00220B4C"/>
    <w:rsid w:val="00220E3F"/>
    <w:rsid w:val="00220EA7"/>
    <w:rsid w:val="0022100A"/>
    <w:rsid w:val="002213E6"/>
    <w:rsid w:val="00221648"/>
    <w:rsid w:val="00223212"/>
    <w:rsid w:val="0022336F"/>
    <w:rsid w:val="0022347C"/>
    <w:rsid w:val="002247AC"/>
    <w:rsid w:val="00224A5A"/>
    <w:rsid w:val="002258F4"/>
    <w:rsid w:val="00225B3D"/>
    <w:rsid w:val="00225E47"/>
    <w:rsid w:val="00226247"/>
    <w:rsid w:val="00226612"/>
    <w:rsid w:val="00226B9D"/>
    <w:rsid w:val="0022705D"/>
    <w:rsid w:val="00227322"/>
    <w:rsid w:val="0022738F"/>
    <w:rsid w:val="00230252"/>
    <w:rsid w:val="0023069B"/>
    <w:rsid w:val="002313F6"/>
    <w:rsid w:val="002319D2"/>
    <w:rsid w:val="00232048"/>
    <w:rsid w:val="002321B1"/>
    <w:rsid w:val="00232542"/>
    <w:rsid w:val="0023296D"/>
    <w:rsid w:val="0023390C"/>
    <w:rsid w:val="00233C67"/>
    <w:rsid w:val="00233F2D"/>
    <w:rsid w:val="00233FD4"/>
    <w:rsid w:val="00235085"/>
    <w:rsid w:val="002350FD"/>
    <w:rsid w:val="002353F8"/>
    <w:rsid w:val="0023555A"/>
    <w:rsid w:val="002356EF"/>
    <w:rsid w:val="00236043"/>
    <w:rsid w:val="0023630C"/>
    <w:rsid w:val="00236B1D"/>
    <w:rsid w:val="00237117"/>
    <w:rsid w:val="002372B6"/>
    <w:rsid w:val="00237A99"/>
    <w:rsid w:val="00240190"/>
    <w:rsid w:val="002408EA"/>
    <w:rsid w:val="00241231"/>
    <w:rsid w:val="002416C3"/>
    <w:rsid w:val="0024191C"/>
    <w:rsid w:val="00241AB6"/>
    <w:rsid w:val="002420AC"/>
    <w:rsid w:val="00242250"/>
    <w:rsid w:val="00242932"/>
    <w:rsid w:val="00243632"/>
    <w:rsid w:val="002439D6"/>
    <w:rsid w:val="00243F15"/>
    <w:rsid w:val="00244539"/>
    <w:rsid w:val="002447E4"/>
    <w:rsid w:val="00244ABB"/>
    <w:rsid w:val="00244BE5"/>
    <w:rsid w:val="00244FD9"/>
    <w:rsid w:val="00245F63"/>
    <w:rsid w:val="002469DD"/>
    <w:rsid w:val="00247A41"/>
    <w:rsid w:val="002509F7"/>
    <w:rsid w:val="00250B71"/>
    <w:rsid w:val="00250F9E"/>
    <w:rsid w:val="002519B8"/>
    <w:rsid w:val="00251F36"/>
    <w:rsid w:val="00252437"/>
    <w:rsid w:val="00253495"/>
    <w:rsid w:val="00253964"/>
    <w:rsid w:val="00254339"/>
    <w:rsid w:val="002548ED"/>
    <w:rsid w:val="00254A63"/>
    <w:rsid w:val="002551DE"/>
    <w:rsid w:val="002551FF"/>
    <w:rsid w:val="00255722"/>
    <w:rsid w:val="00257115"/>
    <w:rsid w:val="00257789"/>
    <w:rsid w:val="002578B3"/>
    <w:rsid w:val="0026020A"/>
    <w:rsid w:val="0026063A"/>
    <w:rsid w:val="00260E14"/>
    <w:rsid w:val="00260E5D"/>
    <w:rsid w:val="00261318"/>
    <w:rsid w:val="002628F0"/>
    <w:rsid w:val="0026322E"/>
    <w:rsid w:val="00263BA0"/>
    <w:rsid w:val="00263BD4"/>
    <w:rsid w:val="00263D81"/>
    <w:rsid w:val="002642FB"/>
    <w:rsid w:val="002645F9"/>
    <w:rsid w:val="0026463E"/>
    <w:rsid w:val="00264866"/>
    <w:rsid w:val="00265172"/>
    <w:rsid w:val="00265275"/>
    <w:rsid w:val="00265375"/>
    <w:rsid w:val="00265753"/>
    <w:rsid w:val="0026638B"/>
    <w:rsid w:val="00266861"/>
    <w:rsid w:val="00266C85"/>
    <w:rsid w:val="002675F5"/>
    <w:rsid w:val="002678B3"/>
    <w:rsid w:val="00267C3A"/>
    <w:rsid w:val="00270048"/>
    <w:rsid w:val="0027045C"/>
    <w:rsid w:val="00271598"/>
    <w:rsid w:val="00272083"/>
    <w:rsid w:val="002728E0"/>
    <w:rsid w:val="0027393C"/>
    <w:rsid w:val="0027393D"/>
    <w:rsid w:val="00273B0B"/>
    <w:rsid w:val="00273E3E"/>
    <w:rsid w:val="002745B6"/>
    <w:rsid w:val="00274D8C"/>
    <w:rsid w:val="00275007"/>
    <w:rsid w:val="00275D20"/>
    <w:rsid w:val="0027631D"/>
    <w:rsid w:val="00276A65"/>
    <w:rsid w:val="00277124"/>
    <w:rsid w:val="0027767C"/>
    <w:rsid w:val="00280753"/>
    <w:rsid w:val="00280866"/>
    <w:rsid w:val="00280E33"/>
    <w:rsid w:val="00281BF1"/>
    <w:rsid w:val="00281EF4"/>
    <w:rsid w:val="002822B8"/>
    <w:rsid w:val="00282C0E"/>
    <w:rsid w:val="002836DF"/>
    <w:rsid w:val="00283B42"/>
    <w:rsid w:val="00284244"/>
    <w:rsid w:val="00284583"/>
    <w:rsid w:val="00285385"/>
    <w:rsid w:val="002856BE"/>
    <w:rsid w:val="00286B2F"/>
    <w:rsid w:val="00286D3E"/>
    <w:rsid w:val="00286FDB"/>
    <w:rsid w:val="00287AEE"/>
    <w:rsid w:val="00290314"/>
    <w:rsid w:val="002906A6"/>
    <w:rsid w:val="0029198E"/>
    <w:rsid w:val="00291F50"/>
    <w:rsid w:val="00292264"/>
    <w:rsid w:val="002922AE"/>
    <w:rsid w:val="002923A3"/>
    <w:rsid w:val="00292AC6"/>
    <w:rsid w:val="002941A2"/>
    <w:rsid w:val="002941A5"/>
    <w:rsid w:val="002943D9"/>
    <w:rsid w:val="0029440F"/>
    <w:rsid w:val="0029443E"/>
    <w:rsid w:val="00294A74"/>
    <w:rsid w:val="00294F0E"/>
    <w:rsid w:val="00295C57"/>
    <w:rsid w:val="00295DA6"/>
    <w:rsid w:val="00295F06"/>
    <w:rsid w:val="0029656A"/>
    <w:rsid w:val="00296A3A"/>
    <w:rsid w:val="00296CA9"/>
    <w:rsid w:val="002971FF"/>
    <w:rsid w:val="0029727E"/>
    <w:rsid w:val="002A0BB6"/>
    <w:rsid w:val="002A0DBE"/>
    <w:rsid w:val="002A0E71"/>
    <w:rsid w:val="002A0EC6"/>
    <w:rsid w:val="002A0FAC"/>
    <w:rsid w:val="002A1E65"/>
    <w:rsid w:val="002A23D0"/>
    <w:rsid w:val="002A2E29"/>
    <w:rsid w:val="002A3A13"/>
    <w:rsid w:val="002A3CF9"/>
    <w:rsid w:val="002A4333"/>
    <w:rsid w:val="002A4A2D"/>
    <w:rsid w:val="002A5B62"/>
    <w:rsid w:val="002A5BF6"/>
    <w:rsid w:val="002A5CCD"/>
    <w:rsid w:val="002A5D58"/>
    <w:rsid w:val="002A61AF"/>
    <w:rsid w:val="002A643A"/>
    <w:rsid w:val="002A648C"/>
    <w:rsid w:val="002A6C4B"/>
    <w:rsid w:val="002A7451"/>
    <w:rsid w:val="002B05E3"/>
    <w:rsid w:val="002B13CF"/>
    <w:rsid w:val="002B14F8"/>
    <w:rsid w:val="002B1B13"/>
    <w:rsid w:val="002B1F37"/>
    <w:rsid w:val="002B2F3B"/>
    <w:rsid w:val="002B3588"/>
    <w:rsid w:val="002B3B86"/>
    <w:rsid w:val="002B4683"/>
    <w:rsid w:val="002B4D09"/>
    <w:rsid w:val="002B514D"/>
    <w:rsid w:val="002B5347"/>
    <w:rsid w:val="002B5405"/>
    <w:rsid w:val="002B5C02"/>
    <w:rsid w:val="002B6041"/>
    <w:rsid w:val="002B61A5"/>
    <w:rsid w:val="002B6875"/>
    <w:rsid w:val="002B6997"/>
    <w:rsid w:val="002B76CC"/>
    <w:rsid w:val="002B7E09"/>
    <w:rsid w:val="002C0417"/>
    <w:rsid w:val="002C147B"/>
    <w:rsid w:val="002C1F9F"/>
    <w:rsid w:val="002C267E"/>
    <w:rsid w:val="002C2A14"/>
    <w:rsid w:val="002C2D3E"/>
    <w:rsid w:val="002C2FE7"/>
    <w:rsid w:val="002C3AC5"/>
    <w:rsid w:val="002C5005"/>
    <w:rsid w:val="002C586B"/>
    <w:rsid w:val="002C6148"/>
    <w:rsid w:val="002C6245"/>
    <w:rsid w:val="002C636A"/>
    <w:rsid w:val="002C639A"/>
    <w:rsid w:val="002C6798"/>
    <w:rsid w:val="002C6D9E"/>
    <w:rsid w:val="002C7ADC"/>
    <w:rsid w:val="002D01F7"/>
    <w:rsid w:val="002D0280"/>
    <w:rsid w:val="002D0D0F"/>
    <w:rsid w:val="002D12B6"/>
    <w:rsid w:val="002D14DB"/>
    <w:rsid w:val="002D1B96"/>
    <w:rsid w:val="002D1EA6"/>
    <w:rsid w:val="002D20A1"/>
    <w:rsid w:val="002D2242"/>
    <w:rsid w:val="002D323B"/>
    <w:rsid w:val="002D32B5"/>
    <w:rsid w:val="002D35A6"/>
    <w:rsid w:val="002D35E3"/>
    <w:rsid w:val="002D3F50"/>
    <w:rsid w:val="002D53BB"/>
    <w:rsid w:val="002D55B1"/>
    <w:rsid w:val="002D5AFA"/>
    <w:rsid w:val="002D6580"/>
    <w:rsid w:val="002D6AEE"/>
    <w:rsid w:val="002D7034"/>
    <w:rsid w:val="002D70F2"/>
    <w:rsid w:val="002D750E"/>
    <w:rsid w:val="002D7593"/>
    <w:rsid w:val="002D75FF"/>
    <w:rsid w:val="002E0598"/>
    <w:rsid w:val="002E135D"/>
    <w:rsid w:val="002E15FB"/>
    <w:rsid w:val="002E1A0D"/>
    <w:rsid w:val="002E1D5C"/>
    <w:rsid w:val="002E1E00"/>
    <w:rsid w:val="002E23CD"/>
    <w:rsid w:val="002E3162"/>
    <w:rsid w:val="002E3414"/>
    <w:rsid w:val="002E3D3E"/>
    <w:rsid w:val="002E3F64"/>
    <w:rsid w:val="002E4577"/>
    <w:rsid w:val="002E4EC6"/>
    <w:rsid w:val="002E53A5"/>
    <w:rsid w:val="002E55A8"/>
    <w:rsid w:val="002E55C0"/>
    <w:rsid w:val="002E5C34"/>
    <w:rsid w:val="002E67BF"/>
    <w:rsid w:val="002E6AE1"/>
    <w:rsid w:val="002E6C65"/>
    <w:rsid w:val="002E6D94"/>
    <w:rsid w:val="002E6F7C"/>
    <w:rsid w:val="002E75A0"/>
    <w:rsid w:val="002E780A"/>
    <w:rsid w:val="002E7A08"/>
    <w:rsid w:val="002F1099"/>
    <w:rsid w:val="002F15B8"/>
    <w:rsid w:val="002F1964"/>
    <w:rsid w:val="002F1A98"/>
    <w:rsid w:val="002F21AE"/>
    <w:rsid w:val="002F3526"/>
    <w:rsid w:val="002F4B13"/>
    <w:rsid w:val="002F4BDE"/>
    <w:rsid w:val="002F5185"/>
    <w:rsid w:val="002F5ADF"/>
    <w:rsid w:val="002F5CAC"/>
    <w:rsid w:val="002F69FB"/>
    <w:rsid w:val="002F6BAE"/>
    <w:rsid w:val="002F6CD4"/>
    <w:rsid w:val="002F76D7"/>
    <w:rsid w:val="00300276"/>
    <w:rsid w:val="00300591"/>
    <w:rsid w:val="00300D52"/>
    <w:rsid w:val="00300FF5"/>
    <w:rsid w:val="00301C00"/>
    <w:rsid w:val="00301CCD"/>
    <w:rsid w:val="00302346"/>
    <w:rsid w:val="0030257E"/>
    <w:rsid w:val="003025D4"/>
    <w:rsid w:val="00302A77"/>
    <w:rsid w:val="00302B1D"/>
    <w:rsid w:val="00302F4D"/>
    <w:rsid w:val="003031F2"/>
    <w:rsid w:val="003034F7"/>
    <w:rsid w:val="00303F67"/>
    <w:rsid w:val="00304076"/>
    <w:rsid w:val="00304572"/>
    <w:rsid w:val="00304AB4"/>
    <w:rsid w:val="00306033"/>
    <w:rsid w:val="00306403"/>
    <w:rsid w:val="00307350"/>
    <w:rsid w:val="00307B6A"/>
    <w:rsid w:val="00310D0E"/>
    <w:rsid w:val="00310D82"/>
    <w:rsid w:val="003110D7"/>
    <w:rsid w:val="003114B8"/>
    <w:rsid w:val="00312297"/>
    <w:rsid w:val="003129A3"/>
    <w:rsid w:val="00312D21"/>
    <w:rsid w:val="0031310F"/>
    <w:rsid w:val="00313AE2"/>
    <w:rsid w:val="00313C1D"/>
    <w:rsid w:val="003144D4"/>
    <w:rsid w:val="003151E9"/>
    <w:rsid w:val="00315EB5"/>
    <w:rsid w:val="0031619E"/>
    <w:rsid w:val="00316F7B"/>
    <w:rsid w:val="003178D3"/>
    <w:rsid w:val="00317C81"/>
    <w:rsid w:val="00320694"/>
    <w:rsid w:val="00320699"/>
    <w:rsid w:val="00320F41"/>
    <w:rsid w:val="0032113E"/>
    <w:rsid w:val="00321160"/>
    <w:rsid w:val="00321BDF"/>
    <w:rsid w:val="003221CB"/>
    <w:rsid w:val="00322978"/>
    <w:rsid w:val="003229C1"/>
    <w:rsid w:val="00323A73"/>
    <w:rsid w:val="00324605"/>
    <w:rsid w:val="00324617"/>
    <w:rsid w:val="00324652"/>
    <w:rsid w:val="003247D6"/>
    <w:rsid w:val="00324B23"/>
    <w:rsid w:val="00326258"/>
    <w:rsid w:val="003265BF"/>
    <w:rsid w:val="0032766E"/>
    <w:rsid w:val="00330589"/>
    <w:rsid w:val="003309C8"/>
    <w:rsid w:val="0033116C"/>
    <w:rsid w:val="00331787"/>
    <w:rsid w:val="00331D55"/>
    <w:rsid w:val="0033241C"/>
    <w:rsid w:val="00332E4B"/>
    <w:rsid w:val="00332E6D"/>
    <w:rsid w:val="003336D4"/>
    <w:rsid w:val="0033426B"/>
    <w:rsid w:val="00334BD5"/>
    <w:rsid w:val="003357FB"/>
    <w:rsid w:val="00335914"/>
    <w:rsid w:val="00335922"/>
    <w:rsid w:val="00335DA8"/>
    <w:rsid w:val="00336DDD"/>
    <w:rsid w:val="00337629"/>
    <w:rsid w:val="003379C5"/>
    <w:rsid w:val="00340368"/>
    <w:rsid w:val="0034083B"/>
    <w:rsid w:val="00340960"/>
    <w:rsid w:val="00340C33"/>
    <w:rsid w:val="003417C4"/>
    <w:rsid w:val="00341A6B"/>
    <w:rsid w:val="00341B7E"/>
    <w:rsid w:val="00341E65"/>
    <w:rsid w:val="0034277E"/>
    <w:rsid w:val="0034345C"/>
    <w:rsid w:val="00343603"/>
    <w:rsid w:val="003437F6"/>
    <w:rsid w:val="00343CA4"/>
    <w:rsid w:val="00343E03"/>
    <w:rsid w:val="00343F62"/>
    <w:rsid w:val="0034514B"/>
    <w:rsid w:val="0034550B"/>
    <w:rsid w:val="00345929"/>
    <w:rsid w:val="00345B58"/>
    <w:rsid w:val="00345E97"/>
    <w:rsid w:val="003468E2"/>
    <w:rsid w:val="003469E8"/>
    <w:rsid w:val="00347FDD"/>
    <w:rsid w:val="0035111F"/>
    <w:rsid w:val="00351F68"/>
    <w:rsid w:val="003521BF"/>
    <w:rsid w:val="00352A47"/>
    <w:rsid w:val="003536D0"/>
    <w:rsid w:val="00353715"/>
    <w:rsid w:val="0035372D"/>
    <w:rsid w:val="00354FC9"/>
    <w:rsid w:val="0035531C"/>
    <w:rsid w:val="00355FA3"/>
    <w:rsid w:val="00355FB5"/>
    <w:rsid w:val="0035647E"/>
    <w:rsid w:val="00356C06"/>
    <w:rsid w:val="00360074"/>
    <w:rsid w:val="00360805"/>
    <w:rsid w:val="00361C9A"/>
    <w:rsid w:val="00362000"/>
    <w:rsid w:val="003633B4"/>
    <w:rsid w:val="0036362B"/>
    <w:rsid w:val="003640FF"/>
    <w:rsid w:val="00364192"/>
    <w:rsid w:val="00364A12"/>
    <w:rsid w:val="003652BD"/>
    <w:rsid w:val="003653A5"/>
    <w:rsid w:val="003656EB"/>
    <w:rsid w:val="00365F1F"/>
    <w:rsid w:val="00366061"/>
    <w:rsid w:val="00366379"/>
    <w:rsid w:val="003668C2"/>
    <w:rsid w:val="00366A44"/>
    <w:rsid w:val="0036756B"/>
    <w:rsid w:val="00367D8E"/>
    <w:rsid w:val="00367E3C"/>
    <w:rsid w:val="00367E72"/>
    <w:rsid w:val="0037045D"/>
    <w:rsid w:val="0037075A"/>
    <w:rsid w:val="00370BF9"/>
    <w:rsid w:val="00371983"/>
    <w:rsid w:val="00371E9B"/>
    <w:rsid w:val="003728FE"/>
    <w:rsid w:val="00372D64"/>
    <w:rsid w:val="00372E3B"/>
    <w:rsid w:val="00372F68"/>
    <w:rsid w:val="00372F95"/>
    <w:rsid w:val="00373392"/>
    <w:rsid w:val="003739AB"/>
    <w:rsid w:val="00373AF0"/>
    <w:rsid w:val="00374014"/>
    <w:rsid w:val="00374E93"/>
    <w:rsid w:val="003760AE"/>
    <w:rsid w:val="003761CE"/>
    <w:rsid w:val="003775A6"/>
    <w:rsid w:val="00377FE5"/>
    <w:rsid w:val="0038072F"/>
    <w:rsid w:val="00380ABB"/>
    <w:rsid w:val="003810B0"/>
    <w:rsid w:val="003811DB"/>
    <w:rsid w:val="003814A8"/>
    <w:rsid w:val="00382017"/>
    <w:rsid w:val="0038208F"/>
    <w:rsid w:val="00382649"/>
    <w:rsid w:val="00382A18"/>
    <w:rsid w:val="00382EF6"/>
    <w:rsid w:val="00383432"/>
    <w:rsid w:val="003838E9"/>
    <w:rsid w:val="00383980"/>
    <w:rsid w:val="003855F7"/>
    <w:rsid w:val="00385612"/>
    <w:rsid w:val="00385693"/>
    <w:rsid w:val="003860CB"/>
    <w:rsid w:val="0038681A"/>
    <w:rsid w:val="00386FA0"/>
    <w:rsid w:val="0039048C"/>
    <w:rsid w:val="003907D5"/>
    <w:rsid w:val="00391B29"/>
    <w:rsid w:val="00391FCB"/>
    <w:rsid w:val="00392868"/>
    <w:rsid w:val="003929ED"/>
    <w:rsid w:val="00392EB8"/>
    <w:rsid w:val="0039355C"/>
    <w:rsid w:val="003936FF"/>
    <w:rsid w:val="003942B3"/>
    <w:rsid w:val="0039447B"/>
    <w:rsid w:val="003949CF"/>
    <w:rsid w:val="00394CBB"/>
    <w:rsid w:val="00395783"/>
    <w:rsid w:val="00395AB2"/>
    <w:rsid w:val="00395C9E"/>
    <w:rsid w:val="00395D57"/>
    <w:rsid w:val="00396D24"/>
    <w:rsid w:val="00396E18"/>
    <w:rsid w:val="00397042"/>
    <w:rsid w:val="00397622"/>
    <w:rsid w:val="0039765A"/>
    <w:rsid w:val="00397B6D"/>
    <w:rsid w:val="00397C8B"/>
    <w:rsid w:val="003A0175"/>
    <w:rsid w:val="003A0550"/>
    <w:rsid w:val="003A0B50"/>
    <w:rsid w:val="003A0E08"/>
    <w:rsid w:val="003A0EBF"/>
    <w:rsid w:val="003A12F4"/>
    <w:rsid w:val="003A2034"/>
    <w:rsid w:val="003A2D18"/>
    <w:rsid w:val="003A2E4A"/>
    <w:rsid w:val="003A35B1"/>
    <w:rsid w:val="003A3B35"/>
    <w:rsid w:val="003A3E11"/>
    <w:rsid w:val="003A4B01"/>
    <w:rsid w:val="003A5C3B"/>
    <w:rsid w:val="003A5FB3"/>
    <w:rsid w:val="003A601E"/>
    <w:rsid w:val="003A65E1"/>
    <w:rsid w:val="003A6795"/>
    <w:rsid w:val="003A6CDD"/>
    <w:rsid w:val="003A6E36"/>
    <w:rsid w:val="003A7100"/>
    <w:rsid w:val="003A714F"/>
    <w:rsid w:val="003A76FD"/>
    <w:rsid w:val="003A77D8"/>
    <w:rsid w:val="003B05AB"/>
    <w:rsid w:val="003B0743"/>
    <w:rsid w:val="003B0946"/>
    <w:rsid w:val="003B1308"/>
    <w:rsid w:val="003B13E2"/>
    <w:rsid w:val="003B144E"/>
    <w:rsid w:val="003B17FF"/>
    <w:rsid w:val="003B1A09"/>
    <w:rsid w:val="003B2108"/>
    <w:rsid w:val="003B3081"/>
    <w:rsid w:val="003B47F5"/>
    <w:rsid w:val="003B49D3"/>
    <w:rsid w:val="003B6186"/>
    <w:rsid w:val="003B69B5"/>
    <w:rsid w:val="003B6B1D"/>
    <w:rsid w:val="003B6C85"/>
    <w:rsid w:val="003B6D5C"/>
    <w:rsid w:val="003B7461"/>
    <w:rsid w:val="003B76E3"/>
    <w:rsid w:val="003C07DA"/>
    <w:rsid w:val="003C0B74"/>
    <w:rsid w:val="003C0EFD"/>
    <w:rsid w:val="003C1031"/>
    <w:rsid w:val="003C12C4"/>
    <w:rsid w:val="003C189F"/>
    <w:rsid w:val="003C18C3"/>
    <w:rsid w:val="003C1F20"/>
    <w:rsid w:val="003C1F50"/>
    <w:rsid w:val="003C2750"/>
    <w:rsid w:val="003C38FC"/>
    <w:rsid w:val="003C3997"/>
    <w:rsid w:val="003C3AED"/>
    <w:rsid w:val="003C49CE"/>
    <w:rsid w:val="003C55B2"/>
    <w:rsid w:val="003C65F3"/>
    <w:rsid w:val="003C6896"/>
    <w:rsid w:val="003C6E1B"/>
    <w:rsid w:val="003D06BC"/>
    <w:rsid w:val="003D0A4D"/>
    <w:rsid w:val="003D0FAD"/>
    <w:rsid w:val="003D132E"/>
    <w:rsid w:val="003D1538"/>
    <w:rsid w:val="003D1687"/>
    <w:rsid w:val="003D17BA"/>
    <w:rsid w:val="003D1E27"/>
    <w:rsid w:val="003D234C"/>
    <w:rsid w:val="003D24AB"/>
    <w:rsid w:val="003D2689"/>
    <w:rsid w:val="003D2A8E"/>
    <w:rsid w:val="003D3832"/>
    <w:rsid w:val="003D4839"/>
    <w:rsid w:val="003D5499"/>
    <w:rsid w:val="003D56E6"/>
    <w:rsid w:val="003D5F5E"/>
    <w:rsid w:val="003D60BE"/>
    <w:rsid w:val="003D621E"/>
    <w:rsid w:val="003D668F"/>
    <w:rsid w:val="003D6796"/>
    <w:rsid w:val="003D6CE4"/>
    <w:rsid w:val="003D79D8"/>
    <w:rsid w:val="003E01D6"/>
    <w:rsid w:val="003E01FC"/>
    <w:rsid w:val="003E063A"/>
    <w:rsid w:val="003E069B"/>
    <w:rsid w:val="003E112E"/>
    <w:rsid w:val="003E15DC"/>
    <w:rsid w:val="003E167D"/>
    <w:rsid w:val="003E1ADC"/>
    <w:rsid w:val="003E1F98"/>
    <w:rsid w:val="003E2078"/>
    <w:rsid w:val="003E240C"/>
    <w:rsid w:val="003E25EC"/>
    <w:rsid w:val="003E2A04"/>
    <w:rsid w:val="003E2F01"/>
    <w:rsid w:val="003E32A1"/>
    <w:rsid w:val="003E3BE7"/>
    <w:rsid w:val="003E4146"/>
    <w:rsid w:val="003E41EA"/>
    <w:rsid w:val="003E42A7"/>
    <w:rsid w:val="003E4335"/>
    <w:rsid w:val="003E47A7"/>
    <w:rsid w:val="003E508C"/>
    <w:rsid w:val="003E5716"/>
    <w:rsid w:val="003E5C25"/>
    <w:rsid w:val="003E6009"/>
    <w:rsid w:val="003E697A"/>
    <w:rsid w:val="003E6A34"/>
    <w:rsid w:val="003E7101"/>
    <w:rsid w:val="003E7939"/>
    <w:rsid w:val="003E79B8"/>
    <w:rsid w:val="003F0201"/>
    <w:rsid w:val="003F0AC2"/>
    <w:rsid w:val="003F0CA7"/>
    <w:rsid w:val="003F1169"/>
    <w:rsid w:val="003F14B4"/>
    <w:rsid w:val="003F1E24"/>
    <w:rsid w:val="003F2A59"/>
    <w:rsid w:val="003F2B83"/>
    <w:rsid w:val="003F3428"/>
    <w:rsid w:val="003F3F97"/>
    <w:rsid w:val="003F43F1"/>
    <w:rsid w:val="003F45F0"/>
    <w:rsid w:val="003F54DA"/>
    <w:rsid w:val="003F5BC2"/>
    <w:rsid w:val="003F69ED"/>
    <w:rsid w:val="003F6AF5"/>
    <w:rsid w:val="003F6F7E"/>
    <w:rsid w:val="003F7641"/>
    <w:rsid w:val="003F76DB"/>
    <w:rsid w:val="00400786"/>
    <w:rsid w:val="00400946"/>
    <w:rsid w:val="00400C19"/>
    <w:rsid w:val="00401AAF"/>
    <w:rsid w:val="00402182"/>
    <w:rsid w:val="0040222B"/>
    <w:rsid w:val="00402414"/>
    <w:rsid w:val="00402E65"/>
    <w:rsid w:val="004033E6"/>
    <w:rsid w:val="00403A14"/>
    <w:rsid w:val="00403B9B"/>
    <w:rsid w:val="00404A96"/>
    <w:rsid w:val="00404DC8"/>
    <w:rsid w:val="00407437"/>
    <w:rsid w:val="004076E0"/>
    <w:rsid w:val="00407836"/>
    <w:rsid w:val="00407ADA"/>
    <w:rsid w:val="00407DED"/>
    <w:rsid w:val="0041050D"/>
    <w:rsid w:val="0041068B"/>
    <w:rsid w:val="00410AE0"/>
    <w:rsid w:val="00410F60"/>
    <w:rsid w:val="004114CA"/>
    <w:rsid w:val="0041172F"/>
    <w:rsid w:val="00411D7D"/>
    <w:rsid w:val="00411DCB"/>
    <w:rsid w:val="00412DA5"/>
    <w:rsid w:val="0041301F"/>
    <w:rsid w:val="0041305D"/>
    <w:rsid w:val="004131DE"/>
    <w:rsid w:val="00413452"/>
    <w:rsid w:val="00413980"/>
    <w:rsid w:val="00413C33"/>
    <w:rsid w:val="00413EE5"/>
    <w:rsid w:val="00415896"/>
    <w:rsid w:val="00415C8F"/>
    <w:rsid w:val="0041600E"/>
    <w:rsid w:val="004162D9"/>
    <w:rsid w:val="00416845"/>
    <w:rsid w:val="00416D57"/>
    <w:rsid w:val="00416FDE"/>
    <w:rsid w:val="00417639"/>
    <w:rsid w:val="00417919"/>
    <w:rsid w:val="00417FCF"/>
    <w:rsid w:val="004200A3"/>
    <w:rsid w:val="00420367"/>
    <w:rsid w:val="004207B8"/>
    <w:rsid w:val="004216FC"/>
    <w:rsid w:val="00421BBB"/>
    <w:rsid w:val="004226E8"/>
    <w:rsid w:val="00422A2E"/>
    <w:rsid w:val="00422E77"/>
    <w:rsid w:val="0042309E"/>
    <w:rsid w:val="0042329B"/>
    <w:rsid w:val="004238F9"/>
    <w:rsid w:val="00423D23"/>
    <w:rsid w:val="00423E41"/>
    <w:rsid w:val="0042498F"/>
    <w:rsid w:val="00424A9F"/>
    <w:rsid w:val="00424F9C"/>
    <w:rsid w:val="004253EC"/>
    <w:rsid w:val="004260EC"/>
    <w:rsid w:val="0042650C"/>
    <w:rsid w:val="00426D8A"/>
    <w:rsid w:val="0042719C"/>
    <w:rsid w:val="004271D1"/>
    <w:rsid w:val="00427502"/>
    <w:rsid w:val="00427A8A"/>
    <w:rsid w:val="004309CD"/>
    <w:rsid w:val="004315F2"/>
    <w:rsid w:val="00431931"/>
    <w:rsid w:val="00431F42"/>
    <w:rsid w:val="0043280C"/>
    <w:rsid w:val="0043337B"/>
    <w:rsid w:val="004334C3"/>
    <w:rsid w:val="00433720"/>
    <w:rsid w:val="00433C65"/>
    <w:rsid w:val="00434103"/>
    <w:rsid w:val="00434163"/>
    <w:rsid w:val="004354E6"/>
    <w:rsid w:val="004356BE"/>
    <w:rsid w:val="00435BB0"/>
    <w:rsid w:val="00436768"/>
    <w:rsid w:val="004369F3"/>
    <w:rsid w:val="00437AF8"/>
    <w:rsid w:val="00437B6A"/>
    <w:rsid w:val="00437F24"/>
    <w:rsid w:val="00440056"/>
    <w:rsid w:val="00440B5F"/>
    <w:rsid w:val="00440FC9"/>
    <w:rsid w:val="004412A0"/>
    <w:rsid w:val="00442443"/>
    <w:rsid w:val="00442810"/>
    <w:rsid w:val="0044288B"/>
    <w:rsid w:val="00442B65"/>
    <w:rsid w:val="0044327B"/>
    <w:rsid w:val="004432D6"/>
    <w:rsid w:val="0044355C"/>
    <w:rsid w:val="0044368D"/>
    <w:rsid w:val="004437E6"/>
    <w:rsid w:val="0044447C"/>
    <w:rsid w:val="00444C22"/>
    <w:rsid w:val="00445005"/>
    <w:rsid w:val="004451AA"/>
    <w:rsid w:val="00445561"/>
    <w:rsid w:val="00445DA1"/>
    <w:rsid w:val="00446354"/>
    <w:rsid w:val="00446519"/>
    <w:rsid w:val="00446633"/>
    <w:rsid w:val="00446938"/>
    <w:rsid w:val="00446C36"/>
    <w:rsid w:val="0044700D"/>
    <w:rsid w:val="004475D7"/>
    <w:rsid w:val="00447E74"/>
    <w:rsid w:val="0045003D"/>
    <w:rsid w:val="00450422"/>
    <w:rsid w:val="004504B2"/>
    <w:rsid w:val="00450933"/>
    <w:rsid w:val="00450E69"/>
    <w:rsid w:val="00451167"/>
    <w:rsid w:val="004513C9"/>
    <w:rsid w:val="0045190E"/>
    <w:rsid w:val="00452149"/>
    <w:rsid w:val="00452495"/>
    <w:rsid w:val="00452DBC"/>
    <w:rsid w:val="00452E27"/>
    <w:rsid w:val="0045306C"/>
    <w:rsid w:val="0045350A"/>
    <w:rsid w:val="0045365F"/>
    <w:rsid w:val="004537DB"/>
    <w:rsid w:val="00453C68"/>
    <w:rsid w:val="004540BC"/>
    <w:rsid w:val="004540EC"/>
    <w:rsid w:val="00454162"/>
    <w:rsid w:val="00454750"/>
    <w:rsid w:val="0045475C"/>
    <w:rsid w:val="00454A22"/>
    <w:rsid w:val="00454D22"/>
    <w:rsid w:val="00455559"/>
    <w:rsid w:val="0045556E"/>
    <w:rsid w:val="00456798"/>
    <w:rsid w:val="0045683B"/>
    <w:rsid w:val="00457115"/>
    <w:rsid w:val="00457633"/>
    <w:rsid w:val="004608BA"/>
    <w:rsid w:val="004608CE"/>
    <w:rsid w:val="00460921"/>
    <w:rsid w:val="00461498"/>
    <w:rsid w:val="004616AC"/>
    <w:rsid w:val="00461E9B"/>
    <w:rsid w:val="00462041"/>
    <w:rsid w:val="00462062"/>
    <w:rsid w:val="0046234F"/>
    <w:rsid w:val="00462B31"/>
    <w:rsid w:val="00462D84"/>
    <w:rsid w:val="004630B7"/>
    <w:rsid w:val="00463BE2"/>
    <w:rsid w:val="00464A1D"/>
    <w:rsid w:val="00465BB1"/>
    <w:rsid w:val="00465FAD"/>
    <w:rsid w:val="00466206"/>
    <w:rsid w:val="00466481"/>
    <w:rsid w:val="00466871"/>
    <w:rsid w:val="00466893"/>
    <w:rsid w:val="00467047"/>
    <w:rsid w:val="004672F7"/>
    <w:rsid w:val="004673A0"/>
    <w:rsid w:val="00467620"/>
    <w:rsid w:val="00467C16"/>
    <w:rsid w:val="00467C50"/>
    <w:rsid w:val="004702F0"/>
    <w:rsid w:val="00470356"/>
    <w:rsid w:val="00470472"/>
    <w:rsid w:val="0047057C"/>
    <w:rsid w:val="004714EF"/>
    <w:rsid w:val="00471515"/>
    <w:rsid w:val="00471EEC"/>
    <w:rsid w:val="004725DA"/>
    <w:rsid w:val="0047286D"/>
    <w:rsid w:val="00472B68"/>
    <w:rsid w:val="00472DB8"/>
    <w:rsid w:val="00473170"/>
    <w:rsid w:val="00473A12"/>
    <w:rsid w:val="00474167"/>
    <w:rsid w:val="004741F0"/>
    <w:rsid w:val="004746C0"/>
    <w:rsid w:val="00474A84"/>
    <w:rsid w:val="00475C25"/>
    <w:rsid w:val="00475D9F"/>
    <w:rsid w:val="00475DB8"/>
    <w:rsid w:val="004766F3"/>
    <w:rsid w:val="00476894"/>
    <w:rsid w:val="00476991"/>
    <w:rsid w:val="00476E60"/>
    <w:rsid w:val="0047711D"/>
    <w:rsid w:val="0047745D"/>
    <w:rsid w:val="00477542"/>
    <w:rsid w:val="0047773A"/>
    <w:rsid w:val="00477DAB"/>
    <w:rsid w:val="004805F4"/>
    <w:rsid w:val="00480E77"/>
    <w:rsid w:val="0048143C"/>
    <w:rsid w:val="0048168E"/>
    <w:rsid w:val="0048172E"/>
    <w:rsid w:val="00481730"/>
    <w:rsid w:val="0048249A"/>
    <w:rsid w:val="004828B1"/>
    <w:rsid w:val="00483007"/>
    <w:rsid w:val="004842EF"/>
    <w:rsid w:val="00484333"/>
    <w:rsid w:val="0048457E"/>
    <w:rsid w:val="00484ECC"/>
    <w:rsid w:val="00484FB1"/>
    <w:rsid w:val="0048571E"/>
    <w:rsid w:val="004861D3"/>
    <w:rsid w:val="004863AD"/>
    <w:rsid w:val="00487015"/>
    <w:rsid w:val="00487264"/>
    <w:rsid w:val="004872D7"/>
    <w:rsid w:val="00487E74"/>
    <w:rsid w:val="00490B9A"/>
    <w:rsid w:val="00490EE1"/>
    <w:rsid w:val="004913BE"/>
    <w:rsid w:val="0049172F"/>
    <w:rsid w:val="00492788"/>
    <w:rsid w:val="0049341B"/>
    <w:rsid w:val="00494926"/>
    <w:rsid w:val="004957F4"/>
    <w:rsid w:val="00495D49"/>
    <w:rsid w:val="00496FE8"/>
    <w:rsid w:val="00497AB5"/>
    <w:rsid w:val="00497E7A"/>
    <w:rsid w:val="00497E7E"/>
    <w:rsid w:val="004A0F55"/>
    <w:rsid w:val="004A171E"/>
    <w:rsid w:val="004A1813"/>
    <w:rsid w:val="004A1F7E"/>
    <w:rsid w:val="004A1FA0"/>
    <w:rsid w:val="004A2062"/>
    <w:rsid w:val="004A231B"/>
    <w:rsid w:val="004A234D"/>
    <w:rsid w:val="004A237C"/>
    <w:rsid w:val="004A26FC"/>
    <w:rsid w:val="004A2EEC"/>
    <w:rsid w:val="004A3501"/>
    <w:rsid w:val="004A383A"/>
    <w:rsid w:val="004A40FD"/>
    <w:rsid w:val="004A414B"/>
    <w:rsid w:val="004A435C"/>
    <w:rsid w:val="004A5428"/>
    <w:rsid w:val="004A587D"/>
    <w:rsid w:val="004A5FAE"/>
    <w:rsid w:val="004A6A85"/>
    <w:rsid w:val="004B07CD"/>
    <w:rsid w:val="004B0AB1"/>
    <w:rsid w:val="004B0D26"/>
    <w:rsid w:val="004B1446"/>
    <w:rsid w:val="004B1D2B"/>
    <w:rsid w:val="004B1DBC"/>
    <w:rsid w:val="004B1FDE"/>
    <w:rsid w:val="004B2360"/>
    <w:rsid w:val="004B2B9F"/>
    <w:rsid w:val="004B2F2F"/>
    <w:rsid w:val="004B3096"/>
    <w:rsid w:val="004B3190"/>
    <w:rsid w:val="004B4D09"/>
    <w:rsid w:val="004B4DB0"/>
    <w:rsid w:val="004B558E"/>
    <w:rsid w:val="004B6216"/>
    <w:rsid w:val="004B6315"/>
    <w:rsid w:val="004B6796"/>
    <w:rsid w:val="004B7542"/>
    <w:rsid w:val="004B7684"/>
    <w:rsid w:val="004C015C"/>
    <w:rsid w:val="004C02BF"/>
    <w:rsid w:val="004C0368"/>
    <w:rsid w:val="004C045E"/>
    <w:rsid w:val="004C04BD"/>
    <w:rsid w:val="004C1000"/>
    <w:rsid w:val="004C12F7"/>
    <w:rsid w:val="004C1499"/>
    <w:rsid w:val="004C1DD8"/>
    <w:rsid w:val="004C1E66"/>
    <w:rsid w:val="004C209A"/>
    <w:rsid w:val="004C21AE"/>
    <w:rsid w:val="004C289A"/>
    <w:rsid w:val="004C28BD"/>
    <w:rsid w:val="004C2A23"/>
    <w:rsid w:val="004C3227"/>
    <w:rsid w:val="004C46B8"/>
    <w:rsid w:val="004C5829"/>
    <w:rsid w:val="004C5C0A"/>
    <w:rsid w:val="004C6910"/>
    <w:rsid w:val="004C6AED"/>
    <w:rsid w:val="004C6E6B"/>
    <w:rsid w:val="004C7595"/>
    <w:rsid w:val="004C75A9"/>
    <w:rsid w:val="004D08E8"/>
    <w:rsid w:val="004D1121"/>
    <w:rsid w:val="004D1991"/>
    <w:rsid w:val="004D1A01"/>
    <w:rsid w:val="004D2526"/>
    <w:rsid w:val="004D2707"/>
    <w:rsid w:val="004D2BCC"/>
    <w:rsid w:val="004D30E2"/>
    <w:rsid w:val="004D3476"/>
    <w:rsid w:val="004D3557"/>
    <w:rsid w:val="004D36D3"/>
    <w:rsid w:val="004D393C"/>
    <w:rsid w:val="004D398E"/>
    <w:rsid w:val="004D465F"/>
    <w:rsid w:val="004D48D3"/>
    <w:rsid w:val="004D49CC"/>
    <w:rsid w:val="004D4C5C"/>
    <w:rsid w:val="004D51FD"/>
    <w:rsid w:val="004D576A"/>
    <w:rsid w:val="004D5971"/>
    <w:rsid w:val="004D7E20"/>
    <w:rsid w:val="004E0552"/>
    <w:rsid w:val="004E1306"/>
    <w:rsid w:val="004E172F"/>
    <w:rsid w:val="004E17B8"/>
    <w:rsid w:val="004E20A4"/>
    <w:rsid w:val="004E2199"/>
    <w:rsid w:val="004E2768"/>
    <w:rsid w:val="004E28AF"/>
    <w:rsid w:val="004E29A7"/>
    <w:rsid w:val="004E2AA2"/>
    <w:rsid w:val="004E35C0"/>
    <w:rsid w:val="004E396D"/>
    <w:rsid w:val="004E3E55"/>
    <w:rsid w:val="004E55EF"/>
    <w:rsid w:val="004E56EC"/>
    <w:rsid w:val="004E67CD"/>
    <w:rsid w:val="004E6E9B"/>
    <w:rsid w:val="004E7623"/>
    <w:rsid w:val="004E77C9"/>
    <w:rsid w:val="004E7D86"/>
    <w:rsid w:val="004E7FD7"/>
    <w:rsid w:val="004F0985"/>
    <w:rsid w:val="004F0E75"/>
    <w:rsid w:val="004F0FC8"/>
    <w:rsid w:val="004F109A"/>
    <w:rsid w:val="004F174A"/>
    <w:rsid w:val="004F20D6"/>
    <w:rsid w:val="004F295A"/>
    <w:rsid w:val="004F2B7B"/>
    <w:rsid w:val="004F3674"/>
    <w:rsid w:val="004F372A"/>
    <w:rsid w:val="004F3B17"/>
    <w:rsid w:val="004F3DF8"/>
    <w:rsid w:val="004F49A3"/>
    <w:rsid w:val="004F4B2B"/>
    <w:rsid w:val="004F4DE1"/>
    <w:rsid w:val="004F5764"/>
    <w:rsid w:val="004F59D4"/>
    <w:rsid w:val="004F5A49"/>
    <w:rsid w:val="004F66D7"/>
    <w:rsid w:val="004F67C8"/>
    <w:rsid w:val="004F6909"/>
    <w:rsid w:val="004F699B"/>
    <w:rsid w:val="004F6BC5"/>
    <w:rsid w:val="004F6EE2"/>
    <w:rsid w:val="004F75FA"/>
    <w:rsid w:val="005009B7"/>
    <w:rsid w:val="00500B5F"/>
    <w:rsid w:val="00500EAD"/>
    <w:rsid w:val="005012D3"/>
    <w:rsid w:val="0050132D"/>
    <w:rsid w:val="005027A9"/>
    <w:rsid w:val="00502D1E"/>
    <w:rsid w:val="00503223"/>
    <w:rsid w:val="00503308"/>
    <w:rsid w:val="00503768"/>
    <w:rsid w:val="005045F2"/>
    <w:rsid w:val="005059B6"/>
    <w:rsid w:val="00505CF7"/>
    <w:rsid w:val="005069E1"/>
    <w:rsid w:val="00506C08"/>
    <w:rsid w:val="00506E8B"/>
    <w:rsid w:val="00507411"/>
    <w:rsid w:val="00507AE6"/>
    <w:rsid w:val="00507E17"/>
    <w:rsid w:val="005104CB"/>
    <w:rsid w:val="00511091"/>
    <w:rsid w:val="00511395"/>
    <w:rsid w:val="005114CE"/>
    <w:rsid w:val="00511C74"/>
    <w:rsid w:val="00511DE6"/>
    <w:rsid w:val="00511E8A"/>
    <w:rsid w:val="00512013"/>
    <w:rsid w:val="0051208E"/>
    <w:rsid w:val="005121AD"/>
    <w:rsid w:val="005126A0"/>
    <w:rsid w:val="00513677"/>
    <w:rsid w:val="00513A42"/>
    <w:rsid w:val="00513CD0"/>
    <w:rsid w:val="00513EE8"/>
    <w:rsid w:val="005147BD"/>
    <w:rsid w:val="005148BE"/>
    <w:rsid w:val="00514ACF"/>
    <w:rsid w:val="00514DCA"/>
    <w:rsid w:val="00514DFB"/>
    <w:rsid w:val="00514FF4"/>
    <w:rsid w:val="0051598D"/>
    <w:rsid w:val="005159D8"/>
    <w:rsid w:val="00515CDC"/>
    <w:rsid w:val="00516AD2"/>
    <w:rsid w:val="00516CD8"/>
    <w:rsid w:val="005174EB"/>
    <w:rsid w:val="0051765B"/>
    <w:rsid w:val="0051781C"/>
    <w:rsid w:val="00520B3E"/>
    <w:rsid w:val="00520B5F"/>
    <w:rsid w:val="00520CF4"/>
    <w:rsid w:val="00521031"/>
    <w:rsid w:val="005211C0"/>
    <w:rsid w:val="005214C3"/>
    <w:rsid w:val="005219DC"/>
    <w:rsid w:val="00522BC6"/>
    <w:rsid w:val="005235DF"/>
    <w:rsid w:val="005246AF"/>
    <w:rsid w:val="005247C3"/>
    <w:rsid w:val="005249F9"/>
    <w:rsid w:val="00524A97"/>
    <w:rsid w:val="00524D5C"/>
    <w:rsid w:val="005260FF"/>
    <w:rsid w:val="005261AE"/>
    <w:rsid w:val="00526522"/>
    <w:rsid w:val="00526812"/>
    <w:rsid w:val="0052716A"/>
    <w:rsid w:val="005274A4"/>
    <w:rsid w:val="00527E1F"/>
    <w:rsid w:val="005301EB"/>
    <w:rsid w:val="00530D08"/>
    <w:rsid w:val="005310C4"/>
    <w:rsid w:val="00531A34"/>
    <w:rsid w:val="00531CDA"/>
    <w:rsid w:val="005321BD"/>
    <w:rsid w:val="005323B5"/>
    <w:rsid w:val="005325AF"/>
    <w:rsid w:val="00532747"/>
    <w:rsid w:val="00532886"/>
    <w:rsid w:val="0053346D"/>
    <w:rsid w:val="005338BF"/>
    <w:rsid w:val="0053432E"/>
    <w:rsid w:val="005343B8"/>
    <w:rsid w:val="00534926"/>
    <w:rsid w:val="00534D0F"/>
    <w:rsid w:val="005354EB"/>
    <w:rsid w:val="00535CFA"/>
    <w:rsid w:val="0053790D"/>
    <w:rsid w:val="005403DA"/>
    <w:rsid w:val="00540409"/>
    <w:rsid w:val="00540805"/>
    <w:rsid w:val="00540B12"/>
    <w:rsid w:val="00540C60"/>
    <w:rsid w:val="0054111A"/>
    <w:rsid w:val="00541B81"/>
    <w:rsid w:val="0054220D"/>
    <w:rsid w:val="00542B97"/>
    <w:rsid w:val="00543201"/>
    <w:rsid w:val="00543245"/>
    <w:rsid w:val="005442AD"/>
    <w:rsid w:val="00544553"/>
    <w:rsid w:val="005452B5"/>
    <w:rsid w:val="005463A5"/>
    <w:rsid w:val="005469B9"/>
    <w:rsid w:val="00546BA7"/>
    <w:rsid w:val="00546BEB"/>
    <w:rsid w:val="00547483"/>
    <w:rsid w:val="00547928"/>
    <w:rsid w:val="0055018F"/>
    <w:rsid w:val="00551FC7"/>
    <w:rsid w:val="00552D1B"/>
    <w:rsid w:val="00552EB8"/>
    <w:rsid w:val="00553067"/>
    <w:rsid w:val="0055316F"/>
    <w:rsid w:val="00553D22"/>
    <w:rsid w:val="00554322"/>
    <w:rsid w:val="00554361"/>
    <w:rsid w:val="0055454A"/>
    <w:rsid w:val="005547E4"/>
    <w:rsid w:val="005548C1"/>
    <w:rsid w:val="00555728"/>
    <w:rsid w:val="00556021"/>
    <w:rsid w:val="00556A40"/>
    <w:rsid w:val="00556E44"/>
    <w:rsid w:val="005572DC"/>
    <w:rsid w:val="005609F5"/>
    <w:rsid w:val="00560C25"/>
    <w:rsid w:val="00560DA5"/>
    <w:rsid w:val="00560E51"/>
    <w:rsid w:val="005612B3"/>
    <w:rsid w:val="005614C1"/>
    <w:rsid w:val="0056184F"/>
    <w:rsid w:val="00561968"/>
    <w:rsid w:val="00561A74"/>
    <w:rsid w:val="00561CA8"/>
    <w:rsid w:val="00561FA6"/>
    <w:rsid w:val="005628A6"/>
    <w:rsid w:val="00562BA5"/>
    <w:rsid w:val="005639E8"/>
    <w:rsid w:val="00563A1A"/>
    <w:rsid w:val="00563BA5"/>
    <w:rsid w:val="00563BC4"/>
    <w:rsid w:val="005640F7"/>
    <w:rsid w:val="0056481F"/>
    <w:rsid w:val="00564946"/>
    <w:rsid w:val="00564CC4"/>
    <w:rsid w:val="00565501"/>
    <w:rsid w:val="00565955"/>
    <w:rsid w:val="00565B38"/>
    <w:rsid w:val="00565BE5"/>
    <w:rsid w:val="00566895"/>
    <w:rsid w:val="00566984"/>
    <w:rsid w:val="00566A12"/>
    <w:rsid w:val="00566ED6"/>
    <w:rsid w:val="00567861"/>
    <w:rsid w:val="00567E32"/>
    <w:rsid w:val="005702DD"/>
    <w:rsid w:val="00570359"/>
    <w:rsid w:val="00570677"/>
    <w:rsid w:val="00571425"/>
    <w:rsid w:val="00572299"/>
    <w:rsid w:val="00572610"/>
    <w:rsid w:val="00572747"/>
    <w:rsid w:val="0057280C"/>
    <w:rsid w:val="005728D7"/>
    <w:rsid w:val="005729A2"/>
    <w:rsid w:val="005739AD"/>
    <w:rsid w:val="005743EC"/>
    <w:rsid w:val="005743FD"/>
    <w:rsid w:val="00574B39"/>
    <w:rsid w:val="00574D93"/>
    <w:rsid w:val="00574E20"/>
    <w:rsid w:val="005755D3"/>
    <w:rsid w:val="00577E92"/>
    <w:rsid w:val="00580F0E"/>
    <w:rsid w:val="005814E0"/>
    <w:rsid w:val="00581912"/>
    <w:rsid w:val="00581D93"/>
    <w:rsid w:val="005820BC"/>
    <w:rsid w:val="005824A0"/>
    <w:rsid w:val="00582D87"/>
    <w:rsid w:val="00583BA2"/>
    <w:rsid w:val="00584299"/>
    <w:rsid w:val="005842CC"/>
    <w:rsid w:val="00584921"/>
    <w:rsid w:val="00584D6A"/>
    <w:rsid w:val="00584E3F"/>
    <w:rsid w:val="005854A5"/>
    <w:rsid w:val="00585825"/>
    <w:rsid w:val="00585AAA"/>
    <w:rsid w:val="00585FA6"/>
    <w:rsid w:val="005862DB"/>
    <w:rsid w:val="00586B45"/>
    <w:rsid w:val="00586D41"/>
    <w:rsid w:val="0059003C"/>
    <w:rsid w:val="0059019D"/>
    <w:rsid w:val="005902EC"/>
    <w:rsid w:val="005908EF"/>
    <w:rsid w:val="00591074"/>
    <w:rsid w:val="0059150A"/>
    <w:rsid w:val="00591904"/>
    <w:rsid w:val="005919A7"/>
    <w:rsid w:val="00592B5E"/>
    <w:rsid w:val="00592CE5"/>
    <w:rsid w:val="00593386"/>
    <w:rsid w:val="005938C6"/>
    <w:rsid w:val="00593C17"/>
    <w:rsid w:val="00594126"/>
    <w:rsid w:val="00594A2C"/>
    <w:rsid w:val="005963C2"/>
    <w:rsid w:val="0059663E"/>
    <w:rsid w:val="0059678F"/>
    <w:rsid w:val="005976FA"/>
    <w:rsid w:val="00597E2B"/>
    <w:rsid w:val="00597F5D"/>
    <w:rsid w:val="005A0224"/>
    <w:rsid w:val="005A0E6D"/>
    <w:rsid w:val="005A130B"/>
    <w:rsid w:val="005A1C8B"/>
    <w:rsid w:val="005A1EDA"/>
    <w:rsid w:val="005A26DF"/>
    <w:rsid w:val="005A2DCA"/>
    <w:rsid w:val="005A2E8E"/>
    <w:rsid w:val="005A2FDF"/>
    <w:rsid w:val="005A3427"/>
    <w:rsid w:val="005A3917"/>
    <w:rsid w:val="005A3B95"/>
    <w:rsid w:val="005A430A"/>
    <w:rsid w:val="005A5439"/>
    <w:rsid w:val="005A5E3A"/>
    <w:rsid w:val="005A6185"/>
    <w:rsid w:val="005A6433"/>
    <w:rsid w:val="005A7241"/>
    <w:rsid w:val="005A78B3"/>
    <w:rsid w:val="005A7957"/>
    <w:rsid w:val="005A7AE1"/>
    <w:rsid w:val="005A7C45"/>
    <w:rsid w:val="005A7E0F"/>
    <w:rsid w:val="005A7E47"/>
    <w:rsid w:val="005B009F"/>
    <w:rsid w:val="005B0C9D"/>
    <w:rsid w:val="005B187B"/>
    <w:rsid w:val="005B1FBF"/>
    <w:rsid w:val="005B2042"/>
    <w:rsid w:val="005B2848"/>
    <w:rsid w:val="005B2A9C"/>
    <w:rsid w:val="005B3573"/>
    <w:rsid w:val="005B4D2C"/>
    <w:rsid w:val="005B56EC"/>
    <w:rsid w:val="005B619A"/>
    <w:rsid w:val="005B76EB"/>
    <w:rsid w:val="005B7AC9"/>
    <w:rsid w:val="005C02B0"/>
    <w:rsid w:val="005C0B91"/>
    <w:rsid w:val="005C0BFF"/>
    <w:rsid w:val="005C0F83"/>
    <w:rsid w:val="005C0FB2"/>
    <w:rsid w:val="005C155D"/>
    <w:rsid w:val="005C1D49"/>
    <w:rsid w:val="005C2B89"/>
    <w:rsid w:val="005C3422"/>
    <w:rsid w:val="005C3A68"/>
    <w:rsid w:val="005C3BB9"/>
    <w:rsid w:val="005C41A5"/>
    <w:rsid w:val="005C4203"/>
    <w:rsid w:val="005C4256"/>
    <w:rsid w:val="005C44FD"/>
    <w:rsid w:val="005C494B"/>
    <w:rsid w:val="005C4CF1"/>
    <w:rsid w:val="005C5648"/>
    <w:rsid w:val="005C588F"/>
    <w:rsid w:val="005C58E3"/>
    <w:rsid w:val="005C5966"/>
    <w:rsid w:val="005C5E75"/>
    <w:rsid w:val="005C71CA"/>
    <w:rsid w:val="005C79AA"/>
    <w:rsid w:val="005C79CE"/>
    <w:rsid w:val="005C7B9E"/>
    <w:rsid w:val="005D0151"/>
    <w:rsid w:val="005D0169"/>
    <w:rsid w:val="005D0365"/>
    <w:rsid w:val="005D068E"/>
    <w:rsid w:val="005D0F3A"/>
    <w:rsid w:val="005D103F"/>
    <w:rsid w:val="005D1163"/>
    <w:rsid w:val="005D1AF0"/>
    <w:rsid w:val="005D1E8E"/>
    <w:rsid w:val="005D208D"/>
    <w:rsid w:val="005D21EA"/>
    <w:rsid w:val="005D23DF"/>
    <w:rsid w:val="005D2480"/>
    <w:rsid w:val="005D29C0"/>
    <w:rsid w:val="005D2F8B"/>
    <w:rsid w:val="005D36F8"/>
    <w:rsid w:val="005D3CB6"/>
    <w:rsid w:val="005D3FA4"/>
    <w:rsid w:val="005D40DD"/>
    <w:rsid w:val="005D430C"/>
    <w:rsid w:val="005D5104"/>
    <w:rsid w:val="005D5685"/>
    <w:rsid w:val="005D60E8"/>
    <w:rsid w:val="005D6AC1"/>
    <w:rsid w:val="005D6B77"/>
    <w:rsid w:val="005D6B79"/>
    <w:rsid w:val="005D6F0F"/>
    <w:rsid w:val="005D74D6"/>
    <w:rsid w:val="005D78D9"/>
    <w:rsid w:val="005E03E5"/>
    <w:rsid w:val="005E0524"/>
    <w:rsid w:val="005E07FB"/>
    <w:rsid w:val="005E0E75"/>
    <w:rsid w:val="005E1687"/>
    <w:rsid w:val="005E16F0"/>
    <w:rsid w:val="005E1911"/>
    <w:rsid w:val="005E1E3B"/>
    <w:rsid w:val="005E200B"/>
    <w:rsid w:val="005E2226"/>
    <w:rsid w:val="005E22C6"/>
    <w:rsid w:val="005E2524"/>
    <w:rsid w:val="005E2EF4"/>
    <w:rsid w:val="005E34B9"/>
    <w:rsid w:val="005E3B60"/>
    <w:rsid w:val="005E40FB"/>
    <w:rsid w:val="005E4195"/>
    <w:rsid w:val="005E4568"/>
    <w:rsid w:val="005E53F9"/>
    <w:rsid w:val="005E59AA"/>
    <w:rsid w:val="005E6437"/>
    <w:rsid w:val="005E6445"/>
    <w:rsid w:val="005E7227"/>
    <w:rsid w:val="005E73E9"/>
    <w:rsid w:val="005E796F"/>
    <w:rsid w:val="005F00BF"/>
    <w:rsid w:val="005F08BA"/>
    <w:rsid w:val="005F0D35"/>
    <w:rsid w:val="005F0EAF"/>
    <w:rsid w:val="005F137C"/>
    <w:rsid w:val="005F14A9"/>
    <w:rsid w:val="005F1509"/>
    <w:rsid w:val="005F2124"/>
    <w:rsid w:val="005F2DAF"/>
    <w:rsid w:val="005F3671"/>
    <w:rsid w:val="005F4091"/>
    <w:rsid w:val="005F4257"/>
    <w:rsid w:val="005F44A6"/>
    <w:rsid w:val="005F4560"/>
    <w:rsid w:val="005F4BBA"/>
    <w:rsid w:val="005F523D"/>
    <w:rsid w:val="005F531B"/>
    <w:rsid w:val="005F5B7D"/>
    <w:rsid w:val="005F5D45"/>
    <w:rsid w:val="005F5EB1"/>
    <w:rsid w:val="005F66A4"/>
    <w:rsid w:val="005F66D1"/>
    <w:rsid w:val="005F67B4"/>
    <w:rsid w:val="005F6AA9"/>
    <w:rsid w:val="005F6F9B"/>
    <w:rsid w:val="005F76E0"/>
    <w:rsid w:val="005F7727"/>
    <w:rsid w:val="005F77FF"/>
    <w:rsid w:val="005F782A"/>
    <w:rsid w:val="006006F4"/>
    <w:rsid w:val="00600776"/>
    <w:rsid w:val="0060093A"/>
    <w:rsid w:val="00600A38"/>
    <w:rsid w:val="00600E0F"/>
    <w:rsid w:val="0060145C"/>
    <w:rsid w:val="00601930"/>
    <w:rsid w:val="00601EC1"/>
    <w:rsid w:val="0060217A"/>
    <w:rsid w:val="006025C8"/>
    <w:rsid w:val="00602C99"/>
    <w:rsid w:val="00602E84"/>
    <w:rsid w:val="00603959"/>
    <w:rsid w:val="00603AA4"/>
    <w:rsid w:val="00603ACD"/>
    <w:rsid w:val="00603F91"/>
    <w:rsid w:val="00604C87"/>
    <w:rsid w:val="006059E7"/>
    <w:rsid w:val="00605B88"/>
    <w:rsid w:val="00605CDE"/>
    <w:rsid w:val="006065C2"/>
    <w:rsid w:val="00606D61"/>
    <w:rsid w:val="0060719F"/>
    <w:rsid w:val="00607216"/>
    <w:rsid w:val="00607278"/>
    <w:rsid w:val="00607BAB"/>
    <w:rsid w:val="00610151"/>
    <w:rsid w:val="00610D72"/>
    <w:rsid w:val="00610D8C"/>
    <w:rsid w:val="006116F1"/>
    <w:rsid w:val="006118EA"/>
    <w:rsid w:val="0061204D"/>
    <w:rsid w:val="0061205E"/>
    <w:rsid w:val="006120C0"/>
    <w:rsid w:val="0061238F"/>
    <w:rsid w:val="00612B24"/>
    <w:rsid w:val="00612F26"/>
    <w:rsid w:val="00612FBA"/>
    <w:rsid w:val="0061330E"/>
    <w:rsid w:val="00613360"/>
    <w:rsid w:val="00614182"/>
    <w:rsid w:val="00614211"/>
    <w:rsid w:val="0061421B"/>
    <w:rsid w:val="00615192"/>
    <w:rsid w:val="00615345"/>
    <w:rsid w:val="0061535D"/>
    <w:rsid w:val="006154B1"/>
    <w:rsid w:val="00615BB5"/>
    <w:rsid w:val="00615CCC"/>
    <w:rsid w:val="00615E0F"/>
    <w:rsid w:val="006175B3"/>
    <w:rsid w:val="00617D19"/>
    <w:rsid w:val="00620C7D"/>
    <w:rsid w:val="00620EE2"/>
    <w:rsid w:val="006218E1"/>
    <w:rsid w:val="00622732"/>
    <w:rsid w:val="00622C86"/>
    <w:rsid w:val="00623360"/>
    <w:rsid w:val="00623F70"/>
    <w:rsid w:val="006245F6"/>
    <w:rsid w:val="00624886"/>
    <w:rsid w:val="00625482"/>
    <w:rsid w:val="006254F7"/>
    <w:rsid w:val="00626577"/>
    <w:rsid w:val="00626C8B"/>
    <w:rsid w:val="00627037"/>
    <w:rsid w:val="00627B7B"/>
    <w:rsid w:val="00630064"/>
    <w:rsid w:val="00630825"/>
    <w:rsid w:val="00630978"/>
    <w:rsid w:val="00630B2B"/>
    <w:rsid w:val="00631044"/>
    <w:rsid w:val="00632A53"/>
    <w:rsid w:val="00632AC3"/>
    <w:rsid w:val="00633137"/>
    <w:rsid w:val="0063389E"/>
    <w:rsid w:val="00634C14"/>
    <w:rsid w:val="0063505D"/>
    <w:rsid w:val="00635BEF"/>
    <w:rsid w:val="00636210"/>
    <w:rsid w:val="00636339"/>
    <w:rsid w:val="00636E30"/>
    <w:rsid w:val="00636E53"/>
    <w:rsid w:val="00636EA5"/>
    <w:rsid w:val="00636ED5"/>
    <w:rsid w:val="00640444"/>
    <w:rsid w:val="006408A3"/>
    <w:rsid w:val="006413E7"/>
    <w:rsid w:val="006414C9"/>
    <w:rsid w:val="0064170E"/>
    <w:rsid w:val="00641B69"/>
    <w:rsid w:val="00642886"/>
    <w:rsid w:val="00642EB4"/>
    <w:rsid w:val="00643474"/>
    <w:rsid w:val="006438D9"/>
    <w:rsid w:val="00643B89"/>
    <w:rsid w:val="00644194"/>
    <w:rsid w:val="00644298"/>
    <w:rsid w:val="00644BA1"/>
    <w:rsid w:val="00644C25"/>
    <w:rsid w:val="00644C2F"/>
    <w:rsid w:val="00644C37"/>
    <w:rsid w:val="00644C53"/>
    <w:rsid w:val="00644F26"/>
    <w:rsid w:val="006463AF"/>
    <w:rsid w:val="0064648A"/>
    <w:rsid w:val="00646562"/>
    <w:rsid w:val="006467D5"/>
    <w:rsid w:val="00646A9A"/>
    <w:rsid w:val="00646D47"/>
    <w:rsid w:val="00647557"/>
    <w:rsid w:val="00647A5A"/>
    <w:rsid w:val="00650032"/>
    <w:rsid w:val="0065024C"/>
    <w:rsid w:val="0065174F"/>
    <w:rsid w:val="006518E8"/>
    <w:rsid w:val="00651F22"/>
    <w:rsid w:val="00651FD8"/>
    <w:rsid w:val="00652C08"/>
    <w:rsid w:val="00652C48"/>
    <w:rsid w:val="00652ECB"/>
    <w:rsid w:val="00654123"/>
    <w:rsid w:val="006542DF"/>
    <w:rsid w:val="00654A11"/>
    <w:rsid w:val="006550AD"/>
    <w:rsid w:val="006550FF"/>
    <w:rsid w:val="00655ABE"/>
    <w:rsid w:val="00655B8E"/>
    <w:rsid w:val="00655CBE"/>
    <w:rsid w:val="006566B1"/>
    <w:rsid w:val="006566D3"/>
    <w:rsid w:val="00657102"/>
    <w:rsid w:val="00657CEA"/>
    <w:rsid w:val="00657F06"/>
    <w:rsid w:val="0066001F"/>
    <w:rsid w:val="006604EA"/>
    <w:rsid w:val="00660BE4"/>
    <w:rsid w:val="0066148C"/>
    <w:rsid w:val="006615B5"/>
    <w:rsid w:val="00661827"/>
    <w:rsid w:val="00661F46"/>
    <w:rsid w:val="006623AB"/>
    <w:rsid w:val="00662A1C"/>
    <w:rsid w:val="0066305A"/>
    <w:rsid w:val="0066333D"/>
    <w:rsid w:val="006637A4"/>
    <w:rsid w:val="006639E3"/>
    <w:rsid w:val="00664779"/>
    <w:rsid w:val="00664948"/>
    <w:rsid w:val="0066576A"/>
    <w:rsid w:val="00665F34"/>
    <w:rsid w:val="006668E5"/>
    <w:rsid w:val="00666BAD"/>
    <w:rsid w:val="00666E6B"/>
    <w:rsid w:val="00667102"/>
    <w:rsid w:val="00667248"/>
    <w:rsid w:val="00667B98"/>
    <w:rsid w:val="00670206"/>
    <w:rsid w:val="006709B1"/>
    <w:rsid w:val="006709FC"/>
    <w:rsid w:val="00670C2D"/>
    <w:rsid w:val="00670F89"/>
    <w:rsid w:val="0067174E"/>
    <w:rsid w:val="00671DD9"/>
    <w:rsid w:val="00671E4A"/>
    <w:rsid w:val="00672877"/>
    <w:rsid w:val="00672A41"/>
    <w:rsid w:val="00672BED"/>
    <w:rsid w:val="00672D78"/>
    <w:rsid w:val="00673048"/>
    <w:rsid w:val="0067321A"/>
    <w:rsid w:val="006739A0"/>
    <w:rsid w:val="006739C5"/>
    <w:rsid w:val="00674229"/>
    <w:rsid w:val="0067425C"/>
    <w:rsid w:val="006749C8"/>
    <w:rsid w:val="00674B44"/>
    <w:rsid w:val="006754F8"/>
    <w:rsid w:val="006756FC"/>
    <w:rsid w:val="00675742"/>
    <w:rsid w:val="00675A86"/>
    <w:rsid w:val="00676208"/>
    <w:rsid w:val="0067633A"/>
    <w:rsid w:val="00680659"/>
    <w:rsid w:val="006810BB"/>
    <w:rsid w:val="00681926"/>
    <w:rsid w:val="00681E3C"/>
    <w:rsid w:val="0068324E"/>
    <w:rsid w:val="00683D86"/>
    <w:rsid w:val="00683D8D"/>
    <w:rsid w:val="00683E4B"/>
    <w:rsid w:val="00684012"/>
    <w:rsid w:val="006852A2"/>
    <w:rsid w:val="006859E1"/>
    <w:rsid w:val="00685ACA"/>
    <w:rsid w:val="00685F10"/>
    <w:rsid w:val="0068615C"/>
    <w:rsid w:val="00686166"/>
    <w:rsid w:val="006872DB"/>
    <w:rsid w:val="00687D6D"/>
    <w:rsid w:val="00690553"/>
    <w:rsid w:val="00690756"/>
    <w:rsid w:val="00690A45"/>
    <w:rsid w:val="00690A47"/>
    <w:rsid w:val="00690D2D"/>
    <w:rsid w:val="006915A4"/>
    <w:rsid w:val="00691EB4"/>
    <w:rsid w:val="0069262D"/>
    <w:rsid w:val="006927A4"/>
    <w:rsid w:val="00693273"/>
    <w:rsid w:val="00694E35"/>
    <w:rsid w:val="00695142"/>
    <w:rsid w:val="0069627D"/>
    <w:rsid w:val="006963A2"/>
    <w:rsid w:val="006968D7"/>
    <w:rsid w:val="006969A9"/>
    <w:rsid w:val="00696BEB"/>
    <w:rsid w:val="00696D96"/>
    <w:rsid w:val="00696EB4"/>
    <w:rsid w:val="00697F5E"/>
    <w:rsid w:val="006A047F"/>
    <w:rsid w:val="006A0495"/>
    <w:rsid w:val="006A0B2B"/>
    <w:rsid w:val="006A0FD6"/>
    <w:rsid w:val="006A1343"/>
    <w:rsid w:val="006A1493"/>
    <w:rsid w:val="006A1D59"/>
    <w:rsid w:val="006A22AA"/>
    <w:rsid w:val="006A282B"/>
    <w:rsid w:val="006A347D"/>
    <w:rsid w:val="006A369C"/>
    <w:rsid w:val="006A3715"/>
    <w:rsid w:val="006A378A"/>
    <w:rsid w:val="006A39BF"/>
    <w:rsid w:val="006A3D93"/>
    <w:rsid w:val="006A423C"/>
    <w:rsid w:val="006A4A48"/>
    <w:rsid w:val="006A4E37"/>
    <w:rsid w:val="006A4F78"/>
    <w:rsid w:val="006A51A0"/>
    <w:rsid w:val="006A527D"/>
    <w:rsid w:val="006A53B6"/>
    <w:rsid w:val="006A55E8"/>
    <w:rsid w:val="006A5B66"/>
    <w:rsid w:val="006A5E20"/>
    <w:rsid w:val="006A5EAD"/>
    <w:rsid w:val="006A63EC"/>
    <w:rsid w:val="006A6551"/>
    <w:rsid w:val="006A737A"/>
    <w:rsid w:val="006A75FC"/>
    <w:rsid w:val="006A794C"/>
    <w:rsid w:val="006A7BB4"/>
    <w:rsid w:val="006A7F24"/>
    <w:rsid w:val="006A7F61"/>
    <w:rsid w:val="006B01D0"/>
    <w:rsid w:val="006B040D"/>
    <w:rsid w:val="006B0543"/>
    <w:rsid w:val="006B1406"/>
    <w:rsid w:val="006B2F0C"/>
    <w:rsid w:val="006B3188"/>
    <w:rsid w:val="006B349A"/>
    <w:rsid w:val="006B3892"/>
    <w:rsid w:val="006B3937"/>
    <w:rsid w:val="006B3ACA"/>
    <w:rsid w:val="006B4BFC"/>
    <w:rsid w:val="006B4DEB"/>
    <w:rsid w:val="006B550E"/>
    <w:rsid w:val="006B5A64"/>
    <w:rsid w:val="006B68D0"/>
    <w:rsid w:val="006B6C44"/>
    <w:rsid w:val="006B71FD"/>
    <w:rsid w:val="006B7704"/>
    <w:rsid w:val="006C0072"/>
    <w:rsid w:val="006C05A8"/>
    <w:rsid w:val="006C0B50"/>
    <w:rsid w:val="006C0C8E"/>
    <w:rsid w:val="006C1572"/>
    <w:rsid w:val="006C1A03"/>
    <w:rsid w:val="006C1C91"/>
    <w:rsid w:val="006C1E64"/>
    <w:rsid w:val="006C23FE"/>
    <w:rsid w:val="006C282D"/>
    <w:rsid w:val="006C2A9E"/>
    <w:rsid w:val="006C394D"/>
    <w:rsid w:val="006C3C73"/>
    <w:rsid w:val="006C44CC"/>
    <w:rsid w:val="006C46FF"/>
    <w:rsid w:val="006C4E7E"/>
    <w:rsid w:val="006C5473"/>
    <w:rsid w:val="006C55B8"/>
    <w:rsid w:val="006C5902"/>
    <w:rsid w:val="006C5F40"/>
    <w:rsid w:val="006C69E7"/>
    <w:rsid w:val="006C6F04"/>
    <w:rsid w:val="006C7505"/>
    <w:rsid w:val="006C7791"/>
    <w:rsid w:val="006C7F74"/>
    <w:rsid w:val="006D0169"/>
    <w:rsid w:val="006D0A67"/>
    <w:rsid w:val="006D1563"/>
    <w:rsid w:val="006D1949"/>
    <w:rsid w:val="006D1E08"/>
    <w:rsid w:val="006D1FED"/>
    <w:rsid w:val="006D2BC3"/>
    <w:rsid w:val="006D3248"/>
    <w:rsid w:val="006D3432"/>
    <w:rsid w:val="006D382A"/>
    <w:rsid w:val="006D3B2B"/>
    <w:rsid w:val="006D3DE2"/>
    <w:rsid w:val="006D4938"/>
    <w:rsid w:val="006D4E53"/>
    <w:rsid w:val="006D5230"/>
    <w:rsid w:val="006D60B6"/>
    <w:rsid w:val="006D6E25"/>
    <w:rsid w:val="006D730D"/>
    <w:rsid w:val="006D7E74"/>
    <w:rsid w:val="006E033C"/>
    <w:rsid w:val="006E0D56"/>
    <w:rsid w:val="006E0E9F"/>
    <w:rsid w:val="006E1EB7"/>
    <w:rsid w:val="006E27C6"/>
    <w:rsid w:val="006E2864"/>
    <w:rsid w:val="006E2948"/>
    <w:rsid w:val="006E31C5"/>
    <w:rsid w:val="006E3D4E"/>
    <w:rsid w:val="006E3EC6"/>
    <w:rsid w:val="006E3FB7"/>
    <w:rsid w:val="006E49E0"/>
    <w:rsid w:val="006E4B88"/>
    <w:rsid w:val="006E4D30"/>
    <w:rsid w:val="006E4D3D"/>
    <w:rsid w:val="006E4D47"/>
    <w:rsid w:val="006E5CB7"/>
    <w:rsid w:val="006E6065"/>
    <w:rsid w:val="006E655F"/>
    <w:rsid w:val="006E6A97"/>
    <w:rsid w:val="006E737E"/>
    <w:rsid w:val="006E73F2"/>
    <w:rsid w:val="006E7492"/>
    <w:rsid w:val="006E7AC9"/>
    <w:rsid w:val="006E7F08"/>
    <w:rsid w:val="006F0852"/>
    <w:rsid w:val="006F0F6F"/>
    <w:rsid w:val="006F0F72"/>
    <w:rsid w:val="006F1177"/>
    <w:rsid w:val="006F16A4"/>
    <w:rsid w:val="006F19A7"/>
    <w:rsid w:val="006F1A07"/>
    <w:rsid w:val="006F1B15"/>
    <w:rsid w:val="006F1E68"/>
    <w:rsid w:val="006F22E8"/>
    <w:rsid w:val="006F290E"/>
    <w:rsid w:val="006F2F00"/>
    <w:rsid w:val="006F3F8E"/>
    <w:rsid w:val="006F4091"/>
    <w:rsid w:val="006F5830"/>
    <w:rsid w:val="006F5996"/>
    <w:rsid w:val="006F642F"/>
    <w:rsid w:val="006F66C1"/>
    <w:rsid w:val="006F66F4"/>
    <w:rsid w:val="006F6735"/>
    <w:rsid w:val="006F7160"/>
    <w:rsid w:val="006F7EE4"/>
    <w:rsid w:val="00700434"/>
    <w:rsid w:val="0070119E"/>
    <w:rsid w:val="00702948"/>
    <w:rsid w:val="00702C49"/>
    <w:rsid w:val="00702E68"/>
    <w:rsid w:val="0070328B"/>
    <w:rsid w:val="0070408A"/>
    <w:rsid w:val="0070467C"/>
    <w:rsid w:val="0070487B"/>
    <w:rsid w:val="00704D49"/>
    <w:rsid w:val="007051B4"/>
    <w:rsid w:val="007053E4"/>
    <w:rsid w:val="007054F7"/>
    <w:rsid w:val="00705ADA"/>
    <w:rsid w:val="00705B1A"/>
    <w:rsid w:val="00705B47"/>
    <w:rsid w:val="00706950"/>
    <w:rsid w:val="00706956"/>
    <w:rsid w:val="007071CF"/>
    <w:rsid w:val="00707F71"/>
    <w:rsid w:val="00710389"/>
    <w:rsid w:val="0071046E"/>
    <w:rsid w:val="00710A23"/>
    <w:rsid w:val="00710C7A"/>
    <w:rsid w:val="00710F0A"/>
    <w:rsid w:val="0071190F"/>
    <w:rsid w:val="00712380"/>
    <w:rsid w:val="0071273B"/>
    <w:rsid w:val="0071287C"/>
    <w:rsid w:val="00712B1A"/>
    <w:rsid w:val="00712CD0"/>
    <w:rsid w:val="00713551"/>
    <w:rsid w:val="0071434A"/>
    <w:rsid w:val="00714714"/>
    <w:rsid w:val="00714B3C"/>
    <w:rsid w:val="00715713"/>
    <w:rsid w:val="007157E5"/>
    <w:rsid w:val="00716AC5"/>
    <w:rsid w:val="00716CB9"/>
    <w:rsid w:val="0071772F"/>
    <w:rsid w:val="0071782E"/>
    <w:rsid w:val="007200F9"/>
    <w:rsid w:val="00720206"/>
    <w:rsid w:val="007202E9"/>
    <w:rsid w:val="0072045A"/>
    <w:rsid w:val="007206AC"/>
    <w:rsid w:val="007209F2"/>
    <w:rsid w:val="00720B43"/>
    <w:rsid w:val="00720CEF"/>
    <w:rsid w:val="00720D23"/>
    <w:rsid w:val="0072102C"/>
    <w:rsid w:val="00721719"/>
    <w:rsid w:val="00721E40"/>
    <w:rsid w:val="00722177"/>
    <w:rsid w:val="007225D9"/>
    <w:rsid w:val="00723293"/>
    <w:rsid w:val="00723C27"/>
    <w:rsid w:val="00723DCA"/>
    <w:rsid w:val="00724421"/>
    <w:rsid w:val="00724AE8"/>
    <w:rsid w:val="00724B77"/>
    <w:rsid w:val="007258E5"/>
    <w:rsid w:val="00725938"/>
    <w:rsid w:val="00727871"/>
    <w:rsid w:val="00727AEB"/>
    <w:rsid w:val="00732EA9"/>
    <w:rsid w:val="00733C91"/>
    <w:rsid w:val="00734C3E"/>
    <w:rsid w:val="007369BE"/>
    <w:rsid w:val="00736CEF"/>
    <w:rsid w:val="00736D45"/>
    <w:rsid w:val="00736E8B"/>
    <w:rsid w:val="007376D5"/>
    <w:rsid w:val="00740AB3"/>
    <w:rsid w:val="00740FC4"/>
    <w:rsid w:val="007412ED"/>
    <w:rsid w:val="00741A7E"/>
    <w:rsid w:val="007422AF"/>
    <w:rsid w:val="007424CE"/>
    <w:rsid w:val="00742587"/>
    <w:rsid w:val="00742C3C"/>
    <w:rsid w:val="007432E4"/>
    <w:rsid w:val="00743AFB"/>
    <w:rsid w:val="00743E79"/>
    <w:rsid w:val="00743F64"/>
    <w:rsid w:val="00744112"/>
    <w:rsid w:val="00744930"/>
    <w:rsid w:val="00744C79"/>
    <w:rsid w:val="00744FFB"/>
    <w:rsid w:val="0074526B"/>
    <w:rsid w:val="00745757"/>
    <w:rsid w:val="0074597B"/>
    <w:rsid w:val="00745B93"/>
    <w:rsid w:val="00745C18"/>
    <w:rsid w:val="007464EB"/>
    <w:rsid w:val="00746721"/>
    <w:rsid w:val="00746958"/>
    <w:rsid w:val="00746BBF"/>
    <w:rsid w:val="00746F70"/>
    <w:rsid w:val="007474CC"/>
    <w:rsid w:val="00747633"/>
    <w:rsid w:val="00747C8D"/>
    <w:rsid w:val="00747CDB"/>
    <w:rsid w:val="00750581"/>
    <w:rsid w:val="00751AA6"/>
    <w:rsid w:val="00752120"/>
    <w:rsid w:val="00752830"/>
    <w:rsid w:val="00752CC7"/>
    <w:rsid w:val="007538AD"/>
    <w:rsid w:val="00753E1F"/>
    <w:rsid w:val="00754486"/>
    <w:rsid w:val="00754A7F"/>
    <w:rsid w:val="00755E92"/>
    <w:rsid w:val="0075609F"/>
    <w:rsid w:val="00756622"/>
    <w:rsid w:val="00757143"/>
    <w:rsid w:val="0075784F"/>
    <w:rsid w:val="00757F2D"/>
    <w:rsid w:val="00760054"/>
    <w:rsid w:val="007611DF"/>
    <w:rsid w:val="0076134C"/>
    <w:rsid w:val="007617E2"/>
    <w:rsid w:val="007619D2"/>
    <w:rsid w:val="007624A4"/>
    <w:rsid w:val="00762BC7"/>
    <w:rsid w:val="00763042"/>
    <w:rsid w:val="00763430"/>
    <w:rsid w:val="00763663"/>
    <w:rsid w:val="007640D9"/>
    <w:rsid w:val="0076497B"/>
    <w:rsid w:val="00764A63"/>
    <w:rsid w:val="00764DC3"/>
    <w:rsid w:val="00765284"/>
    <w:rsid w:val="0076548B"/>
    <w:rsid w:val="007656CB"/>
    <w:rsid w:val="007659BE"/>
    <w:rsid w:val="00765C7D"/>
    <w:rsid w:val="00765CC6"/>
    <w:rsid w:val="00765E4A"/>
    <w:rsid w:val="00766019"/>
    <w:rsid w:val="00766524"/>
    <w:rsid w:val="0076682F"/>
    <w:rsid w:val="00767A3F"/>
    <w:rsid w:val="00770C1E"/>
    <w:rsid w:val="0077108E"/>
    <w:rsid w:val="0077113C"/>
    <w:rsid w:val="00771169"/>
    <w:rsid w:val="0077127B"/>
    <w:rsid w:val="007713A6"/>
    <w:rsid w:val="00772107"/>
    <w:rsid w:val="00772A50"/>
    <w:rsid w:val="00772DD2"/>
    <w:rsid w:val="00773D77"/>
    <w:rsid w:val="00773F0B"/>
    <w:rsid w:val="00774D31"/>
    <w:rsid w:val="007753E4"/>
    <w:rsid w:val="00775A83"/>
    <w:rsid w:val="00776063"/>
    <w:rsid w:val="00776161"/>
    <w:rsid w:val="00776328"/>
    <w:rsid w:val="0077677E"/>
    <w:rsid w:val="00776E32"/>
    <w:rsid w:val="00776F59"/>
    <w:rsid w:val="0077760A"/>
    <w:rsid w:val="00777C4D"/>
    <w:rsid w:val="0078013B"/>
    <w:rsid w:val="0078048B"/>
    <w:rsid w:val="00780615"/>
    <w:rsid w:val="007806DD"/>
    <w:rsid w:val="007807CE"/>
    <w:rsid w:val="00780825"/>
    <w:rsid w:val="007809E5"/>
    <w:rsid w:val="007815F5"/>
    <w:rsid w:val="0078161A"/>
    <w:rsid w:val="00781B30"/>
    <w:rsid w:val="00782446"/>
    <w:rsid w:val="00782D44"/>
    <w:rsid w:val="00782ED8"/>
    <w:rsid w:val="0078334F"/>
    <w:rsid w:val="00783616"/>
    <w:rsid w:val="00783864"/>
    <w:rsid w:val="00783D4B"/>
    <w:rsid w:val="00783FCF"/>
    <w:rsid w:val="0078401E"/>
    <w:rsid w:val="007850AE"/>
    <w:rsid w:val="00785718"/>
    <w:rsid w:val="00785908"/>
    <w:rsid w:val="00785B11"/>
    <w:rsid w:val="00785F23"/>
    <w:rsid w:val="00786412"/>
    <w:rsid w:val="007868A5"/>
    <w:rsid w:val="0078771F"/>
    <w:rsid w:val="00787D5D"/>
    <w:rsid w:val="007904E2"/>
    <w:rsid w:val="0079051F"/>
    <w:rsid w:val="00790F1E"/>
    <w:rsid w:val="00790FD8"/>
    <w:rsid w:val="007910E8"/>
    <w:rsid w:val="0079238F"/>
    <w:rsid w:val="00792C9D"/>
    <w:rsid w:val="007933F8"/>
    <w:rsid w:val="0079346A"/>
    <w:rsid w:val="0079348F"/>
    <w:rsid w:val="00793F5A"/>
    <w:rsid w:val="00794D81"/>
    <w:rsid w:val="00794F5B"/>
    <w:rsid w:val="00795246"/>
    <w:rsid w:val="0079544E"/>
    <w:rsid w:val="007958AF"/>
    <w:rsid w:val="007959B8"/>
    <w:rsid w:val="00796548"/>
    <w:rsid w:val="007979AC"/>
    <w:rsid w:val="00797BCE"/>
    <w:rsid w:val="00797F71"/>
    <w:rsid w:val="007A0684"/>
    <w:rsid w:val="007A0E04"/>
    <w:rsid w:val="007A1FDA"/>
    <w:rsid w:val="007A234D"/>
    <w:rsid w:val="007A2DF1"/>
    <w:rsid w:val="007A372D"/>
    <w:rsid w:val="007A4267"/>
    <w:rsid w:val="007A444E"/>
    <w:rsid w:val="007A563E"/>
    <w:rsid w:val="007A57A2"/>
    <w:rsid w:val="007A6574"/>
    <w:rsid w:val="007A67BD"/>
    <w:rsid w:val="007A6A04"/>
    <w:rsid w:val="007A6A32"/>
    <w:rsid w:val="007A6B43"/>
    <w:rsid w:val="007A75AB"/>
    <w:rsid w:val="007A75AE"/>
    <w:rsid w:val="007A75E7"/>
    <w:rsid w:val="007A7FEC"/>
    <w:rsid w:val="007B0A7F"/>
    <w:rsid w:val="007B11C4"/>
    <w:rsid w:val="007B1268"/>
    <w:rsid w:val="007B141D"/>
    <w:rsid w:val="007B160E"/>
    <w:rsid w:val="007B1734"/>
    <w:rsid w:val="007B25CE"/>
    <w:rsid w:val="007B4073"/>
    <w:rsid w:val="007B4784"/>
    <w:rsid w:val="007B5278"/>
    <w:rsid w:val="007B5A46"/>
    <w:rsid w:val="007B6009"/>
    <w:rsid w:val="007B65B8"/>
    <w:rsid w:val="007B6650"/>
    <w:rsid w:val="007B6C6B"/>
    <w:rsid w:val="007B6E0A"/>
    <w:rsid w:val="007B716C"/>
    <w:rsid w:val="007B763C"/>
    <w:rsid w:val="007B768D"/>
    <w:rsid w:val="007C008B"/>
    <w:rsid w:val="007C032B"/>
    <w:rsid w:val="007C088F"/>
    <w:rsid w:val="007C0FD6"/>
    <w:rsid w:val="007C1EF8"/>
    <w:rsid w:val="007C1FC1"/>
    <w:rsid w:val="007C27DD"/>
    <w:rsid w:val="007C2E95"/>
    <w:rsid w:val="007C2F8A"/>
    <w:rsid w:val="007C3198"/>
    <w:rsid w:val="007C3544"/>
    <w:rsid w:val="007C3577"/>
    <w:rsid w:val="007C3B2C"/>
    <w:rsid w:val="007C3B3D"/>
    <w:rsid w:val="007C5B85"/>
    <w:rsid w:val="007C73D5"/>
    <w:rsid w:val="007C7D14"/>
    <w:rsid w:val="007C7D39"/>
    <w:rsid w:val="007D044D"/>
    <w:rsid w:val="007D0D5A"/>
    <w:rsid w:val="007D0F65"/>
    <w:rsid w:val="007D290D"/>
    <w:rsid w:val="007D29AB"/>
    <w:rsid w:val="007D2B22"/>
    <w:rsid w:val="007D3529"/>
    <w:rsid w:val="007D3BA9"/>
    <w:rsid w:val="007D3C07"/>
    <w:rsid w:val="007D410C"/>
    <w:rsid w:val="007D4E03"/>
    <w:rsid w:val="007D4FF7"/>
    <w:rsid w:val="007D521D"/>
    <w:rsid w:val="007D580C"/>
    <w:rsid w:val="007D5DAA"/>
    <w:rsid w:val="007D5EB0"/>
    <w:rsid w:val="007D611D"/>
    <w:rsid w:val="007D6855"/>
    <w:rsid w:val="007D7438"/>
    <w:rsid w:val="007D744D"/>
    <w:rsid w:val="007D7B18"/>
    <w:rsid w:val="007E06B2"/>
    <w:rsid w:val="007E071A"/>
    <w:rsid w:val="007E096E"/>
    <w:rsid w:val="007E1FE5"/>
    <w:rsid w:val="007E38D8"/>
    <w:rsid w:val="007E3B98"/>
    <w:rsid w:val="007E4526"/>
    <w:rsid w:val="007E48A3"/>
    <w:rsid w:val="007E4F34"/>
    <w:rsid w:val="007E53F0"/>
    <w:rsid w:val="007E5607"/>
    <w:rsid w:val="007E5626"/>
    <w:rsid w:val="007E5FB5"/>
    <w:rsid w:val="007E64BE"/>
    <w:rsid w:val="007E6521"/>
    <w:rsid w:val="007E67A2"/>
    <w:rsid w:val="007E6A36"/>
    <w:rsid w:val="007E76D9"/>
    <w:rsid w:val="007E7893"/>
    <w:rsid w:val="007F0099"/>
    <w:rsid w:val="007F0BBF"/>
    <w:rsid w:val="007F1168"/>
    <w:rsid w:val="007F1DD5"/>
    <w:rsid w:val="007F23E2"/>
    <w:rsid w:val="007F2462"/>
    <w:rsid w:val="007F24D5"/>
    <w:rsid w:val="007F2842"/>
    <w:rsid w:val="007F2BFE"/>
    <w:rsid w:val="007F4412"/>
    <w:rsid w:val="007F45E1"/>
    <w:rsid w:val="007F4683"/>
    <w:rsid w:val="007F4F5C"/>
    <w:rsid w:val="007F5FAB"/>
    <w:rsid w:val="007F6F3F"/>
    <w:rsid w:val="007F7658"/>
    <w:rsid w:val="00800B1B"/>
    <w:rsid w:val="00801025"/>
    <w:rsid w:val="0080197D"/>
    <w:rsid w:val="00801CB2"/>
    <w:rsid w:val="00801FEF"/>
    <w:rsid w:val="00802C6E"/>
    <w:rsid w:val="00802E50"/>
    <w:rsid w:val="00803BA1"/>
    <w:rsid w:val="0080419D"/>
    <w:rsid w:val="00804283"/>
    <w:rsid w:val="008057E7"/>
    <w:rsid w:val="00806900"/>
    <w:rsid w:val="00806927"/>
    <w:rsid w:val="00806999"/>
    <w:rsid w:val="00807AF5"/>
    <w:rsid w:val="00807BC0"/>
    <w:rsid w:val="008108B6"/>
    <w:rsid w:val="00810AB1"/>
    <w:rsid w:val="00810D2D"/>
    <w:rsid w:val="00811105"/>
    <w:rsid w:val="00811525"/>
    <w:rsid w:val="008123EC"/>
    <w:rsid w:val="008128D2"/>
    <w:rsid w:val="00813CD9"/>
    <w:rsid w:val="00813E3A"/>
    <w:rsid w:val="00813EAE"/>
    <w:rsid w:val="00813EF7"/>
    <w:rsid w:val="00814B6B"/>
    <w:rsid w:val="0081627B"/>
    <w:rsid w:val="008165F4"/>
    <w:rsid w:val="00816810"/>
    <w:rsid w:val="008177B3"/>
    <w:rsid w:val="00817CF2"/>
    <w:rsid w:val="00820411"/>
    <w:rsid w:val="00820B98"/>
    <w:rsid w:val="00821CE3"/>
    <w:rsid w:val="00821E8C"/>
    <w:rsid w:val="00822854"/>
    <w:rsid w:val="008229C3"/>
    <w:rsid w:val="00822EF9"/>
    <w:rsid w:val="00822F5F"/>
    <w:rsid w:val="0082340A"/>
    <w:rsid w:val="00823B14"/>
    <w:rsid w:val="00823F85"/>
    <w:rsid w:val="008248BE"/>
    <w:rsid w:val="00824D13"/>
    <w:rsid w:val="008253A5"/>
    <w:rsid w:val="008253C6"/>
    <w:rsid w:val="008260E9"/>
    <w:rsid w:val="008267CA"/>
    <w:rsid w:val="008269BF"/>
    <w:rsid w:val="00826F68"/>
    <w:rsid w:val="008273D8"/>
    <w:rsid w:val="00827BE0"/>
    <w:rsid w:val="00830684"/>
    <w:rsid w:val="00830789"/>
    <w:rsid w:val="00830D57"/>
    <w:rsid w:val="00831145"/>
    <w:rsid w:val="00831411"/>
    <w:rsid w:val="0083460B"/>
    <w:rsid w:val="00834745"/>
    <w:rsid w:val="008347AD"/>
    <w:rsid w:val="00834F30"/>
    <w:rsid w:val="00834F50"/>
    <w:rsid w:val="0083537A"/>
    <w:rsid w:val="008353A9"/>
    <w:rsid w:val="008353D9"/>
    <w:rsid w:val="008357CE"/>
    <w:rsid w:val="0083696D"/>
    <w:rsid w:val="00837367"/>
    <w:rsid w:val="008374B7"/>
    <w:rsid w:val="008375BF"/>
    <w:rsid w:val="00837969"/>
    <w:rsid w:val="00837B91"/>
    <w:rsid w:val="0084038B"/>
    <w:rsid w:val="0084267F"/>
    <w:rsid w:val="00842D4F"/>
    <w:rsid w:val="0084346E"/>
    <w:rsid w:val="00845909"/>
    <w:rsid w:val="00845EE8"/>
    <w:rsid w:val="008462F5"/>
    <w:rsid w:val="00846DE4"/>
    <w:rsid w:val="008477C0"/>
    <w:rsid w:val="00847983"/>
    <w:rsid w:val="00847A5B"/>
    <w:rsid w:val="00850071"/>
    <w:rsid w:val="00850076"/>
    <w:rsid w:val="00850154"/>
    <w:rsid w:val="008503C2"/>
    <w:rsid w:val="00850B0B"/>
    <w:rsid w:val="00850EF0"/>
    <w:rsid w:val="00851942"/>
    <w:rsid w:val="00851A15"/>
    <w:rsid w:val="00851A4A"/>
    <w:rsid w:val="00852173"/>
    <w:rsid w:val="0085260B"/>
    <w:rsid w:val="008528BC"/>
    <w:rsid w:val="00852FA5"/>
    <w:rsid w:val="0085347D"/>
    <w:rsid w:val="008534B6"/>
    <w:rsid w:val="0085362F"/>
    <w:rsid w:val="008537A8"/>
    <w:rsid w:val="00853C67"/>
    <w:rsid w:val="00854211"/>
    <w:rsid w:val="0085445D"/>
    <w:rsid w:val="00854640"/>
    <w:rsid w:val="00854900"/>
    <w:rsid w:val="00854B6A"/>
    <w:rsid w:val="00855284"/>
    <w:rsid w:val="00855470"/>
    <w:rsid w:val="008555E3"/>
    <w:rsid w:val="00855615"/>
    <w:rsid w:val="00855656"/>
    <w:rsid w:val="00855732"/>
    <w:rsid w:val="00855D8A"/>
    <w:rsid w:val="00856AFB"/>
    <w:rsid w:val="00856D5C"/>
    <w:rsid w:val="00857AA0"/>
    <w:rsid w:val="00857CB3"/>
    <w:rsid w:val="00857CFB"/>
    <w:rsid w:val="00857EF9"/>
    <w:rsid w:val="0086058B"/>
    <w:rsid w:val="00860FED"/>
    <w:rsid w:val="0086177C"/>
    <w:rsid w:val="0086241A"/>
    <w:rsid w:val="008632B5"/>
    <w:rsid w:val="0086356B"/>
    <w:rsid w:val="00863ADD"/>
    <w:rsid w:val="00863C3B"/>
    <w:rsid w:val="008640DC"/>
    <w:rsid w:val="00864196"/>
    <w:rsid w:val="00864369"/>
    <w:rsid w:val="008649F0"/>
    <w:rsid w:val="00864FED"/>
    <w:rsid w:val="008654BC"/>
    <w:rsid w:val="00865B75"/>
    <w:rsid w:val="00866177"/>
    <w:rsid w:val="00866A14"/>
    <w:rsid w:val="00866DBA"/>
    <w:rsid w:val="00866F97"/>
    <w:rsid w:val="008673EF"/>
    <w:rsid w:val="00867C85"/>
    <w:rsid w:val="00867D2C"/>
    <w:rsid w:val="00867FA8"/>
    <w:rsid w:val="00870053"/>
    <w:rsid w:val="008712FB"/>
    <w:rsid w:val="00871BA7"/>
    <w:rsid w:val="00871DCA"/>
    <w:rsid w:val="00871F84"/>
    <w:rsid w:val="00872C6E"/>
    <w:rsid w:val="00872EEF"/>
    <w:rsid w:val="00873716"/>
    <w:rsid w:val="0087399F"/>
    <w:rsid w:val="00873F01"/>
    <w:rsid w:val="00874229"/>
    <w:rsid w:val="008749DB"/>
    <w:rsid w:val="00874FCE"/>
    <w:rsid w:val="0087560D"/>
    <w:rsid w:val="00875686"/>
    <w:rsid w:val="00875935"/>
    <w:rsid w:val="00875A13"/>
    <w:rsid w:val="00875EB2"/>
    <w:rsid w:val="00876D05"/>
    <w:rsid w:val="008770CC"/>
    <w:rsid w:val="00877A2A"/>
    <w:rsid w:val="00880DAE"/>
    <w:rsid w:val="00880E1E"/>
    <w:rsid w:val="00881495"/>
    <w:rsid w:val="00881D43"/>
    <w:rsid w:val="00881F74"/>
    <w:rsid w:val="0088295D"/>
    <w:rsid w:val="00882DBA"/>
    <w:rsid w:val="00882E59"/>
    <w:rsid w:val="008830EF"/>
    <w:rsid w:val="0088409B"/>
    <w:rsid w:val="00884387"/>
    <w:rsid w:val="00884464"/>
    <w:rsid w:val="00885023"/>
    <w:rsid w:val="008852DB"/>
    <w:rsid w:val="00885BCA"/>
    <w:rsid w:val="00885BDB"/>
    <w:rsid w:val="008865C1"/>
    <w:rsid w:val="00886827"/>
    <w:rsid w:val="00887087"/>
    <w:rsid w:val="00887583"/>
    <w:rsid w:val="00887AC8"/>
    <w:rsid w:val="00887D34"/>
    <w:rsid w:val="00890B4D"/>
    <w:rsid w:val="00891230"/>
    <w:rsid w:val="00891563"/>
    <w:rsid w:val="00891748"/>
    <w:rsid w:val="00891C2E"/>
    <w:rsid w:val="0089226F"/>
    <w:rsid w:val="008924C2"/>
    <w:rsid w:val="00893F54"/>
    <w:rsid w:val="008944B2"/>
    <w:rsid w:val="0089471D"/>
    <w:rsid w:val="008947D3"/>
    <w:rsid w:val="00894C29"/>
    <w:rsid w:val="0089624A"/>
    <w:rsid w:val="008968ED"/>
    <w:rsid w:val="0089691F"/>
    <w:rsid w:val="00896D1B"/>
    <w:rsid w:val="008A0763"/>
    <w:rsid w:val="008A1057"/>
    <w:rsid w:val="008A1EE4"/>
    <w:rsid w:val="008A2080"/>
    <w:rsid w:val="008A271A"/>
    <w:rsid w:val="008A2A99"/>
    <w:rsid w:val="008A3F22"/>
    <w:rsid w:val="008A4083"/>
    <w:rsid w:val="008A4846"/>
    <w:rsid w:val="008A5771"/>
    <w:rsid w:val="008A5F6E"/>
    <w:rsid w:val="008A6290"/>
    <w:rsid w:val="008A62B5"/>
    <w:rsid w:val="008A6BEA"/>
    <w:rsid w:val="008B0CCB"/>
    <w:rsid w:val="008B1A11"/>
    <w:rsid w:val="008B1D5E"/>
    <w:rsid w:val="008B26A1"/>
    <w:rsid w:val="008B26FD"/>
    <w:rsid w:val="008B2ACE"/>
    <w:rsid w:val="008B3AC3"/>
    <w:rsid w:val="008B42B3"/>
    <w:rsid w:val="008B458F"/>
    <w:rsid w:val="008B5228"/>
    <w:rsid w:val="008B56F9"/>
    <w:rsid w:val="008B59F3"/>
    <w:rsid w:val="008B5AF5"/>
    <w:rsid w:val="008B5C10"/>
    <w:rsid w:val="008B644A"/>
    <w:rsid w:val="008B64A3"/>
    <w:rsid w:val="008B65C9"/>
    <w:rsid w:val="008B6F00"/>
    <w:rsid w:val="008B7A5B"/>
    <w:rsid w:val="008C0C23"/>
    <w:rsid w:val="008C1003"/>
    <w:rsid w:val="008C13ED"/>
    <w:rsid w:val="008C163A"/>
    <w:rsid w:val="008C180A"/>
    <w:rsid w:val="008C1F45"/>
    <w:rsid w:val="008C23DD"/>
    <w:rsid w:val="008C2600"/>
    <w:rsid w:val="008C26BE"/>
    <w:rsid w:val="008C27F2"/>
    <w:rsid w:val="008C3327"/>
    <w:rsid w:val="008C3345"/>
    <w:rsid w:val="008C3470"/>
    <w:rsid w:val="008C3472"/>
    <w:rsid w:val="008C401D"/>
    <w:rsid w:val="008C49F4"/>
    <w:rsid w:val="008C4A34"/>
    <w:rsid w:val="008C5021"/>
    <w:rsid w:val="008C5A3F"/>
    <w:rsid w:val="008C5DDE"/>
    <w:rsid w:val="008C5F4E"/>
    <w:rsid w:val="008C5FA3"/>
    <w:rsid w:val="008C6471"/>
    <w:rsid w:val="008C6661"/>
    <w:rsid w:val="008C66D4"/>
    <w:rsid w:val="008C6DDB"/>
    <w:rsid w:val="008C6E2C"/>
    <w:rsid w:val="008C7560"/>
    <w:rsid w:val="008C7AB8"/>
    <w:rsid w:val="008C7B28"/>
    <w:rsid w:val="008C7CEC"/>
    <w:rsid w:val="008C7DA0"/>
    <w:rsid w:val="008D09A2"/>
    <w:rsid w:val="008D268B"/>
    <w:rsid w:val="008D2A06"/>
    <w:rsid w:val="008D2D2E"/>
    <w:rsid w:val="008D314F"/>
    <w:rsid w:val="008D32DF"/>
    <w:rsid w:val="008D34BB"/>
    <w:rsid w:val="008D354D"/>
    <w:rsid w:val="008D4148"/>
    <w:rsid w:val="008D4D8E"/>
    <w:rsid w:val="008D5879"/>
    <w:rsid w:val="008D5C8A"/>
    <w:rsid w:val="008D6005"/>
    <w:rsid w:val="008D64FB"/>
    <w:rsid w:val="008D6B66"/>
    <w:rsid w:val="008D6BF2"/>
    <w:rsid w:val="008D72CE"/>
    <w:rsid w:val="008D7709"/>
    <w:rsid w:val="008D7760"/>
    <w:rsid w:val="008D7810"/>
    <w:rsid w:val="008E0076"/>
    <w:rsid w:val="008E0784"/>
    <w:rsid w:val="008E0802"/>
    <w:rsid w:val="008E0B1D"/>
    <w:rsid w:val="008E0FFA"/>
    <w:rsid w:val="008E12D0"/>
    <w:rsid w:val="008E12F5"/>
    <w:rsid w:val="008E155A"/>
    <w:rsid w:val="008E27F6"/>
    <w:rsid w:val="008E2D90"/>
    <w:rsid w:val="008E3392"/>
    <w:rsid w:val="008E3AF5"/>
    <w:rsid w:val="008E3C98"/>
    <w:rsid w:val="008E3EC1"/>
    <w:rsid w:val="008E479C"/>
    <w:rsid w:val="008E4960"/>
    <w:rsid w:val="008E4F1A"/>
    <w:rsid w:val="008E5AFD"/>
    <w:rsid w:val="008E5D8B"/>
    <w:rsid w:val="008E662D"/>
    <w:rsid w:val="008E6AE0"/>
    <w:rsid w:val="008E6BBE"/>
    <w:rsid w:val="008E6BCB"/>
    <w:rsid w:val="008E6EA5"/>
    <w:rsid w:val="008E6FCB"/>
    <w:rsid w:val="008E716E"/>
    <w:rsid w:val="008E79E8"/>
    <w:rsid w:val="008F01C5"/>
    <w:rsid w:val="008F07EA"/>
    <w:rsid w:val="008F1116"/>
    <w:rsid w:val="008F2073"/>
    <w:rsid w:val="008F26ED"/>
    <w:rsid w:val="008F26FE"/>
    <w:rsid w:val="008F28BE"/>
    <w:rsid w:val="008F2953"/>
    <w:rsid w:val="008F3245"/>
    <w:rsid w:val="008F3B38"/>
    <w:rsid w:val="008F3C53"/>
    <w:rsid w:val="008F3DAE"/>
    <w:rsid w:val="008F5038"/>
    <w:rsid w:val="008F5874"/>
    <w:rsid w:val="008F6272"/>
    <w:rsid w:val="008F6504"/>
    <w:rsid w:val="008F6F95"/>
    <w:rsid w:val="008F731C"/>
    <w:rsid w:val="008F74F4"/>
    <w:rsid w:val="008F7A32"/>
    <w:rsid w:val="00900152"/>
    <w:rsid w:val="0090037D"/>
    <w:rsid w:val="00900969"/>
    <w:rsid w:val="00900EB3"/>
    <w:rsid w:val="00901840"/>
    <w:rsid w:val="0090186A"/>
    <w:rsid w:val="00901BA4"/>
    <w:rsid w:val="00901F35"/>
    <w:rsid w:val="009026D5"/>
    <w:rsid w:val="00902D56"/>
    <w:rsid w:val="00902F5D"/>
    <w:rsid w:val="009032B1"/>
    <w:rsid w:val="009043A9"/>
    <w:rsid w:val="00904A82"/>
    <w:rsid w:val="0090514D"/>
    <w:rsid w:val="00905DF6"/>
    <w:rsid w:val="00905FBE"/>
    <w:rsid w:val="009060F8"/>
    <w:rsid w:val="00906691"/>
    <w:rsid w:val="0090683B"/>
    <w:rsid w:val="009076A0"/>
    <w:rsid w:val="00907DA9"/>
    <w:rsid w:val="00907FFC"/>
    <w:rsid w:val="009102C7"/>
    <w:rsid w:val="00910625"/>
    <w:rsid w:val="0091067A"/>
    <w:rsid w:val="00910EF0"/>
    <w:rsid w:val="009117E6"/>
    <w:rsid w:val="0091186A"/>
    <w:rsid w:val="009119C6"/>
    <w:rsid w:val="00911EC5"/>
    <w:rsid w:val="00911F7E"/>
    <w:rsid w:val="00912BF9"/>
    <w:rsid w:val="0091319C"/>
    <w:rsid w:val="009140D9"/>
    <w:rsid w:val="00914D06"/>
    <w:rsid w:val="0091503E"/>
    <w:rsid w:val="00915256"/>
    <w:rsid w:val="009152F9"/>
    <w:rsid w:val="009153E6"/>
    <w:rsid w:val="0091540C"/>
    <w:rsid w:val="009160CD"/>
    <w:rsid w:val="00916281"/>
    <w:rsid w:val="00916434"/>
    <w:rsid w:val="00916CEA"/>
    <w:rsid w:val="009176AB"/>
    <w:rsid w:val="0091794F"/>
    <w:rsid w:val="009202FC"/>
    <w:rsid w:val="00920A71"/>
    <w:rsid w:val="00920DC3"/>
    <w:rsid w:val="0092192C"/>
    <w:rsid w:val="00922B0E"/>
    <w:rsid w:val="009242D0"/>
    <w:rsid w:val="00924398"/>
    <w:rsid w:val="0092493C"/>
    <w:rsid w:val="00925100"/>
    <w:rsid w:val="0092583F"/>
    <w:rsid w:val="00925A8A"/>
    <w:rsid w:val="00925E1D"/>
    <w:rsid w:val="00926E30"/>
    <w:rsid w:val="00927072"/>
    <w:rsid w:val="00927401"/>
    <w:rsid w:val="009279AB"/>
    <w:rsid w:val="00927DA5"/>
    <w:rsid w:val="00930360"/>
    <w:rsid w:val="0093082B"/>
    <w:rsid w:val="00930F0D"/>
    <w:rsid w:val="00932164"/>
    <w:rsid w:val="00932819"/>
    <w:rsid w:val="00932DFE"/>
    <w:rsid w:val="009335CB"/>
    <w:rsid w:val="0093366C"/>
    <w:rsid w:val="00933AFF"/>
    <w:rsid w:val="00933EF3"/>
    <w:rsid w:val="0093408E"/>
    <w:rsid w:val="009340E5"/>
    <w:rsid w:val="00934227"/>
    <w:rsid w:val="00935DDE"/>
    <w:rsid w:val="0093633C"/>
    <w:rsid w:val="009366EE"/>
    <w:rsid w:val="009367B4"/>
    <w:rsid w:val="00936EE3"/>
    <w:rsid w:val="00937259"/>
    <w:rsid w:val="0093727C"/>
    <w:rsid w:val="00937BCA"/>
    <w:rsid w:val="009407E2"/>
    <w:rsid w:val="00940C9F"/>
    <w:rsid w:val="00940CF8"/>
    <w:rsid w:val="00941D1D"/>
    <w:rsid w:val="00941D36"/>
    <w:rsid w:val="009420E8"/>
    <w:rsid w:val="009423BE"/>
    <w:rsid w:val="0094259E"/>
    <w:rsid w:val="00942685"/>
    <w:rsid w:val="0094285E"/>
    <w:rsid w:val="00944153"/>
    <w:rsid w:val="009444A7"/>
    <w:rsid w:val="009448A7"/>
    <w:rsid w:val="00946017"/>
    <w:rsid w:val="0094617F"/>
    <w:rsid w:val="00946230"/>
    <w:rsid w:val="009468DB"/>
    <w:rsid w:val="00947869"/>
    <w:rsid w:val="009478DC"/>
    <w:rsid w:val="009479FE"/>
    <w:rsid w:val="00947AE2"/>
    <w:rsid w:val="00947BEC"/>
    <w:rsid w:val="00947FC9"/>
    <w:rsid w:val="00950151"/>
    <w:rsid w:val="00950546"/>
    <w:rsid w:val="00950B2C"/>
    <w:rsid w:val="00951063"/>
    <w:rsid w:val="00951225"/>
    <w:rsid w:val="00951870"/>
    <w:rsid w:val="00951881"/>
    <w:rsid w:val="0095197D"/>
    <w:rsid w:val="00951F8E"/>
    <w:rsid w:val="00952226"/>
    <w:rsid w:val="0095302F"/>
    <w:rsid w:val="009533A0"/>
    <w:rsid w:val="00953BB5"/>
    <w:rsid w:val="0095409D"/>
    <w:rsid w:val="009549E4"/>
    <w:rsid w:val="00954B13"/>
    <w:rsid w:val="009557AC"/>
    <w:rsid w:val="00955D3B"/>
    <w:rsid w:val="00955DA7"/>
    <w:rsid w:val="00957683"/>
    <w:rsid w:val="00957B74"/>
    <w:rsid w:val="00957D60"/>
    <w:rsid w:val="009604D0"/>
    <w:rsid w:val="009605D4"/>
    <w:rsid w:val="00960B64"/>
    <w:rsid w:val="00960F67"/>
    <w:rsid w:val="00961791"/>
    <w:rsid w:val="00961E10"/>
    <w:rsid w:val="00963191"/>
    <w:rsid w:val="00964F58"/>
    <w:rsid w:val="0096532B"/>
    <w:rsid w:val="009654CB"/>
    <w:rsid w:val="009657A6"/>
    <w:rsid w:val="009657CC"/>
    <w:rsid w:val="00965DBD"/>
    <w:rsid w:val="00966694"/>
    <w:rsid w:val="00966AC2"/>
    <w:rsid w:val="0096721A"/>
    <w:rsid w:val="00967A84"/>
    <w:rsid w:val="00967D41"/>
    <w:rsid w:val="00970754"/>
    <w:rsid w:val="0097077C"/>
    <w:rsid w:val="00970912"/>
    <w:rsid w:val="0097166F"/>
    <w:rsid w:val="00971C5B"/>
    <w:rsid w:val="00972340"/>
    <w:rsid w:val="00972990"/>
    <w:rsid w:val="00973424"/>
    <w:rsid w:val="00973E32"/>
    <w:rsid w:val="00974337"/>
    <w:rsid w:val="00974619"/>
    <w:rsid w:val="00974683"/>
    <w:rsid w:val="00974AB4"/>
    <w:rsid w:val="00975098"/>
    <w:rsid w:val="009754A2"/>
    <w:rsid w:val="009755BB"/>
    <w:rsid w:val="00975B24"/>
    <w:rsid w:val="00975CC7"/>
    <w:rsid w:val="009766B2"/>
    <w:rsid w:val="009768F6"/>
    <w:rsid w:val="00976C54"/>
    <w:rsid w:val="00977ACB"/>
    <w:rsid w:val="00977B2D"/>
    <w:rsid w:val="009807C0"/>
    <w:rsid w:val="009809C7"/>
    <w:rsid w:val="00980C0B"/>
    <w:rsid w:val="00980F4A"/>
    <w:rsid w:val="0098118F"/>
    <w:rsid w:val="0098152A"/>
    <w:rsid w:val="00981CA9"/>
    <w:rsid w:val="00982DED"/>
    <w:rsid w:val="0098336A"/>
    <w:rsid w:val="009843F5"/>
    <w:rsid w:val="00984E47"/>
    <w:rsid w:val="00985106"/>
    <w:rsid w:val="009859A8"/>
    <w:rsid w:val="00985E06"/>
    <w:rsid w:val="00985E9C"/>
    <w:rsid w:val="009861BB"/>
    <w:rsid w:val="00987009"/>
    <w:rsid w:val="00987185"/>
    <w:rsid w:val="0098791A"/>
    <w:rsid w:val="00987C2A"/>
    <w:rsid w:val="00987F07"/>
    <w:rsid w:val="00991224"/>
    <w:rsid w:val="00992245"/>
    <w:rsid w:val="00992249"/>
    <w:rsid w:val="009924EA"/>
    <w:rsid w:val="00993307"/>
    <w:rsid w:val="0099335D"/>
    <w:rsid w:val="00994180"/>
    <w:rsid w:val="009941DE"/>
    <w:rsid w:val="009944AE"/>
    <w:rsid w:val="009944F7"/>
    <w:rsid w:val="00994B7E"/>
    <w:rsid w:val="009954CD"/>
    <w:rsid w:val="009973F5"/>
    <w:rsid w:val="00997EA9"/>
    <w:rsid w:val="009A00B8"/>
    <w:rsid w:val="009A07E7"/>
    <w:rsid w:val="009A0F9E"/>
    <w:rsid w:val="009A119E"/>
    <w:rsid w:val="009A1DEF"/>
    <w:rsid w:val="009A1FC0"/>
    <w:rsid w:val="009A23D9"/>
    <w:rsid w:val="009A2816"/>
    <w:rsid w:val="009A3773"/>
    <w:rsid w:val="009A3C75"/>
    <w:rsid w:val="009A3D27"/>
    <w:rsid w:val="009A40C2"/>
    <w:rsid w:val="009A4743"/>
    <w:rsid w:val="009A4800"/>
    <w:rsid w:val="009A5A38"/>
    <w:rsid w:val="009A6501"/>
    <w:rsid w:val="009A66B6"/>
    <w:rsid w:val="009A68D2"/>
    <w:rsid w:val="009A6A89"/>
    <w:rsid w:val="009A6C8C"/>
    <w:rsid w:val="009A75D8"/>
    <w:rsid w:val="009A7BAF"/>
    <w:rsid w:val="009B0583"/>
    <w:rsid w:val="009B07D0"/>
    <w:rsid w:val="009B0F45"/>
    <w:rsid w:val="009B1794"/>
    <w:rsid w:val="009B1FF1"/>
    <w:rsid w:val="009B211B"/>
    <w:rsid w:val="009B257A"/>
    <w:rsid w:val="009B26BB"/>
    <w:rsid w:val="009B297A"/>
    <w:rsid w:val="009B2B20"/>
    <w:rsid w:val="009B2D32"/>
    <w:rsid w:val="009B2EED"/>
    <w:rsid w:val="009B3431"/>
    <w:rsid w:val="009B3AB7"/>
    <w:rsid w:val="009B3BBB"/>
    <w:rsid w:val="009B3D82"/>
    <w:rsid w:val="009B3E7A"/>
    <w:rsid w:val="009B3FA1"/>
    <w:rsid w:val="009B4103"/>
    <w:rsid w:val="009B458D"/>
    <w:rsid w:val="009B45C9"/>
    <w:rsid w:val="009B470F"/>
    <w:rsid w:val="009B52E8"/>
    <w:rsid w:val="009B56A2"/>
    <w:rsid w:val="009B5AFE"/>
    <w:rsid w:val="009B5D18"/>
    <w:rsid w:val="009B6355"/>
    <w:rsid w:val="009B6BE9"/>
    <w:rsid w:val="009B7269"/>
    <w:rsid w:val="009B777D"/>
    <w:rsid w:val="009B7C1A"/>
    <w:rsid w:val="009B7D9E"/>
    <w:rsid w:val="009C0B31"/>
    <w:rsid w:val="009C0B53"/>
    <w:rsid w:val="009C0FC3"/>
    <w:rsid w:val="009C1502"/>
    <w:rsid w:val="009C16C1"/>
    <w:rsid w:val="009C1AAD"/>
    <w:rsid w:val="009C1D0C"/>
    <w:rsid w:val="009C1DA7"/>
    <w:rsid w:val="009C290C"/>
    <w:rsid w:val="009C2D85"/>
    <w:rsid w:val="009C3136"/>
    <w:rsid w:val="009C3931"/>
    <w:rsid w:val="009C40D5"/>
    <w:rsid w:val="009C46E3"/>
    <w:rsid w:val="009C4C7E"/>
    <w:rsid w:val="009C4EAA"/>
    <w:rsid w:val="009C50B4"/>
    <w:rsid w:val="009C51BE"/>
    <w:rsid w:val="009C53C4"/>
    <w:rsid w:val="009C5668"/>
    <w:rsid w:val="009C5907"/>
    <w:rsid w:val="009C5EFE"/>
    <w:rsid w:val="009C6985"/>
    <w:rsid w:val="009C6C10"/>
    <w:rsid w:val="009C6EA6"/>
    <w:rsid w:val="009C75DC"/>
    <w:rsid w:val="009C77EB"/>
    <w:rsid w:val="009D0093"/>
    <w:rsid w:val="009D0E2F"/>
    <w:rsid w:val="009D26DE"/>
    <w:rsid w:val="009D2E30"/>
    <w:rsid w:val="009D300A"/>
    <w:rsid w:val="009D421E"/>
    <w:rsid w:val="009D4290"/>
    <w:rsid w:val="009D451A"/>
    <w:rsid w:val="009D52F2"/>
    <w:rsid w:val="009D5460"/>
    <w:rsid w:val="009D74F0"/>
    <w:rsid w:val="009D7894"/>
    <w:rsid w:val="009E0285"/>
    <w:rsid w:val="009E057B"/>
    <w:rsid w:val="009E09D7"/>
    <w:rsid w:val="009E0A2F"/>
    <w:rsid w:val="009E0C63"/>
    <w:rsid w:val="009E119A"/>
    <w:rsid w:val="009E16EE"/>
    <w:rsid w:val="009E171E"/>
    <w:rsid w:val="009E1D8C"/>
    <w:rsid w:val="009E217E"/>
    <w:rsid w:val="009E22A2"/>
    <w:rsid w:val="009E236F"/>
    <w:rsid w:val="009E24FA"/>
    <w:rsid w:val="009E313B"/>
    <w:rsid w:val="009E34E1"/>
    <w:rsid w:val="009E542C"/>
    <w:rsid w:val="009E5959"/>
    <w:rsid w:val="009E5B79"/>
    <w:rsid w:val="009E5C94"/>
    <w:rsid w:val="009E6B12"/>
    <w:rsid w:val="009E70F1"/>
    <w:rsid w:val="009E72D6"/>
    <w:rsid w:val="009E75E6"/>
    <w:rsid w:val="009E7755"/>
    <w:rsid w:val="009E7836"/>
    <w:rsid w:val="009E79B3"/>
    <w:rsid w:val="009F01C3"/>
    <w:rsid w:val="009F034E"/>
    <w:rsid w:val="009F09F0"/>
    <w:rsid w:val="009F09F3"/>
    <w:rsid w:val="009F0A37"/>
    <w:rsid w:val="009F0CF2"/>
    <w:rsid w:val="009F0DD0"/>
    <w:rsid w:val="009F0FC6"/>
    <w:rsid w:val="009F106D"/>
    <w:rsid w:val="009F1725"/>
    <w:rsid w:val="009F1D72"/>
    <w:rsid w:val="009F254A"/>
    <w:rsid w:val="009F262C"/>
    <w:rsid w:val="009F30A5"/>
    <w:rsid w:val="009F32AF"/>
    <w:rsid w:val="009F347C"/>
    <w:rsid w:val="009F3917"/>
    <w:rsid w:val="009F3AE8"/>
    <w:rsid w:val="009F45CA"/>
    <w:rsid w:val="009F4764"/>
    <w:rsid w:val="009F4E14"/>
    <w:rsid w:val="009F580E"/>
    <w:rsid w:val="009F5A97"/>
    <w:rsid w:val="009F5EB0"/>
    <w:rsid w:val="009F5F83"/>
    <w:rsid w:val="009F6C7F"/>
    <w:rsid w:val="009F7105"/>
    <w:rsid w:val="009F7BF3"/>
    <w:rsid w:val="00A001FF"/>
    <w:rsid w:val="00A008BB"/>
    <w:rsid w:val="00A020C4"/>
    <w:rsid w:val="00A0233C"/>
    <w:rsid w:val="00A03903"/>
    <w:rsid w:val="00A03B2C"/>
    <w:rsid w:val="00A0484C"/>
    <w:rsid w:val="00A05037"/>
    <w:rsid w:val="00A05621"/>
    <w:rsid w:val="00A05A74"/>
    <w:rsid w:val="00A05DD4"/>
    <w:rsid w:val="00A06223"/>
    <w:rsid w:val="00A064F8"/>
    <w:rsid w:val="00A069F2"/>
    <w:rsid w:val="00A07075"/>
    <w:rsid w:val="00A0768B"/>
    <w:rsid w:val="00A07BFB"/>
    <w:rsid w:val="00A07F7A"/>
    <w:rsid w:val="00A102C8"/>
    <w:rsid w:val="00A10C01"/>
    <w:rsid w:val="00A11DDE"/>
    <w:rsid w:val="00A11EB3"/>
    <w:rsid w:val="00A1200B"/>
    <w:rsid w:val="00A12ECE"/>
    <w:rsid w:val="00A12F81"/>
    <w:rsid w:val="00A12FEA"/>
    <w:rsid w:val="00A136E1"/>
    <w:rsid w:val="00A13741"/>
    <w:rsid w:val="00A13778"/>
    <w:rsid w:val="00A13C6D"/>
    <w:rsid w:val="00A13EB2"/>
    <w:rsid w:val="00A14912"/>
    <w:rsid w:val="00A14CB2"/>
    <w:rsid w:val="00A153FE"/>
    <w:rsid w:val="00A16192"/>
    <w:rsid w:val="00A16B3D"/>
    <w:rsid w:val="00A175CF"/>
    <w:rsid w:val="00A17A37"/>
    <w:rsid w:val="00A17EA7"/>
    <w:rsid w:val="00A20F78"/>
    <w:rsid w:val="00A21C0D"/>
    <w:rsid w:val="00A22345"/>
    <w:rsid w:val="00A22436"/>
    <w:rsid w:val="00A22BFC"/>
    <w:rsid w:val="00A23786"/>
    <w:rsid w:val="00A24129"/>
    <w:rsid w:val="00A241C2"/>
    <w:rsid w:val="00A246F8"/>
    <w:rsid w:val="00A24AA4"/>
    <w:rsid w:val="00A259D0"/>
    <w:rsid w:val="00A2636B"/>
    <w:rsid w:val="00A26C95"/>
    <w:rsid w:val="00A26E82"/>
    <w:rsid w:val="00A274AC"/>
    <w:rsid w:val="00A2751B"/>
    <w:rsid w:val="00A277AD"/>
    <w:rsid w:val="00A2794C"/>
    <w:rsid w:val="00A27FAA"/>
    <w:rsid w:val="00A30819"/>
    <w:rsid w:val="00A30E8C"/>
    <w:rsid w:val="00A318BF"/>
    <w:rsid w:val="00A31B41"/>
    <w:rsid w:val="00A31F58"/>
    <w:rsid w:val="00A32706"/>
    <w:rsid w:val="00A3312F"/>
    <w:rsid w:val="00A33441"/>
    <w:rsid w:val="00A336CF"/>
    <w:rsid w:val="00A33DA2"/>
    <w:rsid w:val="00A34194"/>
    <w:rsid w:val="00A343A1"/>
    <w:rsid w:val="00A34A8A"/>
    <w:rsid w:val="00A34BCF"/>
    <w:rsid w:val="00A34EFF"/>
    <w:rsid w:val="00A354F0"/>
    <w:rsid w:val="00A36D5C"/>
    <w:rsid w:val="00A371BE"/>
    <w:rsid w:val="00A41302"/>
    <w:rsid w:val="00A4176E"/>
    <w:rsid w:val="00A41922"/>
    <w:rsid w:val="00A42104"/>
    <w:rsid w:val="00A429F8"/>
    <w:rsid w:val="00A42DEB"/>
    <w:rsid w:val="00A42FA4"/>
    <w:rsid w:val="00A43355"/>
    <w:rsid w:val="00A4348C"/>
    <w:rsid w:val="00A43D75"/>
    <w:rsid w:val="00A43DC1"/>
    <w:rsid w:val="00A440EE"/>
    <w:rsid w:val="00A449A5"/>
    <w:rsid w:val="00A44B51"/>
    <w:rsid w:val="00A44ED0"/>
    <w:rsid w:val="00A45081"/>
    <w:rsid w:val="00A45DFE"/>
    <w:rsid w:val="00A45FAE"/>
    <w:rsid w:val="00A46281"/>
    <w:rsid w:val="00A463E2"/>
    <w:rsid w:val="00A468B2"/>
    <w:rsid w:val="00A47275"/>
    <w:rsid w:val="00A474B4"/>
    <w:rsid w:val="00A515A3"/>
    <w:rsid w:val="00A517BE"/>
    <w:rsid w:val="00A51E8A"/>
    <w:rsid w:val="00A5204F"/>
    <w:rsid w:val="00A522D2"/>
    <w:rsid w:val="00A5288A"/>
    <w:rsid w:val="00A528C2"/>
    <w:rsid w:val="00A5336E"/>
    <w:rsid w:val="00A53650"/>
    <w:rsid w:val="00A53669"/>
    <w:rsid w:val="00A537F5"/>
    <w:rsid w:val="00A53830"/>
    <w:rsid w:val="00A539A4"/>
    <w:rsid w:val="00A539C7"/>
    <w:rsid w:val="00A53BB2"/>
    <w:rsid w:val="00A5461B"/>
    <w:rsid w:val="00A54D13"/>
    <w:rsid w:val="00A551E0"/>
    <w:rsid w:val="00A55E61"/>
    <w:rsid w:val="00A561E9"/>
    <w:rsid w:val="00A56409"/>
    <w:rsid w:val="00A56FCA"/>
    <w:rsid w:val="00A5726A"/>
    <w:rsid w:val="00A578F7"/>
    <w:rsid w:val="00A57A13"/>
    <w:rsid w:val="00A6145E"/>
    <w:rsid w:val="00A61D4A"/>
    <w:rsid w:val="00A6235E"/>
    <w:rsid w:val="00A62633"/>
    <w:rsid w:val="00A629AF"/>
    <w:rsid w:val="00A63719"/>
    <w:rsid w:val="00A63CF1"/>
    <w:rsid w:val="00A63DCB"/>
    <w:rsid w:val="00A63FD2"/>
    <w:rsid w:val="00A6420C"/>
    <w:rsid w:val="00A64223"/>
    <w:rsid w:val="00A64509"/>
    <w:rsid w:val="00A6452F"/>
    <w:rsid w:val="00A64AF1"/>
    <w:rsid w:val="00A64BEC"/>
    <w:rsid w:val="00A65368"/>
    <w:rsid w:val="00A659DA"/>
    <w:rsid w:val="00A65A66"/>
    <w:rsid w:val="00A664A8"/>
    <w:rsid w:val="00A665E4"/>
    <w:rsid w:val="00A66DB2"/>
    <w:rsid w:val="00A67276"/>
    <w:rsid w:val="00A673F9"/>
    <w:rsid w:val="00A67D73"/>
    <w:rsid w:val="00A70124"/>
    <w:rsid w:val="00A708D1"/>
    <w:rsid w:val="00A709CA"/>
    <w:rsid w:val="00A709F1"/>
    <w:rsid w:val="00A70E5D"/>
    <w:rsid w:val="00A71817"/>
    <w:rsid w:val="00A72E02"/>
    <w:rsid w:val="00A73060"/>
    <w:rsid w:val="00A730C2"/>
    <w:rsid w:val="00A7327C"/>
    <w:rsid w:val="00A732FB"/>
    <w:rsid w:val="00A73330"/>
    <w:rsid w:val="00A7340D"/>
    <w:rsid w:val="00A74010"/>
    <w:rsid w:val="00A74545"/>
    <w:rsid w:val="00A7518B"/>
    <w:rsid w:val="00A75550"/>
    <w:rsid w:val="00A75AD3"/>
    <w:rsid w:val="00A770E7"/>
    <w:rsid w:val="00A77D12"/>
    <w:rsid w:val="00A81201"/>
    <w:rsid w:val="00A813D0"/>
    <w:rsid w:val="00A8162E"/>
    <w:rsid w:val="00A81DF5"/>
    <w:rsid w:val="00A820C8"/>
    <w:rsid w:val="00A82506"/>
    <w:rsid w:val="00A8296F"/>
    <w:rsid w:val="00A82CC7"/>
    <w:rsid w:val="00A83ACB"/>
    <w:rsid w:val="00A84947"/>
    <w:rsid w:val="00A84C48"/>
    <w:rsid w:val="00A84DCF"/>
    <w:rsid w:val="00A85440"/>
    <w:rsid w:val="00A85640"/>
    <w:rsid w:val="00A85B0A"/>
    <w:rsid w:val="00A86771"/>
    <w:rsid w:val="00A8736D"/>
    <w:rsid w:val="00A876A2"/>
    <w:rsid w:val="00A87B85"/>
    <w:rsid w:val="00A87DCB"/>
    <w:rsid w:val="00A87EBC"/>
    <w:rsid w:val="00A900BD"/>
    <w:rsid w:val="00A9057B"/>
    <w:rsid w:val="00A90C4B"/>
    <w:rsid w:val="00A9145B"/>
    <w:rsid w:val="00A9166D"/>
    <w:rsid w:val="00A918CE"/>
    <w:rsid w:val="00A91979"/>
    <w:rsid w:val="00A919E7"/>
    <w:rsid w:val="00A91EAD"/>
    <w:rsid w:val="00A92BC6"/>
    <w:rsid w:val="00A93EC0"/>
    <w:rsid w:val="00A9455B"/>
    <w:rsid w:val="00A9466D"/>
    <w:rsid w:val="00A946EA"/>
    <w:rsid w:val="00A94D3B"/>
    <w:rsid w:val="00A95D62"/>
    <w:rsid w:val="00A963DF"/>
    <w:rsid w:val="00A972D0"/>
    <w:rsid w:val="00A97379"/>
    <w:rsid w:val="00A97930"/>
    <w:rsid w:val="00A97E34"/>
    <w:rsid w:val="00AA09D3"/>
    <w:rsid w:val="00AA0EBF"/>
    <w:rsid w:val="00AA11E0"/>
    <w:rsid w:val="00AA1866"/>
    <w:rsid w:val="00AA2B83"/>
    <w:rsid w:val="00AA2E8E"/>
    <w:rsid w:val="00AA30CF"/>
    <w:rsid w:val="00AA343D"/>
    <w:rsid w:val="00AA34CB"/>
    <w:rsid w:val="00AA3561"/>
    <w:rsid w:val="00AA3779"/>
    <w:rsid w:val="00AA6D01"/>
    <w:rsid w:val="00AA6E5E"/>
    <w:rsid w:val="00AB00E1"/>
    <w:rsid w:val="00AB0384"/>
    <w:rsid w:val="00AB04E5"/>
    <w:rsid w:val="00AB0983"/>
    <w:rsid w:val="00AB11D4"/>
    <w:rsid w:val="00AB170A"/>
    <w:rsid w:val="00AB18C2"/>
    <w:rsid w:val="00AB24CC"/>
    <w:rsid w:val="00AB269D"/>
    <w:rsid w:val="00AB27F1"/>
    <w:rsid w:val="00AB2AFC"/>
    <w:rsid w:val="00AB32DB"/>
    <w:rsid w:val="00AB386D"/>
    <w:rsid w:val="00AB3BD0"/>
    <w:rsid w:val="00AB54F8"/>
    <w:rsid w:val="00AB5678"/>
    <w:rsid w:val="00AB584F"/>
    <w:rsid w:val="00AB5E77"/>
    <w:rsid w:val="00AB7D3C"/>
    <w:rsid w:val="00AC0471"/>
    <w:rsid w:val="00AC059F"/>
    <w:rsid w:val="00AC0894"/>
    <w:rsid w:val="00AC0EB0"/>
    <w:rsid w:val="00AC0FB2"/>
    <w:rsid w:val="00AC1BAA"/>
    <w:rsid w:val="00AC2B4B"/>
    <w:rsid w:val="00AC2C63"/>
    <w:rsid w:val="00AC30D4"/>
    <w:rsid w:val="00AC3BE8"/>
    <w:rsid w:val="00AC3EFE"/>
    <w:rsid w:val="00AC4562"/>
    <w:rsid w:val="00AC4B0C"/>
    <w:rsid w:val="00AC4CA8"/>
    <w:rsid w:val="00AC5724"/>
    <w:rsid w:val="00AC5B8A"/>
    <w:rsid w:val="00AC6380"/>
    <w:rsid w:val="00AC6433"/>
    <w:rsid w:val="00AC657A"/>
    <w:rsid w:val="00AC6AEF"/>
    <w:rsid w:val="00AC707C"/>
    <w:rsid w:val="00AC764D"/>
    <w:rsid w:val="00AC76C6"/>
    <w:rsid w:val="00AC76D7"/>
    <w:rsid w:val="00AC7719"/>
    <w:rsid w:val="00AC79FA"/>
    <w:rsid w:val="00AD06DC"/>
    <w:rsid w:val="00AD09E3"/>
    <w:rsid w:val="00AD0C17"/>
    <w:rsid w:val="00AD0E62"/>
    <w:rsid w:val="00AD1004"/>
    <w:rsid w:val="00AD110A"/>
    <w:rsid w:val="00AD129F"/>
    <w:rsid w:val="00AD1668"/>
    <w:rsid w:val="00AD1868"/>
    <w:rsid w:val="00AD1DA6"/>
    <w:rsid w:val="00AD1E42"/>
    <w:rsid w:val="00AD234B"/>
    <w:rsid w:val="00AD3247"/>
    <w:rsid w:val="00AD347B"/>
    <w:rsid w:val="00AD357E"/>
    <w:rsid w:val="00AD3CF5"/>
    <w:rsid w:val="00AD42CF"/>
    <w:rsid w:val="00AD49F2"/>
    <w:rsid w:val="00AD4E33"/>
    <w:rsid w:val="00AD59F4"/>
    <w:rsid w:val="00AD6099"/>
    <w:rsid w:val="00AD6C1C"/>
    <w:rsid w:val="00AD7198"/>
    <w:rsid w:val="00AD72B3"/>
    <w:rsid w:val="00AE011A"/>
    <w:rsid w:val="00AE0161"/>
    <w:rsid w:val="00AE09CE"/>
    <w:rsid w:val="00AE0C86"/>
    <w:rsid w:val="00AE0F87"/>
    <w:rsid w:val="00AE1695"/>
    <w:rsid w:val="00AE19E2"/>
    <w:rsid w:val="00AE224A"/>
    <w:rsid w:val="00AE2551"/>
    <w:rsid w:val="00AE335B"/>
    <w:rsid w:val="00AE38AF"/>
    <w:rsid w:val="00AE41A3"/>
    <w:rsid w:val="00AE46A2"/>
    <w:rsid w:val="00AE46BB"/>
    <w:rsid w:val="00AE4AFB"/>
    <w:rsid w:val="00AE4CDF"/>
    <w:rsid w:val="00AE51B8"/>
    <w:rsid w:val="00AE51DF"/>
    <w:rsid w:val="00AE5F8E"/>
    <w:rsid w:val="00AE626C"/>
    <w:rsid w:val="00AE694F"/>
    <w:rsid w:val="00AE6EC2"/>
    <w:rsid w:val="00AE6F7F"/>
    <w:rsid w:val="00AE7A5D"/>
    <w:rsid w:val="00AE7D46"/>
    <w:rsid w:val="00AF0206"/>
    <w:rsid w:val="00AF18AF"/>
    <w:rsid w:val="00AF1AB4"/>
    <w:rsid w:val="00AF224C"/>
    <w:rsid w:val="00AF2B56"/>
    <w:rsid w:val="00AF2CA9"/>
    <w:rsid w:val="00AF2F67"/>
    <w:rsid w:val="00AF3054"/>
    <w:rsid w:val="00AF40A2"/>
    <w:rsid w:val="00AF4473"/>
    <w:rsid w:val="00AF5199"/>
    <w:rsid w:val="00AF57CA"/>
    <w:rsid w:val="00AF608C"/>
    <w:rsid w:val="00AF6E01"/>
    <w:rsid w:val="00AF6EE7"/>
    <w:rsid w:val="00AF7A32"/>
    <w:rsid w:val="00AF7B2D"/>
    <w:rsid w:val="00AF7CE9"/>
    <w:rsid w:val="00B00542"/>
    <w:rsid w:val="00B00650"/>
    <w:rsid w:val="00B007EB"/>
    <w:rsid w:val="00B00A46"/>
    <w:rsid w:val="00B00AA4"/>
    <w:rsid w:val="00B00BDC"/>
    <w:rsid w:val="00B01258"/>
    <w:rsid w:val="00B01711"/>
    <w:rsid w:val="00B01D3D"/>
    <w:rsid w:val="00B02CA1"/>
    <w:rsid w:val="00B03402"/>
    <w:rsid w:val="00B0377C"/>
    <w:rsid w:val="00B044E3"/>
    <w:rsid w:val="00B04986"/>
    <w:rsid w:val="00B052C8"/>
    <w:rsid w:val="00B05E06"/>
    <w:rsid w:val="00B0616E"/>
    <w:rsid w:val="00B06A6A"/>
    <w:rsid w:val="00B06AF2"/>
    <w:rsid w:val="00B06C1C"/>
    <w:rsid w:val="00B0706B"/>
    <w:rsid w:val="00B07395"/>
    <w:rsid w:val="00B07476"/>
    <w:rsid w:val="00B07AA1"/>
    <w:rsid w:val="00B07BC8"/>
    <w:rsid w:val="00B10092"/>
    <w:rsid w:val="00B10246"/>
    <w:rsid w:val="00B1141A"/>
    <w:rsid w:val="00B11EB8"/>
    <w:rsid w:val="00B122DE"/>
    <w:rsid w:val="00B12B84"/>
    <w:rsid w:val="00B13D0A"/>
    <w:rsid w:val="00B14A4B"/>
    <w:rsid w:val="00B151AA"/>
    <w:rsid w:val="00B1577D"/>
    <w:rsid w:val="00B15B4F"/>
    <w:rsid w:val="00B16175"/>
    <w:rsid w:val="00B16406"/>
    <w:rsid w:val="00B167DC"/>
    <w:rsid w:val="00B17223"/>
    <w:rsid w:val="00B17A0C"/>
    <w:rsid w:val="00B17B1B"/>
    <w:rsid w:val="00B17B5C"/>
    <w:rsid w:val="00B21F6F"/>
    <w:rsid w:val="00B222FA"/>
    <w:rsid w:val="00B22543"/>
    <w:rsid w:val="00B22677"/>
    <w:rsid w:val="00B22A56"/>
    <w:rsid w:val="00B23070"/>
    <w:rsid w:val="00B23D74"/>
    <w:rsid w:val="00B247AE"/>
    <w:rsid w:val="00B247D2"/>
    <w:rsid w:val="00B257B4"/>
    <w:rsid w:val="00B25BC0"/>
    <w:rsid w:val="00B25C85"/>
    <w:rsid w:val="00B25FFD"/>
    <w:rsid w:val="00B26712"/>
    <w:rsid w:val="00B26E98"/>
    <w:rsid w:val="00B26F98"/>
    <w:rsid w:val="00B3029D"/>
    <w:rsid w:val="00B30C19"/>
    <w:rsid w:val="00B30D60"/>
    <w:rsid w:val="00B30EA8"/>
    <w:rsid w:val="00B31165"/>
    <w:rsid w:val="00B312B6"/>
    <w:rsid w:val="00B31415"/>
    <w:rsid w:val="00B31833"/>
    <w:rsid w:val="00B31BA0"/>
    <w:rsid w:val="00B31C26"/>
    <w:rsid w:val="00B31FAB"/>
    <w:rsid w:val="00B33079"/>
    <w:rsid w:val="00B334D3"/>
    <w:rsid w:val="00B33985"/>
    <w:rsid w:val="00B34A67"/>
    <w:rsid w:val="00B35786"/>
    <w:rsid w:val="00B35C97"/>
    <w:rsid w:val="00B35D8E"/>
    <w:rsid w:val="00B36B5D"/>
    <w:rsid w:val="00B40763"/>
    <w:rsid w:val="00B410C0"/>
    <w:rsid w:val="00B411D7"/>
    <w:rsid w:val="00B412BD"/>
    <w:rsid w:val="00B41A4A"/>
    <w:rsid w:val="00B41B42"/>
    <w:rsid w:val="00B41D43"/>
    <w:rsid w:val="00B42223"/>
    <w:rsid w:val="00B4222C"/>
    <w:rsid w:val="00B428BC"/>
    <w:rsid w:val="00B42F85"/>
    <w:rsid w:val="00B437C5"/>
    <w:rsid w:val="00B4383E"/>
    <w:rsid w:val="00B44262"/>
    <w:rsid w:val="00B44BA7"/>
    <w:rsid w:val="00B44BD9"/>
    <w:rsid w:val="00B44F5A"/>
    <w:rsid w:val="00B45082"/>
    <w:rsid w:val="00B4537F"/>
    <w:rsid w:val="00B45523"/>
    <w:rsid w:val="00B4598E"/>
    <w:rsid w:val="00B45E12"/>
    <w:rsid w:val="00B46C07"/>
    <w:rsid w:val="00B4712D"/>
    <w:rsid w:val="00B47292"/>
    <w:rsid w:val="00B474A0"/>
    <w:rsid w:val="00B4784A"/>
    <w:rsid w:val="00B5026A"/>
    <w:rsid w:val="00B505F7"/>
    <w:rsid w:val="00B50EC4"/>
    <w:rsid w:val="00B513AA"/>
    <w:rsid w:val="00B5167D"/>
    <w:rsid w:val="00B51F40"/>
    <w:rsid w:val="00B5219D"/>
    <w:rsid w:val="00B52791"/>
    <w:rsid w:val="00B52914"/>
    <w:rsid w:val="00B536AB"/>
    <w:rsid w:val="00B538A2"/>
    <w:rsid w:val="00B5394A"/>
    <w:rsid w:val="00B53E3A"/>
    <w:rsid w:val="00B53E7E"/>
    <w:rsid w:val="00B53E82"/>
    <w:rsid w:val="00B54094"/>
    <w:rsid w:val="00B54337"/>
    <w:rsid w:val="00B54959"/>
    <w:rsid w:val="00B55036"/>
    <w:rsid w:val="00B5576C"/>
    <w:rsid w:val="00B559F2"/>
    <w:rsid w:val="00B55EBE"/>
    <w:rsid w:val="00B56282"/>
    <w:rsid w:val="00B567AC"/>
    <w:rsid w:val="00B56BF5"/>
    <w:rsid w:val="00B56CB9"/>
    <w:rsid w:val="00B56D07"/>
    <w:rsid w:val="00B57332"/>
    <w:rsid w:val="00B57A69"/>
    <w:rsid w:val="00B615D1"/>
    <w:rsid w:val="00B61D2D"/>
    <w:rsid w:val="00B61F4E"/>
    <w:rsid w:val="00B62117"/>
    <w:rsid w:val="00B6306D"/>
    <w:rsid w:val="00B63105"/>
    <w:rsid w:val="00B63420"/>
    <w:rsid w:val="00B6372A"/>
    <w:rsid w:val="00B6373A"/>
    <w:rsid w:val="00B63A96"/>
    <w:rsid w:val="00B63C3F"/>
    <w:rsid w:val="00B64620"/>
    <w:rsid w:val="00B650C2"/>
    <w:rsid w:val="00B65776"/>
    <w:rsid w:val="00B65FBC"/>
    <w:rsid w:val="00B6609F"/>
    <w:rsid w:val="00B662A3"/>
    <w:rsid w:val="00B664AF"/>
    <w:rsid w:val="00B669E4"/>
    <w:rsid w:val="00B66A21"/>
    <w:rsid w:val="00B66B1F"/>
    <w:rsid w:val="00B67B9B"/>
    <w:rsid w:val="00B7015D"/>
    <w:rsid w:val="00B701BC"/>
    <w:rsid w:val="00B7023E"/>
    <w:rsid w:val="00B70A0A"/>
    <w:rsid w:val="00B71059"/>
    <w:rsid w:val="00B720C3"/>
    <w:rsid w:val="00B7315E"/>
    <w:rsid w:val="00B73186"/>
    <w:rsid w:val="00B73188"/>
    <w:rsid w:val="00B7319E"/>
    <w:rsid w:val="00B73203"/>
    <w:rsid w:val="00B73805"/>
    <w:rsid w:val="00B73BEA"/>
    <w:rsid w:val="00B73F29"/>
    <w:rsid w:val="00B74743"/>
    <w:rsid w:val="00B74DB5"/>
    <w:rsid w:val="00B74F0C"/>
    <w:rsid w:val="00B74FB7"/>
    <w:rsid w:val="00B757A9"/>
    <w:rsid w:val="00B757F7"/>
    <w:rsid w:val="00B76694"/>
    <w:rsid w:val="00B76776"/>
    <w:rsid w:val="00B7747B"/>
    <w:rsid w:val="00B77912"/>
    <w:rsid w:val="00B77A2B"/>
    <w:rsid w:val="00B77CA8"/>
    <w:rsid w:val="00B77DAE"/>
    <w:rsid w:val="00B77EDB"/>
    <w:rsid w:val="00B77F6E"/>
    <w:rsid w:val="00B8081C"/>
    <w:rsid w:val="00B809AE"/>
    <w:rsid w:val="00B80AB7"/>
    <w:rsid w:val="00B810CA"/>
    <w:rsid w:val="00B81564"/>
    <w:rsid w:val="00B8285F"/>
    <w:rsid w:val="00B82C1D"/>
    <w:rsid w:val="00B82E8B"/>
    <w:rsid w:val="00B82FF0"/>
    <w:rsid w:val="00B835A0"/>
    <w:rsid w:val="00B8422E"/>
    <w:rsid w:val="00B84457"/>
    <w:rsid w:val="00B84E13"/>
    <w:rsid w:val="00B84EFB"/>
    <w:rsid w:val="00B84FE7"/>
    <w:rsid w:val="00B851E1"/>
    <w:rsid w:val="00B854F1"/>
    <w:rsid w:val="00B85DBB"/>
    <w:rsid w:val="00B86536"/>
    <w:rsid w:val="00B86B75"/>
    <w:rsid w:val="00B8720F"/>
    <w:rsid w:val="00B8735A"/>
    <w:rsid w:val="00B90440"/>
    <w:rsid w:val="00B9058E"/>
    <w:rsid w:val="00B912A5"/>
    <w:rsid w:val="00B917B9"/>
    <w:rsid w:val="00B91923"/>
    <w:rsid w:val="00B91D3B"/>
    <w:rsid w:val="00B9205A"/>
    <w:rsid w:val="00B922F4"/>
    <w:rsid w:val="00B929A3"/>
    <w:rsid w:val="00B92A39"/>
    <w:rsid w:val="00B92B17"/>
    <w:rsid w:val="00B93181"/>
    <w:rsid w:val="00B933E3"/>
    <w:rsid w:val="00B933FE"/>
    <w:rsid w:val="00B93BED"/>
    <w:rsid w:val="00B94208"/>
    <w:rsid w:val="00B94584"/>
    <w:rsid w:val="00B94998"/>
    <w:rsid w:val="00B94A8F"/>
    <w:rsid w:val="00B94B2B"/>
    <w:rsid w:val="00B94F29"/>
    <w:rsid w:val="00B958FC"/>
    <w:rsid w:val="00B95A2D"/>
    <w:rsid w:val="00B95ACE"/>
    <w:rsid w:val="00B95B60"/>
    <w:rsid w:val="00B96E7E"/>
    <w:rsid w:val="00B9734E"/>
    <w:rsid w:val="00B976D4"/>
    <w:rsid w:val="00B979E1"/>
    <w:rsid w:val="00B97DA4"/>
    <w:rsid w:val="00B97E9D"/>
    <w:rsid w:val="00BA04D9"/>
    <w:rsid w:val="00BA0934"/>
    <w:rsid w:val="00BA0ACF"/>
    <w:rsid w:val="00BA0BDA"/>
    <w:rsid w:val="00BA1772"/>
    <w:rsid w:val="00BA2983"/>
    <w:rsid w:val="00BA3576"/>
    <w:rsid w:val="00BA38B0"/>
    <w:rsid w:val="00BA3A84"/>
    <w:rsid w:val="00BA43DD"/>
    <w:rsid w:val="00BA4682"/>
    <w:rsid w:val="00BA488D"/>
    <w:rsid w:val="00BA4CBA"/>
    <w:rsid w:val="00BA57D8"/>
    <w:rsid w:val="00BA592B"/>
    <w:rsid w:val="00BA5EA2"/>
    <w:rsid w:val="00BA6313"/>
    <w:rsid w:val="00BA6833"/>
    <w:rsid w:val="00BA713C"/>
    <w:rsid w:val="00BA7DD2"/>
    <w:rsid w:val="00BB077C"/>
    <w:rsid w:val="00BB0AB6"/>
    <w:rsid w:val="00BB10EF"/>
    <w:rsid w:val="00BB1B01"/>
    <w:rsid w:val="00BB263F"/>
    <w:rsid w:val="00BB270B"/>
    <w:rsid w:val="00BB2A4B"/>
    <w:rsid w:val="00BB32DB"/>
    <w:rsid w:val="00BB3DB5"/>
    <w:rsid w:val="00BB3FA8"/>
    <w:rsid w:val="00BB447A"/>
    <w:rsid w:val="00BB485F"/>
    <w:rsid w:val="00BB4AC1"/>
    <w:rsid w:val="00BB4D4B"/>
    <w:rsid w:val="00BB52C1"/>
    <w:rsid w:val="00BB5C93"/>
    <w:rsid w:val="00BB5E9E"/>
    <w:rsid w:val="00BB6210"/>
    <w:rsid w:val="00BB686F"/>
    <w:rsid w:val="00BB6A97"/>
    <w:rsid w:val="00BB74A5"/>
    <w:rsid w:val="00BB76E3"/>
    <w:rsid w:val="00BB7A91"/>
    <w:rsid w:val="00BC0290"/>
    <w:rsid w:val="00BC1055"/>
    <w:rsid w:val="00BC1C71"/>
    <w:rsid w:val="00BC243C"/>
    <w:rsid w:val="00BC28B0"/>
    <w:rsid w:val="00BC2DAA"/>
    <w:rsid w:val="00BC3AE5"/>
    <w:rsid w:val="00BC4A46"/>
    <w:rsid w:val="00BC4D15"/>
    <w:rsid w:val="00BC6379"/>
    <w:rsid w:val="00BC690C"/>
    <w:rsid w:val="00BC6994"/>
    <w:rsid w:val="00BC7561"/>
    <w:rsid w:val="00BC778A"/>
    <w:rsid w:val="00BC7FA1"/>
    <w:rsid w:val="00BD02C0"/>
    <w:rsid w:val="00BD0649"/>
    <w:rsid w:val="00BD14D9"/>
    <w:rsid w:val="00BD1B9F"/>
    <w:rsid w:val="00BD20F1"/>
    <w:rsid w:val="00BD25F5"/>
    <w:rsid w:val="00BD329C"/>
    <w:rsid w:val="00BD32BC"/>
    <w:rsid w:val="00BD4234"/>
    <w:rsid w:val="00BD4C52"/>
    <w:rsid w:val="00BD5A55"/>
    <w:rsid w:val="00BD6286"/>
    <w:rsid w:val="00BD69EF"/>
    <w:rsid w:val="00BD6C9C"/>
    <w:rsid w:val="00BD6D02"/>
    <w:rsid w:val="00BD79E9"/>
    <w:rsid w:val="00BE0F1F"/>
    <w:rsid w:val="00BE1A2E"/>
    <w:rsid w:val="00BE2789"/>
    <w:rsid w:val="00BE285B"/>
    <w:rsid w:val="00BE29FC"/>
    <w:rsid w:val="00BE2D1C"/>
    <w:rsid w:val="00BE2F9C"/>
    <w:rsid w:val="00BE3443"/>
    <w:rsid w:val="00BE37D7"/>
    <w:rsid w:val="00BE39CD"/>
    <w:rsid w:val="00BE3AFB"/>
    <w:rsid w:val="00BE4EA2"/>
    <w:rsid w:val="00BE538F"/>
    <w:rsid w:val="00BE5AF5"/>
    <w:rsid w:val="00BE5BCB"/>
    <w:rsid w:val="00BE5F47"/>
    <w:rsid w:val="00BE6AAA"/>
    <w:rsid w:val="00BE6E0B"/>
    <w:rsid w:val="00BE6E9F"/>
    <w:rsid w:val="00BE6F71"/>
    <w:rsid w:val="00BE733B"/>
    <w:rsid w:val="00BE744B"/>
    <w:rsid w:val="00BE7642"/>
    <w:rsid w:val="00BE7D24"/>
    <w:rsid w:val="00BF0714"/>
    <w:rsid w:val="00BF07F2"/>
    <w:rsid w:val="00BF0A04"/>
    <w:rsid w:val="00BF10A4"/>
    <w:rsid w:val="00BF1C8B"/>
    <w:rsid w:val="00BF1E4A"/>
    <w:rsid w:val="00BF29B4"/>
    <w:rsid w:val="00BF32AB"/>
    <w:rsid w:val="00BF39FF"/>
    <w:rsid w:val="00BF3F23"/>
    <w:rsid w:val="00BF41BD"/>
    <w:rsid w:val="00BF4975"/>
    <w:rsid w:val="00BF498D"/>
    <w:rsid w:val="00BF61E2"/>
    <w:rsid w:val="00BF662B"/>
    <w:rsid w:val="00BF671E"/>
    <w:rsid w:val="00BF6ECB"/>
    <w:rsid w:val="00BF70AC"/>
    <w:rsid w:val="00BF7917"/>
    <w:rsid w:val="00BF7FE5"/>
    <w:rsid w:val="00C004D0"/>
    <w:rsid w:val="00C00529"/>
    <w:rsid w:val="00C00674"/>
    <w:rsid w:val="00C012DC"/>
    <w:rsid w:val="00C02C82"/>
    <w:rsid w:val="00C02D82"/>
    <w:rsid w:val="00C034B3"/>
    <w:rsid w:val="00C04B18"/>
    <w:rsid w:val="00C05148"/>
    <w:rsid w:val="00C054F2"/>
    <w:rsid w:val="00C0585C"/>
    <w:rsid w:val="00C05C82"/>
    <w:rsid w:val="00C05E4C"/>
    <w:rsid w:val="00C05E90"/>
    <w:rsid w:val="00C06A85"/>
    <w:rsid w:val="00C06AE5"/>
    <w:rsid w:val="00C06B99"/>
    <w:rsid w:val="00C06FBC"/>
    <w:rsid w:val="00C06FF8"/>
    <w:rsid w:val="00C07318"/>
    <w:rsid w:val="00C07A35"/>
    <w:rsid w:val="00C10379"/>
    <w:rsid w:val="00C103FA"/>
    <w:rsid w:val="00C10C78"/>
    <w:rsid w:val="00C1155E"/>
    <w:rsid w:val="00C11573"/>
    <w:rsid w:val="00C122C0"/>
    <w:rsid w:val="00C1272C"/>
    <w:rsid w:val="00C127BC"/>
    <w:rsid w:val="00C131D6"/>
    <w:rsid w:val="00C13925"/>
    <w:rsid w:val="00C13C12"/>
    <w:rsid w:val="00C13FFF"/>
    <w:rsid w:val="00C140E5"/>
    <w:rsid w:val="00C144FF"/>
    <w:rsid w:val="00C14B8E"/>
    <w:rsid w:val="00C14C3E"/>
    <w:rsid w:val="00C152EA"/>
    <w:rsid w:val="00C152FC"/>
    <w:rsid w:val="00C15BBE"/>
    <w:rsid w:val="00C15D1C"/>
    <w:rsid w:val="00C15D80"/>
    <w:rsid w:val="00C15F96"/>
    <w:rsid w:val="00C16819"/>
    <w:rsid w:val="00C16872"/>
    <w:rsid w:val="00C17CB2"/>
    <w:rsid w:val="00C200AF"/>
    <w:rsid w:val="00C2161D"/>
    <w:rsid w:val="00C21880"/>
    <w:rsid w:val="00C21AAB"/>
    <w:rsid w:val="00C221FF"/>
    <w:rsid w:val="00C22553"/>
    <w:rsid w:val="00C23BCC"/>
    <w:rsid w:val="00C23D1E"/>
    <w:rsid w:val="00C23E33"/>
    <w:rsid w:val="00C24106"/>
    <w:rsid w:val="00C24495"/>
    <w:rsid w:val="00C24602"/>
    <w:rsid w:val="00C247D2"/>
    <w:rsid w:val="00C24BCA"/>
    <w:rsid w:val="00C250CA"/>
    <w:rsid w:val="00C251B6"/>
    <w:rsid w:val="00C25987"/>
    <w:rsid w:val="00C259FD"/>
    <w:rsid w:val="00C25B90"/>
    <w:rsid w:val="00C25FDF"/>
    <w:rsid w:val="00C26008"/>
    <w:rsid w:val="00C261B8"/>
    <w:rsid w:val="00C26922"/>
    <w:rsid w:val="00C26F50"/>
    <w:rsid w:val="00C2713C"/>
    <w:rsid w:val="00C277E1"/>
    <w:rsid w:val="00C302AD"/>
    <w:rsid w:val="00C30305"/>
    <w:rsid w:val="00C3086D"/>
    <w:rsid w:val="00C31661"/>
    <w:rsid w:val="00C324DB"/>
    <w:rsid w:val="00C326EC"/>
    <w:rsid w:val="00C327CA"/>
    <w:rsid w:val="00C32DBE"/>
    <w:rsid w:val="00C32EBC"/>
    <w:rsid w:val="00C3308E"/>
    <w:rsid w:val="00C332D9"/>
    <w:rsid w:val="00C333D0"/>
    <w:rsid w:val="00C33DBD"/>
    <w:rsid w:val="00C342FE"/>
    <w:rsid w:val="00C349B0"/>
    <w:rsid w:val="00C35040"/>
    <w:rsid w:val="00C35792"/>
    <w:rsid w:val="00C35C8F"/>
    <w:rsid w:val="00C369E5"/>
    <w:rsid w:val="00C36EE1"/>
    <w:rsid w:val="00C36FBE"/>
    <w:rsid w:val="00C37014"/>
    <w:rsid w:val="00C37934"/>
    <w:rsid w:val="00C37B85"/>
    <w:rsid w:val="00C37C7E"/>
    <w:rsid w:val="00C37F8A"/>
    <w:rsid w:val="00C41213"/>
    <w:rsid w:val="00C41504"/>
    <w:rsid w:val="00C41D38"/>
    <w:rsid w:val="00C428D9"/>
    <w:rsid w:val="00C42BC0"/>
    <w:rsid w:val="00C431A8"/>
    <w:rsid w:val="00C4335C"/>
    <w:rsid w:val="00C43585"/>
    <w:rsid w:val="00C43878"/>
    <w:rsid w:val="00C4415A"/>
    <w:rsid w:val="00C4448F"/>
    <w:rsid w:val="00C445C7"/>
    <w:rsid w:val="00C44753"/>
    <w:rsid w:val="00C44A9A"/>
    <w:rsid w:val="00C44ADE"/>
    <w:rsid w:val="00C4575E"/>
    <w:rsid w:val="00C45B28"/>
    <w:rsid w:val="00C46187"/>
    <w:rsid w:val="00C46A82"/>
    <w:rsid w:val="00C477A2"/>
    <w:rsid w:val="00C477E4"/>
    <w:rsid w:val="00C47E1B"/>
    <w:rsid w:val="00C501DC"/>
    <w:rsid w:val="00C5051B"/>
    <w:rsid w:val="00C50552"/>
    <w:rsid w:val="00C50C4C"/>
    <w:rsid w:val="00C517FE"/>
    <w:rsid w:val="00C5208E"/>
    <w:rsid w:val="00C52155"/>
    <w:rsid w:val="00C52641"/>
    <w:rsid w:val="00C527EC"/>
    <w:rsid w:val="00C529C2"/>
    <w:rsid w:val="00C5300E"/>
    <w:rsid w:val="00C53207"/>
    <w:rsid w:val="00C532A4"/>
    <w:rsid w:val="00C53851"/>
    <w:rsid w:val="00C54082"/>
    <w:rsid w:val="00C5413C"/>
    <w:rsid w:val="00C54CFB"/>
    <w:rsid w:val="00C54D49"/>
    <w:rsid w:val="00C54F37"/>
    <w:rsid w:val="00C550D9"/>
    <w:rsid w:val="00C564E3"/>
    <w:rsid w:val="00C5651E"/>
    <w:rsid w:val="00C569FD"/>
    <w:rsid w:val="00C56A16"/>
    <w:rsid w:val="00C56FA4"/>
    <w:rsid w:val="00C571B8"/>
    <w:rsid w:val="00C57483"/>
    <w:rsid w:val="00C57E30"/>
    <w:rsid w:val="00C6089F"/>
    <w:rsid w:val="00C60CF7"/>
    <w:rsid w:val="00C6123F"/>
    <w:rsid w:val="00C61468"/>
    <w:rsid w:val="00C61832"/>
    <w:rsid w:val="00C61871"/>
    <w:rsid w:val="00C61F67"/>
    <w:rsid w:val="00C62910"/>
    <w:rsid w:val="00C63251"/>
    <w:rsid w:val="00C636B3"/>
    <w:rsid w:val="00C641E7"/>
    <w:rsid w:val="00C647F2"/>
    <w:rsid w:val="00C64C5D"/>
    <w:rsid w:val="00C6536E"/>
    <w:rsid w:val="00C654EC"/>
    <w:rsid w:val="00C663B7"/>
    <w:rsid w:val="00C6643F"/>
    <w:rsid w:val="00C66980"/>
    <w:rsid w:val="00C66CAC"/>
    <w:rsid w:val="00C66DB6"/>
    <w:rsid w:val="00C66DEE"/>
    <w:rsid w:val="00C66E2A"/>
    <w:rsid w:val="00C670D4"/>
    <w:rsid w:val="00C67191"/>
    <w:rsid w:val="00C67F69"/>
    <w:rsid w:val="00C701E0"/>
    <w:rsid w:val="00C7058E"/>
    <w:rsid w:val="00C7059A"/>
    <w:rsid w:val="00C705B2"/>
    <w:rsid w:val="00C708B0"/>
    <w:rsid w:val="00C716AD"/>
    <w:rsid w:val="00C7178B"/>
    <w:rsid w:val="00C71E6F"/>
    <w:rsid w:val="00C72931"/>
    <w:rsid w:val="00C7329A"/>
    <w:rsid w:val="00C739C0"/>
    <w:rsid w:val="00C73B2C"/>
    <w:rsid w:val="00C73B55"/>
    <w:rsid w:val="00C73B98"/>
    <w:rsid w:val="00C73FA3"/>
    <w:rsid w:val="00C742B2"/>
    <w:rsid w:val="00C7431F"/>
    <w:rsid w:val="00C7445D"/>
    <w:rsid w:val="00C74CE4"/>
    <w:rsid w:val="00C74D29"/>
    <w:rsid w:val="00C75292"/>
    <w:rsid w:val="00C764B8"/>
    <w:rsid w:val="00C76AC6"/>
    <w:rsid w:val="00C76B53"/>
    <w:rsid w:val="00C76B7D"/>
    <w:rsid w:val="00C76C04"/>
    <w:rsid w:val="00C76E7A"/>
    <w:rsid w:val="00C778EB"/>
    <w:rsid w:val="00C8006C"/>
    <w:rsid w:val="00C8022D"/>
    <w:rsid w:val="00C80D01"/>
    <w:rsid w:val="00C81242"/>
    <w:rsid w:val="00C8156C"/>
    <w:rsid w:val="00C8198B"/>
    <w:rsid w:val="00C81A39"/>
    <w:rsid w:val="00C81BE6"/>
    <w:rsid w:val="00C82392"/>
    <w:rsid w:val="00C8241F"/>
    <w:rsid w:val="00C8301F"/>
    <w:rsid w:val="00C83100"/>
    <w:rsid w:val="00C83114"/>
    <w:rsid w:val="00C83A0C"/>
    <w:rsid w:val="00C83E56"/>
    <w:rsid w:val="00C83FC4"/>
    <w:rsid w:val="00C84EB9"/>
    <w:rsid w:val="00C84FE6"/>
    <w:rsid w:val="00C854C5"/>
    <w:rsid w:val="00C8580F"/>
    <w:rsid w:val="00C85B5C"/>
    <w:rsid w:val="00C8605F"/>
    <w:rsid w:val="00C86397"/>
    <w:rsid w:val="00C8640D"/>
    <w:rsid w:val="00C864E2"/>
    <w:rsid w:val="00C86702"/>
    <w:rsid w:val="00C870AE"/>
    <w:rsid w:val="00C87C68"/>
    <w:rsid w:val="00C901B1"/>
    <w:rsid w:val="00C90B78"/>
    <w:rsid w:val="00C918B6"/>
    <w:rsid w:val="00C923A6"/>
    <w:rsid w:val="00C9309F"/>
    <w:rsid w:val="00C9409F"/>
    <w:rsid w:val="00C94A4C"/>
    <w:rsid w:val="00C95382"/>
    <w:rsid w:val="00C95B01"/>
    <w:rsid w:val="00C96205"/>
    <w:rsid w:val="00C96351"/>
    <w:rsid w:val="00C973D9"/>
    <w:rsid w:val="00C9765B"/>
    <w:rsid w:val="00C97BD0"/>
    <w:rsid w:val="00C97C9C"/>
    <w:rsid w:val="00C97CDD"/>
    <w:rsid w:val="00CA01BB"/>
    <w:rsid w:val="00CA0F0D"/>
    <w:rsid w:val="00CA0F28"/>
    <w:rsid w:val="00CA10A4"/>
    <w:rsid w:val="00CA17DD"/>
    <w:rsid w:val="00CA1973"/>
    <w:rsid w:val="00CA2646"/>
    <w:rsid w:val="00CA2A90"/>
    <w:rsid w:val="00CA2FE0"/>
    <w:rsid w:val="00CA345D"/>
    <w:rsid w:val="00CA34D9"/>
    <w:rsid w:val="00CA36D0"/>
    <w:rsid w:val="00CA4075"/>
    <w:rsid w:val="00CA431D"/>
    <w:rsid w:val="00CA44C7"/>
    <w:rsid w:val="00CA4BDD"/>
    <w:rsid w:val="00CA4BDF"/>
    <w:rsid w:val="00CA5296"/>
    <w:rsid w:val="00CA5485"/>
    <w:rsid w:val="00CA569F"/>
    <w:rsid w:val="00CA59FE"/>
    <w:rsid w:val="00CA5D27"/>
    <w:rsid w:val="00CA5F5B"/>
    <w:rsid w:val="00CA6A87"/>
    <w:rsid w:val="00CA705D"/>
    <w:rsid w:val="00CA74CF"/>
    <w:rsid w:val="00CA7848"/>
    <w:rsid w:val="00CA7E90"/>
    <w:rsid w:val="00CB0249"/>
    <w:rsid w:val="00CB024F"/>
    <w:rsid w:val="00CB078F"/>
    <w:rsid w:val="00CB0BE4"/>
    <w:rsid w:val="00CB1AFA"/>
    <w:rsid w:val="00CB25CB"/>
    <w:rsid w:val="00CB27DE"/>
    <w:rsid w:val="00CB2847"/>
    <w:rsid w:val="00CB2E17"/>
    <w:rsid w:val="00CB305F"/>
    <w:rsid w:val="00CB3483"/>
    <w:rsid w:val="00CB3F8B"/>
    <w:rsid w:val="00CB42A9"/>
    <w:rsid w:val="00CB4407"/>
    <w:rsid w:val="00CB4427"/>
    <w:rsid w:val="00CB464B"/>
    <w:rsid w:val="00CB4C01"/>
    <w:rsid w:val="00CB51AC"/>
    <w:rsid w:val="00CB5578"/>
    <w:rsid w:val="00CB576E"/>
    <w:rsid w:val="00CB58C4"/>
    <w:rsid w:val="00CB5ED1"/>
    <w:rsid w:val="00CB665B"/>
    <w:rsid w:val="00CB6DBF"/>
    <w:rsid w:val="00CB73CB"/>
    <w:rsid w:val="00CC1268"/>
    <w:rsid w:val="00CC1445"/>
    <w:rsid w:val="00CC2547"/>
    <w:rsid w:val="00CC26DC"/>
    <w:rsid w:val="00CC285D"/>
    <w:rsid w:val="00CC2EDA"/>
    <w:rsid w:val="00CC32FA"/>
    <w:rsid w:val="00CC3414"/>
    <w:rsid w:val="00CC3489"/>
    <w:rsid w:val="00CC4314"/>
    <w:rsid w:val="00CC533E"/>
    <w:rsid w:val="00CC559C"/>
    <w:rsid w:val="00CC594B"/>
    <w:rsid w:val="00CC6537"/>
    <w:rsid w:val="00CC77D9"/>
    <w:rsid w:val="00CC7B73"/>
    <w:rsid w:val="00CC7C87"/>
    <w:rsid w:val="00CD00E7"/>
    <w:rsid w:val="00CD0805"/>
    <w:rsid w:val="00CD1137"/>
    <w:rsid w:val="00CD15DF"/>
    <w:rsid w:val="00CD25F3"/>
    <w:rsid w:val="00CD271E"/>
    <w:rsid w:val="00CD285D"/>
    <w:rsid w:val="00CD2AA8"/>
    <w:rsid w:val="00CD35FA"/>
    <w:rsid w:val="00CD3838"/>
    <w:rsid w:val="00CD39AA"/>
    <w:rsid w:val="00CD3A93"/>
    <w:rsid w:val="00CD3E0A"/>
    <w:rsid w:val="00CD413E"/>
    <w:rsid w:val="00CD419D"/>
    <w:rsid w:val="00CD4755"/>
    <w:rsid w:val="00CD480A"/>
    <w:rsid w:val="00CD4C2B"/>
    <w:rsid w:val="00CD5132"/>
    <w:rsid w:val="00CD53A1"/>
    <w:rsid w:val="00CD5C17"/>
    <w:rsid w:val="00CD6077"/>
    <w:rsid w:val="00CD636D"/>
    <w:rsid w:val="00CD6BC3"/>
    <w:rsid w:val="00CD6D7D"/>
    <w:rsid w:val="00CD7077"/>
    <w:rsid w:val="00CD71F8"/>
    <w:rsid w:val="00CD720B"/>
    <w:rsid w:val="00CD7278"/>
    <w:rsid w:val="00CD72EB"/>
    <w:rsid w:val="00CD778E"/>
    <w:rsid w:val="00CD7885"/>
    <w:rsid w:val="00CD78FB"/>
    <w:rsid w:val="00CE045F"/>
    <w:rsid w:val="00CE1948"/>
    <w:rsid w:val="00CE22A6"/>
    <w:rsid w:val="00CE238A"/>
    <w:rsid w:val="00CE26D5"/>
    <w:rsid w:val="00CE2889"/>
    <w:rsid w:val="00CE2FFE"/>
    <w:rsid w:val="00CE3619"/>
    <w:rsid w:val="00CE37C5"/>
    <w:rsid w:val="00CE3C1F"/>
    <w:rsid w:val="00CE48E1"/>
    <w:rsid w:val="00CE524D"/>
    <w:rsid w:val="00CE57D7"/>
    <w:rsid w:val="00CE586B"/>
    <w:rsid w:val="00CE5A54"/>
    <w:rsid w:val="00CE69C2"/>
    <w:rsid w:val="00CE70AD"/>
    <w:rsid w:val="00CE7E7B"/>
    <w:rsid w:val="00CF00A4"/>
    <w:rsid w:val="00CF00C6"/>
    <w:rsid w:val="00CF1AFC"/>
    <w:rsid w:val="00CF1EA7"/>
    <w:rsid w:val="00CF221A"/>
    <w:rsid w:val="00CF2BCC"/>
    <w:rsid w:val="00CF2CC5"/>
    <w:rsid w:val="00CF39E5"/>
    <w:rsid w:val="00CF4042"/>
    <w:rsid w:val="00CF4816"/>
    <w:rsid w:val="00CF5432"/>
    <w:rsid w:val="00CF58C5"/>
    <w:rsid w:val="00CF5931"/>
    <w:rsid w:val="00CF5D0D"/>
    <w:rsid w:val="00CF63DC"/>
    <w:rsid w:val="00CF65A1"/>
    <w:rsid w:val="00CF6C47"/>
    <w:rsid w:val="00CF77A0"/>
    <w:rsid w:val="00CF7C75"/>
    <w:rsid w:val="00D000DE"/>
    <w:rsid w:val="00D00920"/>
    <w:rsid w:val="00D014C2"/>
    <w:rsid w:val="00D017F6"/>
    <w:rsid w:val="00D01BD9"/>
    <w:rsid w:val="00D0222B"/>
    <w:rsid w:val="00D02EBB"/>
    <w:rsid w:val="00D03C91"/>
    <w:rsid w:val="00D04372"/>
    <w:rsid w:val="00D043D2"/>
    <w:rsid w:val="00D048FC"/>
    <w:rsid w:val="00D0559B"/>
    <w:rsid w:val="00D0599F"/>
    <w:rsid w:val="00D05E25"/>
    <w:rsid w:val="00D066E5"/>
    <w:rsid w:val="00D07139"/>
    <w:rsid w:val="00D077EA"/>
    <w:rsid w:val="00D079A7"/>
    <w:rsid w:val="00D105AA"/>
    <w:rsid w:val="00D10A90"/>
    <w:rsid w:val="00D10EEA"/>
    <w:rsid w:val="00D11029"/>
    <w:rsid w:val="00D117DC"/>
    <w:rsid w:val="00D12518"/>
    <w:rsid w:val="00D127D4"/>
    <w:rsid w:val="00D12E6C"/>
    <w:rsid w:val="00D13079"/>
    <w:rsid w:val="00D1383C"/>
    <w:rsid w:val="00D13877"/>
    <w:rsid w:val="00D13E6C"/>
    <w:rsid w:val="00D14447"/>
    <w:rsid w:val="00D14613"/>
    <w:rsid w:val="00D14F4B"/>
    <w:rsid w:val="00D15D71"/>
    <w:rsid w:val="00D16305"/>
    <w:rsid w:val="00D163B1"/>
    <w:rsid w:val="00D1673C"/>
    <w:rsid w:val="00D171FC"/>
    <w:rsid w:val="00D179C7"/>
    <w:rsid w:val="00D21A73"/>
    <w:rsid w:val="00D2201B"/>
    <w:rsid w:val="00D2269B"/>
    <w:rsid w:val="00D232A6"/>
    <w:rsid w:val="00D23AF6"/>
    <w:rsid w:val="00D241DA"/>
    <w:rsid w:val="00D24472"/>
    <w:rsid w:val="00D247E5"/>
    <w:rsid w:val="00D24C2B"/>
    <w:rsid w:val="00D24DB5"/>
    <w:rsid w:val="00D24DD5"/>
    <w:rsid w:val="00D2510C"/>
    <w:rsid w:val="00D255BA"/>
    <w:rsid w:val="00D25849"/>
    <w:rsid w:val="00D25CD4"/>
    <w:rsid w:val="00D25ED0"/>
    <w:rsid w:val="00D278EE"/>
    <w:rsid w:val="00D304A4"/>
    <w:rsid w:val="00D305D5"/>
    <w:rsid w:val="00D30DA0"/>
    <w:rsid w:val="00D30DDC"/>
    <w:rsid w:val="00D313F2"/>
    <w:rsid w:val="00D31C3A"/>
    <w:rsid w:val="00D31EC6"/>
    <w:rsid w:val="00D3236F"/>
    <w:rsid w:val="00D3279D"/>
    <w:rsid w:val="00D32B14"/>
    <w:rsid w:val="00D33176"/>
    <w:rsid w:val="00D33563"/>
    <w:rsid w:val="00D33AB7"/>
    <w:rsid w:val="00D33AC1"/>
    <w:rsid w:val="00D348F2"/>
    <w:rsid w:val="00D35935"/>
    <w:rsid w:val="00D35CE2"/>
    <w:rsid w:val="00D3638A"/>
    <w:rsid w:val="00D3639B"/>
    <w:rsid w:val="00D36832"/>
    <w:rsid w:val="00D36AFE"/>
    <w:rsid w:val="00D36C1B"/>
    <w:rsid w:val="00D370B6"/>
    <w:rsid w:val="00D371C5"/>
    <w:rsid w:val="00D37307"/>
    <w:rsid w:val="00D37450"/>
    <w:rsid w:val="00D37780"/>
    <w:rsid w:val="00D40A82"/>
    <w:rsid w:val="00D40B31"/>
    <w:rsid w:val="00D40D7F"/>
    <w:rsid w:val="00D41447"/>
    <w:rsid w:val="00D41D07"/>
    <w:rsid w:val="00D41D5B"/>
    <w:rsid w:val="00D4270D"/>
    <w:rsid w:val="00D42A13"/>
    <w:rsid w:val="00D42AB0"/>
    <w:rsid w:val="00D4324F"/>
    <w:rsid w:val="00D43338"/>
    <w:rsid w:val="00D4358C"/>
    <w:rsid w:val="00D43935"/>
    <w:rsid w:val="00D44632"/>
    <w:rsid w:val="00D44E74"/>
    <w:rsid w:val="00D461FF"/>
    <w:rsid w:val="00D4666F"/>
    <w:rsid w:val="00D46A87"/>
    <w:rsid w:val="00D478BA"/>
    <w:rsid w:val="00D47CEA"/>
    <w:rsid w:val="00D50396"/>
    <w:rsid w:val="00D508CF"/>
    <w:rsid w:val="00D5122B"/>
    <w:rsid w:val="00D512C8"/>
    <w:rsid w:val="00D51DC7"/>
    <w:rsid w:val="00D52750"/>
    <w:rsid w:val="00D52838"/>
    <w:rsid w:val="00D53296"/>
    <w:rsid w:val="00D5340F"/>
    <w:rsid w:val="00D53507"/>
    <w:rsid w:val="00D53FBA"/>
    <w:rsid w:val="00D5431D"/>
    <w:rsid w:val="00D54444"/>
    <w:rsid w:val="00D55010"/>
    <w:rsid w:val="00D55F95"/>
    <w:rsid w:val="00D5603C"/>
    <w:rsid w:val="00D56041"/>
    <w:rsid w:val="00D56166"/>
    <w:rsid w:val="00D564E9"/>
    <w:rsid w:val="00D5664F"/>
    <w:rsid w:val="00D56EB7"/>
    <w:rsid w:val="00D56EBD"/>
    <w:rsid w:val="00D5753D"/>
    <w:rsid w:val="00D5762C"/>
    <w:rsid w:val="00D57CC6"/>
    <w:rsid w:val="00D60D4A"/>
    <w:rsid w:val="00D61A58"/>
    <w:rsid w:val="00D61EE0"/>
    <w:rsid w:val="00D62395"/>
    <w:rsid w:val="00D62E81"/>
    <w:rsid w:val="00D62F80"/>
    <w:rsid w:val="00D63648"/>
    <w:rsid w:val="00D63820"/>
    <w:rsid w:val="00D63C4D"/>
    <w:rsid w:val="00D63E01"/>
    <w:rsid w:val="00D64CD9"/>
    <w:rsid w:val="00D64D3D"/>
    <w:rsid w:val="00D65853"/>
    <w:rsid w:val="00D65E53"/>
    <w:rsid w:val="00D66134"/>
    <w:rsid w:val="00D665BF"/>
    <w:rsid w:val="00D6671B"/>
    <w:rsid w:val="00D66741"/>
    <w:rsid w:val="00D66C5A"/>
    <w:rsid w:val="00D66EBC"/>
    <w:rsid w:val="00D671AA"/>
    <w:rsid w:val="00D67296"/>
    <w:rsid w:val="00D67509"/>
    <w:rsid w:val="00D67D84"/>
    <w:rsid w:val="00D70A55"/>
    <w:rsid w:val="00D70B67"/>
    <w:rsid w:val="00D7126A"/>
    <w:rsid w:val="00D71862"/>
    <w:rsid w:val="00D7224D"/>
    <w:rsid w:val="00D7252A"/>
    <w:rsid w:val="00D729CD"/>
    <w:rsid w:val="00D72EE7"/>
    <w:rsid w:val="00D7308D"/>
    <w:rsid w:val="00D73CEF"/>
    <w:rsid w:val="00D746E3"/>
    <w:rsid w:val="00D74E0F"/>
    <w:rsid w:val="00D75113"/>
    <w:rsid w:val="00D75A8C"/>
    <w:rsid w:val="00D77E9B"/>
    <w:rsid w:val="00D80461"/>
    <w:rsid w:val="00D8047C"/>
    <w:rsid w:val="00D80F59"/>
    <w:rsid w:val="00D8182C"/>
    <w:rsid w:val="00D81CA5"/>
    <w:rsid w:val="00D81EA1"/>
    <w:rsid w:val="00D81FEE"/>
    <w:rsid w:val="00D82084"/>
    <w:rsid w:val="00D82448"/>
    <w:rsid w:val="00D82555"/>
    <w:rsid w:val="00D827F1"/>
    <w:rsid w:val="00D82810"/>
    <w:rsid w:val="00D82AC0"/>
    <w:rsid w:val="00D82C8A"/>
    <w:rsid w:val="00D832FD"/>
    <w:rsid w:val="00D83CC3"/>
    <w:rsid w:val="00D844F5"/>
    <w:rsid w:val="00D846D1"/>
    <w:rsid w:val="00D848EF"/>
    <w:rsid w:val="00D84EC9"/>
    <w:rsid w:val="00D8620B"/>
    <w:rsid w:val="00D86389"/>
    <w:rsid w:val="00D867A2"/>
    <w:rsid w:val="00D86C76"/>
    <w:rsid w:val="00D86E85"/>
    <w:rsid w:val="00D86FE3"/>
    <w:rsid w:val="00D8751D"/>
    <w:rsid w:val="00D90CB3"/>
    <w:rsid w:val="00D914A3"/>
    <w:rsid w:val="00D917FA"/>
    <w:rsid w:val="00D923F7"/>
    <w:rsid w:val="00D929A8"/>
    <w:rsid w:val="00D93508"/>
    <w:rsid w:val="00D93569"/>
    <w:rsid w:val="00D93BB1"/>
    <w:rsid w:val="00D93ED0"/>
    <w:rsid w:val="00D948B2"/>
    <w:rsid w:val="00D94D51"/>
    <w:rsid w:val="00D94D9F"/>
    <w:rsid w:val="00D94F17"/>
    <w:rsid w:val="00D9501E"/>
    <w:rsid w:val="00D952A5"/>
    <w:rsid w:val="00D95882"/>
    <w:rsid w:val="00D96402"/>
    <w:rsid w:val="00D964C4"/>
    <w:rsid w:val="00D97355"/>
    <w:rsid w:val="00D97A14"/>
    <w:rsid w:val="00D97D4B"/>
    <w:rsid w:val="00D97D60"/>
    <w:rsid w:val="00DA1C96"/>
    <w:rsid w:val="00DA1E05"/>
    <w:rsid w:val="00DA1E52"/>
    <w:rsid w:val="00DA3A08"/>
    <w:rsid w:val="00DA3D0C"/>
    <w:rsid w:val="00DA499E"/>
    <w:rsid w:val="00DA4BFE"/>
    <w:rsid w:val="00DA50C3"/>
    <w:rsid w:val="00DA51AE"/>
    <w:rsid w:val="00DA5749"/>
    <w:rsid w:val="00DA63DE"/>
    <w:rsid w:val="00DA6783"/>
    <w:rsid w:val="00DA700B"/>
    <w:rsid w:val="00DA74D8"/>
    <w:rsid w:val="00DA752E"/>
    <w:rsid w:val="00DA7A37"/>
    <w:rsid w:val="00DA7A71"/>
    <w:rsid w:val="00DA7DE8"/>
    <w:rsid w:val="00DA7E0D"/>
    <w:rsid w:val="00DA7E51"/>
    <w:rsid w:val="00DB0B15"/>
    <w:rsid w:val="00DB0F09"/>
    <w:rsid w:val="00DB1853"/>
    <w:rsid w:val="00DB187D"/>
    <w:rsid w:val="00DB1D08"/>
    <w:rsid w:val="00DB1EA5"/>
    <w:rsid w:val="00DB2015"/>
    <w:rsid w:val="00DB2021"/>
    <w:rsid w:val="00DB25A3"/>
    <w:rsid w:val="00DB2D0C"/>
    <w:rsid w:val="00DB3072"/>
    <w:rsid w:val="00DB42DF"/>
    <w:rsid w:val="00DB4414"/>
    <w:rsid w:val="00DB4C74"/>
    <w:rsid w:val="00DB5EAE"/>
    <w:rsid w:val="00DB5FA8"/>
    <w:rsid w:val="00DB611A"/>
    <w:rsid w:val="00DB632B"/>
    <w:rsid w:val="00DB6FCD"/>
    <w:rsid w:val="00DB7217"/>
    <w:rsid w:val="00DB78E3"/>
    <w:rsid w:val="00DC0A14"/>
    <w:rsid w:val="00DC0C8C"/>
    <w:rsid w:val="00DC0E51"/>
    <w:rsid w:val="00DC1615"/>
    <w:rsid w:val="00DC1FD8"/>
    <w:rsid w:val="00DC23F7"/>
    <w:rsid w:val="00DC370E"/>
    <w:rsid w:val="00DC3719"/>
    <w:rsid w:val="00DC3B17"/>
    <w:rsid w:val="00DC3F65"/>
    <w:rsid w:val="00DC4832"/>
    <w:rsid w:val="00DC5275"/>
    <w:rsid w:val="00DC58C4"/>
    <w:rsid w:val="00DC5E80"/>
    <w:rsid w:val="00DC65A7"/>
    <w:rsid w:val="00DC6701"/>
    <w:rsid w:val="00DC68F2"/>
    <w:rsid w:val="00DC70A6"/>
    <w:rsid w:val="00DC7129"/>
    <w:rsid w:val="00DC72D4"/>
    <w:rsid w:val="00DC7871"/>
    <w:rsid w:val="00DC7AB9"/>
    <w:rsid w:val="00DD001B"/>
    <w:rsid w:val="00DD00CA"/>
    <w:rsid w:val="00DD0D9A"/>
    <w:rsid w:val="00DD0F59"/>
    <w:rsid w:val="00DD10C9"/>
    <w:rsid w:val="00DD1432"/>
    <w:rsid w:val="00DD1A5B"/>
    <w:rsid w:val="00DD1BC9"/>
    <w:rsid w:val="00DD20FE"/>
    <w:rsid w:val="00DD2456"/>
    <w:rsid w:val="00DD24B9"/>
    <w:rsid w:val="00DD2938"/>
    <w:rsid w:val="00DD2F85"/>
    <w:rsid w:val="00DD32D6"/>
    <w:rsid w:val="00DD3476"/>
    <w:rsid w:val="00DD357B"/>
    <w:rsid w:val="00DD4218"/>
    <w:rsid w:val="00DD5C73"/>
    <w:rsid w:val="00DD5D38"/>
    <w:rsid w:val="00DD5E5C"/>
    <w:rsid w:val="00DD64A4"/>
    <w:rsid w:val="00DD663D"/>
    <w:rsid w:val="00DD6659"/>
    <w:rsid w:val="00DD6B8B"/>
    <w:rsid w:val="00DD6F33"/>
    <w:rsid w:val="00DD6FB8"/>
    <w:rsid w:val="00DE01E8"/>
    <w:rsid w:val="00DE05D8"/>
    <w:rsid w:val="00DE086E"/>
    <w:rsid w:val="00DE0ADE"/>
    <w:rsid w:val="00DE1740"/>
    <w:rsid w:val="00DE1D47"/>
    <w:rsid w:val="00DE1ED8"/>
    <w:rsid w:val="00DE2554"/>
    <w:rsid w:val="00DE2728"/>
    <w:rsid w:val="00DE355D"/>
    <w:rsid w:val="00DE4DB0"/>
    <w:rsid w:val="00DE4F4E"/>
    <w:rsid w:val="00DE50B4"/>
    <w:rsid w:val="00DE5516"/>
    <w:rsid w:val="00DE5E5F"/>
    <w:rsid w:val="00DE6222"/>
    <w:rsid w:val="00DE6752"/>
    <w:rsid w:val="00DE683B"/>
    <w:rsid w:val="00DE6C37"/>
    <w:rsid w:val="00DE7077"/>
    <w:rsid w:val="00DE732B"/>
    <w:rsid w:val="00DE7784"/>
    <w:rsid w:val="00DE7A1E"/>
    <w:rsid w:val="00DF0BB7"/>
    <w:rsid w:val="00DF106C"/>
    <w:rsid w:val="00DF1670"/>
    <w:rsid w:val="00DF16DA"/>
    <w:rsid w:val="00DF184C"/>
    <w:rsid w:val="00DF24C8"/>
    <w:rsid w:val="00DF28CE"/>
    <w:rsid w:val="00DF3204"/>
    <w:rsid w:val="00DF3653"/>
    <w:rsid w:val="00DF45C3"/>
    <w:rsid w:val="00DF4609"/>
    <w:rsid w:val="00DF4F43"/>
    <w:rsid w:val="00DF5219"/>
    <w:rsid w:val="00DF58D6"/>
    <w:rsid w:val="00DF670A"/>
    <w:rsid w:val="00DF6D13"/>
    <w:rsid w:val="00DF7522"/>
    <w:rsid w:val="00DF7819"/>
    <w:rsid w:val="00E00A8C"/>
    <w:rsid w:val="00E00AD1"/>
    <w:rsid w:val="00E00B86"/>
    <w:rsid w:val="00E00DAE"/>
    <w:rsid w:val="00E01284"/>
    <w:rsid w:val="00E022B2"/>
    <w:rsid w:val="00E0411D"/>
    <w:rsid w:val="00E043E5"/>
    <w:rsid w:val="00E057C6"/>
    <w:rsid w:val="00E05A20"/>
    <w:rsid w:val="00E061B3"/>
    <w:rsid w:val="00E0636A"/>
    <w:rsid w:val="00E06978"/>
    <w:rsid w:val="00E06D1F"/>
    <w:rsid w:val="00E07003"/>
    <w:rsid w:val="00E07084"/>
    <w:rsid w:val="00E11FCE"/>
    <w:rsid w:val="00E12C01"/>
    <w:rsid w:val="00E14297"/>
    <w:rsid w:val="00E14D30"/>
    <w:rsid w:val="00E155B7"/>
    <w:rsid w:val="00E1584A"/>
    <w:rsid w:val="00E15E22"/>
    <w:rsid w:val="00E16322"/>
    <w:rsid w:val="00E16434"/>
    <w:rsid w:val="00E16B11"/>
    <w:rsid w:val="00E171A2"/>
    <w:rsid w:val="00E17B72"/>
    <w:rsid w:val="00E2017B"/>
    <w:rsid w:val="00E20609"/>
    <w:rsid w:val="00E211C8"/>
    <w:rsid w:val="00E21C7F"/>
    <w:rsid w:val="00E22161"/>
    <w:rsid w:val="00E2252A"/>
    <w:rsid w:val="00E22A5F"/>
    <w:rsid w:val="00E22CD1"/>
    <w:rsid w:val="00E23531"/>
    <w:rsid w:val="00E2362D"/>
    <w:rsid w:val="00E238DF"/>
    <w:rsid w:val="00E24049"/>
    <w:rsid w:val="00E24648"/>
    <w:rsid w:val="00E24709"/>
    <w:rsid w:val="00E24B62"/>
    <w:rsid w:val="00E25153"/>
    <w:rsid w:val="00E25910"/>
    <w:rsid w:val="00E26243"/>
    <w:rsid w:val="00E26C95"/>
    <w:rsid w:val="00E2751B"/>
    <w:rsid w:val="00E27972"/>
    <w:rsid w:val="00E3097C"/>
    <w:rsid w:val="00E30FCE"/>
    <w:rsid w:val="00E316D5"/>
    <w:rsid w:val="00E32900"/>
    <w:rsid w:val="00E339E8"/>
    <w:rsid w:val="00E33AF7"/>
    <w:rsid w:val="00E33BEB"/>
    <w:rsid w:val="00E34859"/>
    <w:rsid w:val="00E348A0"/>
    <w:rsid w:val="00E34C99"/>
    <w:rsid w:val="00E34CF7"/>
    <w:rsid w:val="00E34FFF"/>
    <w:rsid w:val="00E35277"/>
    <w:rsid w:val="00E35ACF"/>
    <w:rsid w:val="00E36813"/>
    <w:rsid w:val="00E3739D"/>
    <w:rsid w:val="00E37657"/>
    <w:rsid w:val="00E3789E"/>
    <w:rsid w:val="00E37C15"/>
    <w:rsid w:val="00E37F07"/>
    <w:rsid w:val="00E40665"/>
    <w:rsid w:val="00E40743"/>
    <w:rsid w:val="00E40772"/>
    <w:rsid w:val="00E41421"/>
    <w:rsid w:val="00E41A3F"/>
    <w:rsid w:val="00E41C6F"/>
    <w:rsid w:val="00E41CEF"/>
    <w:rsid w:val="00E42186"/>
    <w:rsid w:val="00E42927"/>
    <w:rsid w:val="00E4296C"/>
    <w:rsid w:val="00E42A8A"/>
    <w:rsid w:val="00E42CCF"/>
    <w:rsid w:val="00E4325E"/>
    <w:rsid w:val="00E43F3C"/>
    <w:rsid w:val="00E43F80"/>
    <w:rsid w:val="00E44969"/>
    <w:rsid w:val="00E44EFB"/>
    <w:rsid w:val="00E44F24"/>
    <w:rsid w:val="00E4501F"/>
    <w:rsid w:val="00E45ED7"/>
    <w:rsid w:val="00E46D19"/>
    <w:rsid w:val="00E4746A"/>
    <w:rsid w:val="00E474DC"/>
    <w:rsid w:val="00E5009E"/>
    <w:rsid w:val="00E509EF"/>
    <w:rsid w:val="00E50AF0"/>
    <w:rsid w:val="00E513A3"/>
    <w:rsid w:val="00E5151C"/>
    <w:rsid w:val="00E51A90"/>
    <w:rsid w:val="00E5257C"/>
    <w:rsid w:val="00E52C52"/>
    <w:rsid w:val="00E53102"/>
    <w:rsid w:val="00E534C5"/>
    <w:rsid w:val="00E536C4"/>
    <w:rsid w:val="00E546F0"/>
    <w:rsid w:val="00E54728"/>
    <w:rsid w:val="00E54945"/>
    <w:rsid w:val="00E54B07"/>
    <w:rsid w:val="00E54B40"/>
    <w:rsid w:val="00E54EDD"/>
    <w:rsid w:val="00E54EF5"/>
    <w:rsid w:val="00E54FB1"/>
    <w:rsid w:val="00E55E27"/>
    <w:rsid w:val="00E56509"/>
    <w:rsid w:val="00E56AA0"/>
    <w:rsid w:val="00E5730C"/>
    <w:rsid w:val="00E57697"/>
    <w:rsid w:val="00E60567"/>
    <w:rsid w:val="00E60767"/>
    <w:rsid w:val="00E6097C"/>
    <w:rsid w:val="00E6149A"/>
    <w:rsid w:val="00E614C3"/>
    <w:rsid w:val="00E618D0"/>
    <w:rsid w:val="00E618E4"/>
    <w:rsid w:val="00E61C24"/>
    <w:rsid w:val="00E61F22"/>
    <w:rsid w:val="00E621DC"/>
    <w:rsid w:val="00E62579"/>
    <w:rsid w:val="00E62902"/>
    <w:rsid w:val="00E62F37"/>
    <w:rsid w:val="00E62F77"/>
    <w:rsid w:val="00E6424C"/>
    <w:rsid w:val="00E64D46"/>
    <w:rsid w:val="00E64E45"/>
    <w:rsid w:val="00E65114"/>
    <w:rsid w:val="00E654A8"/>
    <w:rsid w:val="00E654B6"/>
    <w:rsid w:val="00E65A09"/>
    <w:rsid w:val="00E66499"/>
    <w:rsid w:val="00E66733"/>
    <w:rsid w:val="00E668D9"/>
    <w:rsid w:val="00E677DA"/>
    <w:rsid w:val="00E678EF"/>
    <w:rsid w:val="00E67D20"/>
    <w:rsid w:val="00E67FA1"/>
    <w:rsid w:val="00E70154"/>
    <w:rsid w:val="00E715D4"/>
    <w:rsid w:val="00E71D7B"/>
    <w:rsid w:val="00E71F85"/>
    <w:rsid w:val="00E7298F"/>
    <w:rsid w:val="00E72B43"/>
    <w:rsid w:val="00E73E88"/>
    <w:rsid w:val="00E7405D"/>
    <w:rsid w:val="00E743ED"/>
    <w:rsid w:val="00E74514"/>
    <w:rsid w:val="00E74570"/>
    <w:rsid w:val="00E74703"/>
    <w:rsid w:val="00E74CFD"/>
    <w:rsid w:val="00E74E4F"/>
    <w:rsid w:val="00E74F3A"/>
    <w:rsid w:val="00E7529E"/>
    <w:rsid w:val="00E75CFF"/>
    <w:rsid w:val="00E75D04"/>
    <w:rsid w:val="00E76217"/>
    <w:rsid w:val="00E768D5"/>
    <w:rsid w:val="00E76A8E"/>
    <w:rsid w:val="00E802F3"/>
    <w:rsid w:val="00E8036D"/>
    <w:rsid w:val="00E80C41"/>
    <w:rsid w:val="00E8173C"/>
    <w:rsid w:val="00E81B15"/>
    <w:rsid w:val="00E81D4E"/>
    <w:rsid w:val="00E82057"/>
    <w:rsid w:val="00E8221E"/>
    <w:rsid w:val="00E82FF2"/>
    <w:rsid w:val="00E8311F"/>
    <w:rsid w:val="00E8358E"/>
    <w:rsid w:val="00E83BF3"/>
    <w:rsid w:val="00E840EC"/>
    <w:rsid w:val="00E8433E"/>
    <w:rsid w:val="00E84367"/>
    <w:rsid w:val="00E84D06"/>
    <w:rsid w:val="00E84F0D"/>
    <w:rsid w:val="00E8524E"/>
    <w:rsid w:val="00E8527D"/>
    <w:rsid w:val="00E854F2"/>
    <w:rsid w:val="00E85657"/>
    <w:rsid w:val="00E85A5D"/>
    <w:rsid w:val="00E85AC1"/>
    <w:rsid w:val="00E86A88"/>
    <w:rsid w:val="00E876B9"/>
    <w:rsid w:val="00E878C6"/>
    <w:rsid w:val="00E90489"/>
    <w:rsid w:val="00E90982"/>
    <w:rsid w:val="00E90E03"/>
    <w:rsid w:val="00E910A6"/>
    <w:rsid w:val="00E92A62"/>
    <w:rsid w:val="00E92AC9"/>
    <w:rsid w:val="00E9302C"/>
    <w:rsid w:val="00E93783"/>
    <w:rsid w:val="00E94015"/>
    <w:rsid w:val="00E94A06"/>
    <w:rsid w:val="00E94D79"/>
    <w:rsid w:val="00E95831"/>
    <w:rsid w:val="00E95A0C"/>
    <w:rsid w:val="00E95D0C"/>
    <w:rsid w:val="00E96083"/>
    <w:rsid w:val="00E97391"/>
    <w:rsid w:val="00E973E3"/>
    <w:rsid w:val="00E9781A"/>
    <w:rsid w:val="00E97F9A"/>
    <w:rsid w:val="00EA0410"/>
    <w:rsid w:val="00EA0445"/>
    <w:rsid w:val="00EA09E3"/>
    <w:rsid w:val="00EA1544"/>
    <w:rsid w:val="00EA1FDF"/>
    <w:rsid w:val="00EA2247"/>
    <w:rsid w:val="00EA2340"/>
    <w:rsid w:val="00EA262E"/>
    <w:rsid w:val="00EA3393"/>
    <w:rsid w:val="00EA3FBF"/>
    <w:rsid w:val="00EA3FE4"/>
    <w:rsid w:val="00EA4129"/>
    <w:rsid w:val="00EA4176"/>
    <w:rsid w:val="00EA448D"/>
    <w:rsid w:val="00EA448E"/>
    <w:rsid w:val="00EA4F59"/>
    <w:rsid w:val="00EA691A"/>
    <w:rsid w:val="00EA7614"/>
    <w:rsid w:val="00EA7A95"/>
    <w:rsid w:val="00EA7A9E"/>
    <w:rsid w:val="00EB00DD"/>
    <w:rsid w:val="00EB0977"/>
    <w:rsid w:val="00EB0BAC"/>
    <w:rsid w:val="00EB115F"/>
    <w:rsid w:val="00EB1455"/>
    <w:rsid w:val="00EB15BE"/>
    <w:rsid w:val="00EB1C50"/>
    <w:rsid w:val="00EB1C63"/>
    <w:rsid w:val="00EB2449"/>
    <w:rsid w:val="00EB249D"/>
    <w:rsid w:val="00EB28EC"/>
    <w:rsid w:val="00EB2B03"/>
    <w:rsid w:val="00EB366E"/>
    <w:rsid w:val="00EB3E47"/>
    <w:rsid w:val="00EB4349"/>
    <w:rsid w:val="00EB4829"/>
    <w:rsid w:val="00EB532E"/>
    <w:rsid w:val="00EB5EFD"/>
    <w:rsid w:val="00EB5FA4"/>
    <w:rsid w:val="00EB6009"/>
    <w:rsid w:val="00EB63ED"/>
    <w:rsid w:val="00EB6593"/>
    <w:rsid w:val="00EB7184"/>
    <w:rsid w:val="00EB741B"/>
    <w:rsid w:val="00EB763C"/>
    <w:rsid w:val="00EC0839"/>
    <w:rsid w:val="00EC0C6D"/>
    <w:rsid w:val="00EC133A"/>
    <w:rsid w:val="00EC1CFA"/>
    <w:rsid w:val="00EC1E30"/>
    <w:rsid w:val="00EC21D0"/>
    <w:rsid w:val="00EC26D7"/>
    <w:rsid w:val="00EC3520"/>
    <w:rsid w:val="00EC491E"/>
    <w:rsid w:val="00EC49AD"/>
    <w:rsid w:val="00EC4C69"/>
    <w:rsid w:val="00EC5462"/>
    <w:rsid w:val="00EC5501"/>
    <w:rsid w:val="00EC6A2D"/>
    <w:rsid w:val="00EC6F26"/>
    <w:rsid w:val="00EC7A21"/>
    <w:rsid w:val="00ED007D"/>
    <w:rsid w:val="00ED09D6"/>
    <w:rsid w:val="00ED0D5E"/>
    <w:rsid w:val="00ED0F1F"/>
    <w:rsid w:val="00ED143E"/>
    <w:rsid w:val="00ED1EB8"/>
    <w:rsid w:val="00ED227C"/>
    <w:rsid w:val="00ED24E7"/>
    <w:rsid w:val="00ED271D"/>
    <w:rsid w:val="00ED296B"/>
    <w:rsid w:val="00ED2AA2"/>
    <w:rsid w:val="00ED2BCB"/>
    <w:rsid w:val="00ED2FDC"/>
    <w:rsid w:val="00ED3768"/>
    <w:rsid w:val="00ED3C85"/>
    <w:rsid w:val="00ED4988"/>
    <w:rsid w:val="00ED4B45"/>
    <w:rsid w:val="00ED4BA2"/>
    <w:rsid w:val="00ED5120"/>
    <w:rsid w:val="00ED51BC"/>
    <w:rsid w:val="00ED5622"/>
    <w:rsid w:val="00ED565A"/>
    <w:rsid w:val="00ED58F6"/>
    <w:rsid w:val="00ED5924"/>
    <w:rsid w:val="00ED66EF"/>
    <w:rsid w:val="00ED6825"/>
    <w:rsid w:val="00ED68A8"/>
    <w:rsid w:val="00ED6994"/>
    <w:rsid w:val="00ED6FED"/>
    <w:rsid w:val="00ED7103"/>
    <w:rsid w:val="00ED7209"/>
    <w:rsid w:val="00ED7263"/>
    <w:rsid w:val="00ED730A"/>
    <w:rsid w:val="00ED7F02"/>
    <w:rsid w:val="00EE019C"/>
    <w:rsid w:val="00EE066B"/>
    <w:rsid w:val="00EE06F0"/>
    <w:rsid w:val="00EE0F87"/>
    <w:rsid w:val="00EE1438"/>
    <w:rsid w:val="00EE14B0"/>
    <w:rsid w:val="00EE1520"/>
    <w:rsid w:val="00EE1958"/>
    <w:rsid w:val="00EE1A65"/>
    <w:rsid w:val="00EE21EA"/>
    <w:rsid w:val="00EE27F5"/>
    <w:rsid w:val="00EE2CAA"/>
    <w:rsid w:val="00EE39DA"/>
    <w:rsid w:val="00EE3A0C"/>
    <w:rsid w:val="00EE40E8"/>
    <w:rsid w:val="00EE40FF"/>
    <w:rsid w:val="00EE4887"/>
    <w:rsid w:val="00EE5EB1"/>
    <w:rsid w:val="00EE6337"/>
    <w:rsid w:val="00EE63CA"/>
    <w:rsid w:val="00EE63F9"/>
    <w:rsid w:val="00EE67B0"/>
    <w:rsid w:val="00EE6FD5"/>
    <w:rsid w:val="00EE72E5"/>
    <w:rsid w:val="00EF02A0"/>
    <w:rsid w:val="00EF0B76"/>
    <w:rsid w:val="00EF2022"/>
    <w:rsid w:val="00EF270C"/>
    <w:rsid w:val="00EF29AE"/>
    <w:rsid w:val="00EF33B7"/>
    <w:rsid w:val="00EF35DB"/>
    <w:rsid w:val="00EF3B79"/>
    <w:rsid w:val="00EF3FCA"/>
    <w:rsid w:val="00EF42DE"/>
    <w:rsid w:val="00EF4ED9"/>
    <w:rsid w:val="00EF60F3"/>
    <w:rsid w:val="00EF655B"/>
    <w:rsid w:val="00EF6695"/>
    <w:rsid w:val="00EF688F"/>
    <w:rsid w:val="00EF6A2A"/>
    <w:rsid w:val="00EF6C4F"/>
    <w:rsid w:val="00EF6CE9"/>
    <w:rsid w:val="00EF79E3"/>
    <w:rsid w:val="00EF7C33"/>
    <w:rsid w:val="00F002A7"/>
    <w:rsid w:val="00F0069F"/>
    <w:rsid w:val="00F006CE"/>
    <w:rsid w:val="00F00B44"/>
    <w:rsid w:val="00F0102B"/>
    <w:rsid w:val="00F01208"/>
    <w:rsid w:val="00F01487"/>
    <w:rsid w:val="00F01A58"/>
    <w:rsid w:val="00F01E26"/>
    <w:rsid w:val="00F021D0"/>
    <w:rsid w:val="00F02223"/>
    <w:rsid w:val="00F02EA8"/>
    <w:rsid w:val="00F0308D"/>
    <w:rsid w:val="00F03CEC"/>
    <w:rsid w:val="00F03E30"/>
    <w:rsid w:val="00F0408B"/>
    <w:rsid w:val="00F045A0"/>
    <w:rsid w:val="00F047DB"/>
    <w:rsid w:val="00F048C6"/>
    <w:rsid w:val="00F05354"/>
    <w:rsid w:val="00F05390"/>
    <w:rsid w:val="00F05DBA"/>
    <w:rsid w:val="00F06213"/>
    <w:rsid w:val="00F062C9"/>
    <w:rsid w:val="00F06483"/>
    <w:rsid w:val="00F06CCB"/>
    <w:rsid w:val="00F072F0"/>
    <w:rsid w:val="00F0771E"/>
    <w:rsid w:val="00F07B0E"/>
    <w:rsid w:val="00F07DC2"/>
    <w:rsid w:val="00F10391"/>
    <w:rsid w:val="00F10917"/>
    <w:rsid w:val="00F10A2F"/>
    <w:rsid w:val="00F11185"/>
    <w:rsid w:val="00F11743"/>
    <w:rsid w:val="00F1224E"/>
    <w:rsid w:val="00F13020"/>
    <w:rsid w:val="00F132F4"/>
    <w:rsid w:val="00F14767"/>
    <w:rsid w:val="00F15604"/>
    <w:rsid w:val="00F156EC"/>
    <w:rsid w:val="00F15B0E"/>
    <w:rsid w:val="00F15BD3"/>
    <w:rsid w:val="00F173CC"/>
    <w:rsid w:val="00F17809"/>
    <w:rsid w:val="00F17AAD"/>
    <w:rsid w:val="00F2027F"/>
    <w:rsid w:val="00F20AAD"/>
    <w:rsid w:val="00F20B88"/>
    <w:rsid w:val="00F20E34"/>
    <w:rsid w:val="00F20F62"/>
    <w:rsid w:val="00F21049"/>
    <w:rsid w:val="00F210B1"/>
    <w:rsid w:val="00F2127D"/>
    <w:rsid w:val="00F21633"/>
    <w:rsid w:val="00F2265F"/>
    <w:rsid w:val="00F22AFE"/>
    <w:rsid w:val="00F23F98"/>
    <w:rsid w:val="00F24A2E"/>
    <w:rsid w:val="00F24FC7"/>
    <w:rsid w:val="00F25581"/>
    <w:rsid w:val="00F26152"/>
    <w:rsid w:val="00F26178"/>
    <w:rsid w:val="00F2676B"/>
    <w:rsid w:val="00F26B73"/>
    <w:rsid w:val="00F27B08"/>
    <w:rsid w:val="00F27CA5"/>
    <w:rsid w:val="00F3009A"/>
    <w:rsid w:val="00F30151"/>
    <w:rsid w:val="00F3024C"/>
    <w:rsid w:val="00F31C68"/>
    <w:rsid w:val="00F31D20"/>
    <w:rsid w:val="00F3213A"/>
    <w:rsid w:val="00F3219D"/>
    <w:rsid w:val="00F325F0"/>
    <w:rsid w:val="00F329CF"/>
    <w:rsid w:val="00F329D0"/>
    <w:rsid w:val="00F32F5F"/>
    <w:rsid w:val="00F3317E"/>
    <w:rsid w:val="00F334DE"/>
    <w:rsid w:val="00F3366D"/>
    <w:rsid w:val="00F34293"/>
    <w:rsid w:val="00F3462E"/>
    <w:rsid w:val="00F34C66"/>
    <w:rsid w:val="00F35526"/>
    <w:rsid w:val="00F362DE"/>
    <w:rsid w:val="00F364B6"/>
    <w:rsid w:val="00F364F7"/>
    <w:rsid w:val="00F3661E"/>
    <w:rsid w:val="00F36916"/>
    <w:rsid w:val="00F36B78"/>
    <w:rsid w:val="00F37536"/>
    <w:rsid w:val="00F37632"/>
    <w:rsid w:val="00F37B7D"/>
    <w:rsid w:val="00F37F31"/>
    <w:rsid w:val="00F407B0"/>
    <w:rsid w:val="00F40BF3"/>
    <w:rsid w:val="00F40D94"/>
    <w:rsid w:val="00F40FDE"/>
    <w:rsid w:val="00F4113C"/>
    <w:rsid w:val="00F412F9"/>
    <w:rsid w:val="00F41A07"/>
    <w:rsid w:val="00F420E3"/>
    <w:rsid w:val="00F42E54"/>
    <w:rsid w:val="00F434BF"/>
    <w:rsid w:val="00F43795"/>
    <w:rsid w:val="00F43C01"/>
    <w:rsid w:val="00F44102"/>
    <w:rsid w:val="00F441D7"/>
    <w:rsid w:val="00F44321"/>
    <w:rsid w:val="00F44C13"/>
    <w:rsid w:val="00F44D7E"/>
    <w:rsid w:val="00F44DD1"/>
    <w:rsid w:val="00F44EAF"/>
    <w:rsid w:val="00F453B0"/>
    <w:rsid w:val="00F456A3"/>
    <w:rsid w:val="00F457F0"/>
    <w:rsid w:val="00F45909"/>
    <w:rsid w:val="00F45DE8"/>
    <w:rsid w:val="00F45E5E"/>
    <w:rsid w:val="00F47607"/>
    <w:rsid w:val="00F47847"/>
    <w:rsid w:val="00F47B6E"/>
    <w:rsid w:val="00F5136C"/>
    <w:rsid w:val="00F514D8"/>
    <w:rsid w:val="00F51BAB"/>
    <w:rsid w:val="00F527AB"/>
    <w:rsid w:val="00F52955"/>
    <w:rsid w:val="00F52BFC"/>
    <w:rsid w:val="00F533D6"/>
    <w:rsid w:val="00F554FD"/>
    <w:rsid w:val="00F56CC3"/>
    <w:rsid w:val="00F57063"/>
    <w:rsid w:val="00F57B6A"/>
    <w:rsid w:val="00F606B4"/>
    <w:rsid w:val="00F6078B"/>
    <w:rsid w:val="00F61334"/>
    <w:rsid w:val="00F61378"/>
    <w:rsid w:val="00F6168C"/>
    <w:rsid w:val="00F617C2"/>
    <w:rsid w:val="00F6199F"/>
    <w:rsid w:val="00F61E67"/>
    <w:rsid w:val="00F6255E"/>
    <w:rsid w:val="00F62A06"/>
    <w:rsid w:val="00F6334E"/>
    <w:rsid w:val="00F635B8"/>
    <w:rsid w:val="00F637AC"/>
    <w:rsid w:val="00F63942"/>
    <w:rsid w:val="00F63E52"/>
    <w:rsid w:val="00F63EEF"/>
    <w:rsid w:val="00F64495"/>
    <w:rsid w:val="00F6472E"/>
    <w:rsid w:val="00F64BB6"/>
    <w:rsid w:val="00F64E4E"/>
    <w:rsid w:val="00F64F80"/>
    <w:rsid w:val="00F65B6C"/>
    <w:rsid w:val="00F667C5"/>
    <w:rsid w:val="00F669F9"/>
    <w:rsid w:val="00F66B54"/>
    <w:rsid w:val="00F66B86"/>
    <w:rsid w:val="00F66C11"/>
    <w:rsid w:val="00F67EA8"/>
    <w:rsid w:val="00F7026A"/>
    <w:rsid w:val="00F7081B"/>
    <w:rsid w:val="00F70A58"/>
    <w:rsid w:val="00F70A63"/>
    <w:rsid w:val="00F70AE2"/>
    <w:rsid w:val="00F70BAD"/>
    <w:rsid w:val="00F71E80"/>
    <w:rsid w:val="00F72B3B"/>
    <w:rsid w:val="00F72D2A"/>
    <w:rsid w:val="00F72FAF"/>
    <w:rsid w:val="00F738CE"/>
    <w:rsid w:val="00F73E36"/>
    <w:rsid w:val="00F740FA"/>
    <w:rsid w:val="00F7433F"/>
    <w:rsid w:val="00F74557"/>
    <w:rsid w:val="00F7463D"/>
    <w:rsid w:val="00F747C2"/>
    <w:rsid w:val="00F74CE8"/>
    <w:rsid w:val="00F75A98"/>
    <w:rsid w:val="00F75CCF"/>
    <w:rsid w:val="00F76220"/>
    <w:rsid w:val="00F77321"/>
    <w:rsid w:val="00F773D6"/>
    <w:rsid w:val="00F77E5A"/>
    <w:rsid w:val="00F80A1B"/>
    <w:rsid w:val="00F81895"/>
    <w:rsid w:val="00F8231F"/>
    <w:rsid w:val="00F824C1"/>
    <w:rsid w:val="00F82500"/>
    <w:rsid w:val="00F826A6"/>
    <w:rsid w:val="00F82828"/>
    <w:rsid w:val="00F82A17"/>
    <w:rsid w:val="00F82C05"/>
    <w:rsid w:val="00F82FE9"/>
    <w:rsid w:val="00F830DA"/>
    <w:rsid w:val="00F8360A"/>
    <w:rsid w:val="00F83831"/>
    <w:rsid w:val="00F83B4F"/>
    <w:rsid w:val="00F83F5B"/>
    <w:rsid w:val="00F83FCA"/>
    <w:rsid w:val="00F84044"/>
    <w:rsid w:val="00F84553"/>
    <w:rsid w:val="00F84969"/>
    <w:rsid w:val="00F84BD3"/>
    <w:rsid w:val="00F84CD8"/>
    <w:rsid w:val="00F8564C"/>
    <w:rsid w:val="00F8570C"/>
    <w:rsid w:val="00F858A8"/>
    <w:rsid w:val="00F85ED7"/>
    <w:rsid w:val="00F85FB4"/>
    <w:rsid w:val="00F8616D"/>
    <w:rsid w:val="00F86377"/>
    <w:rsid w:val="00F86726"/>
    <w:rsid w:val="00F86BF3"/>
    <w:rsid w:val="00F86CF1"/>
    <w:rsid w:val="00F86D28"/>
    <w:rsid w:val="00F872F2"/>
    <w:rsid w:val="00F876B3"/>
    <w:rsid w:val="00F8783E"/>
    <w:rsid w:val="00F879B9"/>
    <w:rsid w:val="00F9017F"/>
    <w:rsid w:val="00F90BB6"/>
    <w:rsid w:val="00F9202E"/>
    <w:rsid w:val="00F92C25"/>
    <w:rsid w:val="00F9323C"/>
    <w:rsid w:val="00F941CB"/>
    <w:rsid w:val="00F943C3"/>
    <w:rsid w:val="00F94DDB"/>
    <w:rsid w:val="00F9551C"/>
    <w:rsid w:val="00F95873"/>
    <w:rsid w:val="00F959BC"/>
    <w:rsid w:val="00F95D64"/>
    <w:rsid w:val="00F96E40"/>
    <w:rsid w:val="00F97161"/>
    <w:rsid w:val="00FA0356"/>
    <w:rsid w:val="00FA088E"/>
    <w:rsid w:val="00FA0F24"/>
    <w:rsid w:val="00FA12E9"/>
    <w:rsid w:val="00FA1872"/>
    <w:rsid w:val="00FA1C6C"/>
    <w:rsid w:val="00FA2C9B"/>
    <w:rsid w:val="00FA30FA"/>
    <w:rsid w:val="00FA3359"/>
    <w:rsid w:val="00FA3A54"/>
    <w:rsid w:val="00FA41F0"/>
    <w:rsid w:val="00FA48FE"/>
    <w:rsid w:val="00FA4A14"/>
    <w:rsid w:val="00FA50DD"/>
    <w:rsid w:val="00FA5224"/>
    <w:rsid w:val="00FA5395"/>
    <w:rsid w:val="00FA5601"/>
    <w:rsid w:val="00FA577F"/>
    <w:rsid w:val="00FA5A37"/>
    <w:rsid w:val="00FA5AE4"/>
    <w:rsid w:val="00FA7346"/>
    <w:rsid w:val="00FA74A2"/>
    <w:rsid w:val="00FA7BA6"/>
    <w:rsid w:val="00FA7BDD"/>
    <w:rsid w:val="00FB0660"/>
    <w:rsid w:val="00FB07C6"/>
    <w:rsid w:val="00FB0923"/>
    <w:rsid w:val="00FB125E"/>
    <w:rsid w:val="00FB174E"/>
    <w:rsid w:val="00FB1887"/>
    <w:rsid w:val="00FB19F8"/>
    <w:rsid w:val="00FB1CEF"/>
    <w:rsid w:val="00FB1F6D"/>
    <w:rsid w:val="00FB25FB"/>
    <w:rsid w:val="00FB2DBC"/>
    <w:rsid w:val="00FB2DEA"/>
    <w:rsid w:val="00FB2FBB"/>
    <w:rsid w:val="00FB31C4"/>
    <w:rsid w:val="00FB3828"/>
    <w:rsid w:val="00FB3C51"/>
    <w:rsid w:val="00FB432A"/>
    <w:rsid w:val="00FB55BF"/>
    <w:rsid w:val="00FB561C"/>
    <w:rsid w:val="00FB5C44"/>
    <w:rsid w:val="00FB601C"/>
    <w:rsid w:val="00FB6E1A"/>
    <w:rsid w:val="00FB710A"/>
    <w:rsid w:val="00FB7664"/>
    <w:rsid w:val="00FB79B0"/>
    <w:rsid w:val="00FB7B2C"/>
    <w:rsid w:val="00FB7C4C"/>
    <w:rsid w:val="00FC0256"/>
    <w:rsid w:val="00FC055B"/>
    <w:rsid w:val="00FC0E9D"/>
    <w:rsid w:val="00FC110B"/>
    <w:rsid w:val="00FC13DC"/>
    <w:rsid w:val="00FC18D1"/>
    <w:rsid w:val="00FC2430"/>
    <w:rsid w:val="00FC2553"/>
    <w:rsid w:val="00FC2A50"/>
    <w:rsid w:val="00FC2D13"/>
    <w:rsid w:val="00FC346F"/>
    <w:rsid w:val="00FC34B9"/>
    <w:rsid w:val="00FC3507"/>
    <w:rsid w:val="00FC3B4C"/>
    <w:rsid w:val="00FC3CA9"/>
    <w:rsid w:val="00FC3F2E"/>
    <w:rsid w:val="00FC41C3"/>
    <w:rsid w:val="00FC41EA"/>
    <w:rsid w:val="00FC49DC"/>
    <w:rsid w:val="00FC4AAE"/>
    <w:rsid w:val="00FC4DBA"/>
    <w:rsid w:val="00FC4DCE"/>
    <w:rsid w:val="00FC4F3B"/>
    <w:rsid w:val="00FC5202"/>
    <w:rsid w:val="00FC5389"/>
    <w:rsid w:val="00FC56D5"/>
    <w:rsid w:val="00FC5AFD"/>
    <w:rsid w:val="00FC5DE5"/>
    <w:rsid w:val="00FC61D5"/>
    <w:rsid w:val="00FC67DC"/>
    <w:rsid w:val="00FC6C71"/>
    <w:rsid w:val="00FC6EE4"/>
    <w:rsid w:val="00FC6F2A"/>
    <w:rsid w:val="00FC701E"/>
    <w:rsid w:val="00FC742C"/>
    <w:rsid w:val="00FC7C62"/>
    <w:rsid w:val="00FC7CB3"/>
    <w:rsid w:val="00FD0627"/>
    <w:rsid w:val="00FD0A70"/>
    <w:rsid w:val="00FD1464"/>
    <w:rsid w:val="00FD1B36"/>
    <w:rsid w:val="00FD1BB4"/>
    <w:rsid w:val="00FD1EBE"/>
    <w:rsid w:val="00FD2820"/>
    <w:rsid w:val="00FD2D3F"/>
    <w:rsid w:val="00FD33EA"/>
    <w:rsid w:val="00FD3EBC"/>
    <w:rsid w:val="00FD410D"/>
    <w:rsid w:val="00FD41AF"/>
    <w:rsid w:val="00FD4929"/>
    <w:rsid w:val="00FD55B9"/>
    <w:rsid w:val="00FD58BF"/>
    <w:rsid w:val="00FD5F36"/>
    <w:rsid w:val="00FD609F"/>
    <w:rsid w:val="00FD669C"/>
    <w:rsid w:val="00FD6895"/>
    <w:rsid w:val="00FE010F"/>
    <w:rsid w:val="00FE079F"/>
    <w:rsid w:val="00FE0979"/>
    <w:rsid w:val="00FE0D82"/>
    <w:rsid w:val="00FE1588"/>
    <w:rsid w:val="00FE15AE"/>
    <w:rsid w:val="00FE1735"/>
    <w:rsid w:val="00FE1DD3"/>
    <w:rsid w:val="00FE212D"/>
    <w:rsid w:val="00FE2733"/>
    <w:rsid w:val="00FE2C8E"/>
    <w:rsid w:val="00FE2D05"/>
    <w:rsid w:val="00FE311C"/>
    <w:rsid w:val="00FE3171"/>
    <w:rsid w:val="00FE41EC"/>
    <w:rsid w:val="00FE42ED"/>
    <w:rsid w:val="00FE48B2"/>
    <w:rsid w:val="00FE4E2C"/>
    <w:rsid w:val="00FE4F19"/>
    <w:rsid w:val="00FE57F7"/>
    <w:rsid w:val="00FE5F9F"/>
    <w:rsid w:val="00FE630C"/>
    <w:rsid w:val="00FE6638"/>
    <w:rsid w:val="00FE6912"/>
    <w:rsid w:val="00FE6BCA"/>
    <w:rsid w:val="00FE7493"/>
    <w:rsid w:val="00FE7579"/>
    <w:rsid w:val="00FE7661"/>
    <w:rsid w:val="00FE77B8"/>
    <w:rsid w:val="00FE78F7"/>
    <w:rsid w:val="00FE7A44"/>
    <w:rsid w:val="00FE7CB3"/>
    <w:rsid w:val="00FF05F7"/>
    <w:rsid w:val="00FF0BE3"/>
    <w:rsid w:val="00FF127B"/>
    <w:rsid w:val="00FF2119"/>
    <w:rsid w:val="00FF2B04"/>
    <w:rsid w:val="00FF2BFB"/>
    <w:rsid w:val="00FF415E"/>
    <w:rsid w:val="00FF5AAA"/>
    <w:rsid w:val="00FF638D"/>
    <w:rsid w:val="00FF6A5D"/>
    <w:rsid w:val="00FF6E9D"/>
    <w:rsid w:val="00FF73E4"/>
    <w:rsid w:val="00FF7860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8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E3"/>
    <w:pPr>
      <w:jc w:val="center"/>
    </w:pPr>
    <w:rPr>
      <w:b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5098"/>
    <w:pPr>
      <w:keepNext/>
      <w:outlineLvl w:val="0"/>
    </w:pPr>
    <w:rPr>
      <w:rFonts w:ascii="Century Gothic" w:hAnsi="Century Gothic"/>
      <w:sz w:val="16"/>
      <w:u w:val="single"/>
    </w:rPr>
  </w:style>
  <w:style w:type="paragraph" w:styleId="Heading2">
    <w:name w:val="heading 2"/>
    <w:basedOn w:val="Normal"/>
    <w:next w:val="Normal"/>
    <w:qFormat/>
    <w:rsid w:val="00975098"/>
    <w:pPr>
      <w:keepNext/>
      <w:tabs>
        <w:tab w:val="left" w:pos="1152"/>
        <w:tab w:val="left" w:pos="1440"/>
        <w:tab w:val="left" w:pos="4320"/>
        <w:tab w:val="left" w:pos="4752"/>
        <w:tab w:val="left" w:pos="5184"/>
      </w:tabs>
      <w:jc w:val="both"/>
      <w:outlineLvl w:val="1"/>
    </w:pPr>
    <w:rPr>
      <w:rFonts w:ascii="Century Schoolbook" w:hAnsi="Century Schoolbook"/>
      <w:bCs/>
      <w:sz w:val="22"/>
      <w:szCs w:val="20"/>
      <w:lang w:val="en-US"/>
    </w:rPr>
  </w:style>
  <w:style w:type="paragraph" w:styleId="Heading3">
    <w:name w:val="heading 3"/>
    <w:basedOn w:val="Normal"/>
    <w:next w:val="Normal"/>
    <w:qFormat/>
    <w:rsid w:val="00975098"/>
    <w:pPr>
      <w:keepNext/>
      <w:jc w:val="right"/>
      <w:outlineLvl w:val="2"/>
    </w:pPr>
    <w:rPr>
      <w:rFonts w:ascii="Century Schoolbook" w:hAnsi="Century Schoolbook"/>
      <w:bCs/>
      <w:sz w:val="22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75098"/>
    <w:pPr>
      <w:keepNext/>
      <w:outlineLvl w:val="3"/>
    </w:pPr>
    <w:rPr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975098"/>
    <w:pPr>
      <w:keepNext/>
      <w:numPr>
        <w:numId w:val="1"/>
      </w:numPr>
      <w:outlineLvl w:val="4"/>
    </w:pPr>
    <w:rPr>
      <w:rFonts w:ascii="Century Gothic" w:hAnsi="Century Gothic"/>
      <w:sz w:val="22"/>
      <w:szCs w:val="20"/>
      <w:lang w:val="en-US"/>
    </w:rPr>
  </w:style>
  <w:style w:type="paragraph" w:styleId="Heading6">
    <w:name w:val="heading 6"/>
    <w:basedOn w:val="Normal"/>
    <w:next w:val="Normal"/>
    <w:qFormat/>
    <w:rsid w:val="00975098"/>
    <w:pPr>
      <w:keepNext/>
      <w:jc w:val="both"/>
      <w:outlineLvl w:val="5"/>
    </w:pPr>
    <w:rPr>
      <w:rFonts w:ascii="Century Gothic" w:hAnsi="Century Gothic"/>
      <w:bCs/>
      <w:sz w:val="16"/>
      <w:u w:val="single"/>
    </w:rPr>
  </w:style>
  <w:style w:type="paragraph" w:styleId="Heading9">
    <w:name w:val="heading 9"/>
    <w:basedOn w:val="Normal"/>
    <w:next w:val="Normal"/>
    <w:qFormat/>
    <w:rsid w:val="00D305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75098"/>
  </w:style>
  <w:style w:type="paragraph" w:styleId="Header">
    <w:name w:val="header"/>
    <w:basedOn w:val="Normal"/>
    <w:link w:val="HeaderChar"/>
    <w:rsid w:val="0097509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">
    <w:name w:val="Body Text"/>
    <w:basedOn w:val="Normal"/>
    <w:rsid w:val="00975098"/>
    <w:pPr>
      <w:tabs>
        <w:tab w:val="left" w:pos="1152"/>
        <w:tab w:val="left" w:pos="1440"/>
        <w:tab w:val="left" w:pos="4320"/>
        <w:tab w:val="left" w:pos="4752"/>
        <w:tab w:val="left" w:pos="5184"/>
      </w:tabs>
      <w:jc w:val="both"/>
    </w:pPr>
    <w:rPr>
      <w:rFonts w:ascii="Century Schoolbook" w:hAnsi="Century Schoolbook"/>
      <w:sz w:val="22"/>
      <w:szCs w:val="20"/>
      <w:lang w:val="en-US"/>
    </w:rPr>
  </w:style>
  <w:style w:type="paragraph" w:styleId="BodyText2">
    <w:name w:val="Body Text 2"/>
    <w:basedOn w:val="Normal"/>
    <w:rsid w:val="00975098"/>
    <w:pPr>
      <w:tabs>
        <w:tab w:val="left" w:pos="1152"/>
        <w:tab w:val="left" w:pos="1440"/>
        <w:tab w:val="left" w:pos="4320"/>
        <w:tab w:val="left" w:pos="4752"/>
        <w:tab w:val="left" w:pos="5184"/>
      </w:tabs>
    </w:pPr>
    <w:rPr>
      <w:rFonts w:ascii="Century Schoolbook" w:hAnsi="Century Schoolbook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7509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3">
    <w:name w:val="Body Text 3"/>
    <w:basedOn w:val="Normal"/>
    <w:rsid w:val="00975098"/>
    <w:rPr>
      <w:rFonts w:ascii="Century Gothic" w:hAnsi="Century Gothic"/>
    </w:rPr>
  </w:style>
  <w:style w:type="table" w:styleId="TableGrid">
    <w:name w:val="Table Grid"/>
    <w:basedOn w:val="TableNormal"/>
    <w:uiPriority w:val="59"/>
    <w:rsid w:val="000D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xpandedby67pt">
    <w:name w:val="Normal + Expanded by  6.7 pt"/>
    <w:basedOn w:val="Normal"/>
    <w:rsid w:val="005902EC"/>
    <w:rPr>
      <w:spacing w:val="174"/>
    </w:rPr>
  </w:style>
  <w:style w:type="character" w:customStyle="1" w:styleId="HeaderChar">
    <w:name w:val="Header Char"/>
    <w:basedOn w:val="DefaultParagraphFont"/>
    <w:link w:val="Header"/>
    <w:rsid w:val="00B854F1"/>
  </w:style>
  <w:style w:type="paragraph" w:styleId="ListParagraph">
    <w:name w:val="List Paragraph"/>
    <w:basedOn w:val="Normal"/>
    <w:uiPriority w:val="34"/>
    <w:qFormat/>
    <w:rsid w:val="009B3D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A90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A5224"/>
  </w:style>
  <w:style w:type="character" w:customStyle="1" w:styleId="Heading4Char">
    <w:name w:val="Heading 4 Char"/>
    <w:basedOn w:val="DefaultParagraphFont"/>
    <w:link w:val="Heading4"/>
    <w:rsid w:val="00BB4AC1"/>
    <w:rPr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D623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39243FC2-83BE-4FC2-9055-FEFA955AC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00808-B477-418C-AE84-0D7D97C2AD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6921</TotalTime>
  <Pages>18</Pages>
  <Words>3309</Words>
  <Characters>17895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  SCOPE OF TEST</vt:lpstr>
    </vt:vector>
  </TitlesOfParts>
  <Company/>
  <LinksUpToDate>false</LinksUpToDate>
  <CharactersWithSpaces>21162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SCOPE OF TEST</dc:title>
  <dc:creator>TTC</dc:creator>
  <cp:lastModifiedBy>nrfm-tt</cp:lastModifiedBy>
  <cp:revision>1319</cp:revision>
  <cp:lastPrinted>2020-01-25T09:07:00Z</cp:lastPrinted>
  <dcterms:created xsi:type="dcterms:W3CDTF">2017-07-20T12:44:00Z</dcterms:created>
  <dcterms:modified xsi:type="dcterms:W3CDTF">2020-01-25T09:12:00Z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e06f82b7-4b20-4a22-ae03-f266329cdec0</vt:lpwstr>
  </property>
  <property fmtid="{D5CDD505-2E9C-101B-9397-08002B2CF9AE}" pid="3" name="bjSaver">
    <vt:lpwstr>WcXhX1KeB970N9r+tm/wGO4xj3KVJHUk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CNH Industrial: PUBLIC [No prejudice to Company from disclosure.]</vt:lpwstr>
  </property>
  <property fmtid="{D5CDD505-2E9C-101B-9397-08002B2CF9AE}" pid="7" name="CNH-LabelledBy:">
    <vt:lpwstr>F75207B,7/25/2016 10:02:09 AM,PUBLIC</vt:lpwstr>
  </property>
  <property fmtid="{D5CDD505-2E9C-101B-9397-08002B2CF9AE}" pid="8" name="CNH-Classification">
    <vt:lpwstr>[PUBLIC]</vt:lpwstr>
  </property>
</Properties>
</file>