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9A8" w:rsidRPr="001C02F9" w:rsidRDefault="00C0714B" w:rsidP="003A187A">
      <w:pPr>
        <w:ind w:left="6840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</w:t>
      </w:r>
    </w:p>
    <w:p w:rsidR="003A187A" w:rsidRDefault="003A187A" w:rsidP="00765447">
      <w:pPr>
        <w:rPr>
          <w:b/>
          <w:sz w:val="22"/>
          <w:szCs w:val="22"/>
        </w:rPr>
      </w:pPr>
    </w:p>
    <w:p w:rsidR="006D340C" w:rsidRDefault="006D340C" w:rsidP="00765447">
      <w:pPr>
        <w:rPr>
          <w:b/>
          <w:sz w:val="22"/>
          <w:szCs w:val="22"/>
        </w:rPr>
      </w:pPr>
    </w:p>
    <w:p w:rsidR="006D340C" w:rsidRPr="001C02F9" w:rsidRDefault="006D340C" w:rsidP="00765447">
      <w:pPr>
        <w:rPr>
          <w:b/>
          <w:sz w:val="22"/>
          <w:szCs w:val="22"/>
        </w:rPr>
      </w:pPr>
    </w:p>
    <w:p w:rsidR="003A187A" w:rsidRPr="001C02F9" w:rsidRDefault="003A187A" w:rsidP="003A187A">
      <w:pPr>
        <w:jc w:val="center"/>
        <w:rPr>
          <w:b/>
          <w:sz w:val="22"/>
          <w:szCs w:val="22"/>
        </w:rPr>
      </w:pPr>
      <w:r w:rsidRPr="001C02F9">
        <w:rPr>
          <w:b/>
          <w:sz w:val="22"/>
          <w:szCs w:val="22"/>
        </w:rPr>
        <w:t>Table 11 of AIS: 007</w:t>
      </w:r>
    </w:p>
    <w:p w:rsidR="003A187A" w:rsidRPr="001C02F9" w:rsidRDefault="003A187A" w:rsidP="003A187A">
      <w:pPr>
        <w:jc w:val="center"/>
        <w:rPr>
          <w:b/>
          <w:sz w:val="22"/>
          <w:szCs w:val="22"/>
        </w:rPr>
      </w:pPr>
      <w:r w:rsidRPr="001C02F9">
        <w:rPr>
          <w:b/>
          <w:sz w:val="22"/>
          <w:szCs w:val="22"/>
        </w:rPr>
        <w:t xml:space="preserve">Details of Location of Chassis Number and code for month and year of manufacture as per rule 122 of CMVR. 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5279"/>
      </w:tblGrid>
      <w:tr w:rsidR="003A187A" w:rsidRPr="001C02F9" w:rsidTr="00B03BAD">
        <w:trPr>
          <w:jc w:val="center"/>
        </w:trPr>
        <w:tc>
          <w:tcPr>
            <w:tcW w:w="4807" w:type="dxa"/>
          </w:tcPr>
          <w:p w:rsidR="003A187A" w:rsidRPr="001C02F9" w:rsidRDefault="003A187A" w:rsidP="00B33A0B">
            <w:pPr>
              <w:rPr>
                <w:szCs w:val="22"/>
              </w:rPr>
            </w:pPr>
            <w:r w:rsidRPr="001C02F9">
              <w:rPr>
                <w:sz w:val="22"/>
                <w:szCs w:val="22"/>
              </w:rPr>
              <w:t xml:space="preserve">Name of the Vehicle Manufacturer &amp; </w:t>
            </w:r>
            <w:r w:rsidR="00193370" w:rsidRPr="001C02F9">
              <w:rPr>
                <w:sz w:val="22"/>
                <w:szCs w:val="22"/>
              </w:rPr>
              <w:t>Address:</w:t>
            </w:r>
            <w:r w:rsidRPr="001C02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79" w:type="dxa"/>
          </w:tcPr>
          <w:p w:rsidR="006D340C" w:rsidRDefault="006D340C" w:rsidP="00DD160D">
            <w:pPr>
              <w:jc w:val="both"/>
              <w:rPr>
                <w:sz w:val="20"/>
                <w:szCs w:val="20"/>
              </w:rPr>
            </w:pPr>
          </w:p>
          <w:p w:rsidR="006D340C" w:rsidRDefault="006D340C" w:rsidP="00DD160D">
            <w:pPr>
              <w:jc w:val="both"/>
              <w:rPr>
                <w:sz w:val="20"/>
                <w:szCs w:val="20"/>
              </w:rPr>
            </w:pPr>
          </w:p>
          <w:p w:rsidR="006D340C" w:rsidRDefault="006D340C" w:rsidP="00DD160D">
            <w:pPr>
              <w:jc w:val="both"/>
              <w:rPr>
                <w:sz w:val="20"/>
                <w:szCs w:val="20"/>
              </w:rPr>
            </w:pPr>
          </w:p>
          <w:p w:rsidR="00746C2A" w:rsidRPr="00746C2A" w:rsidRDefault="00DD160D" w:rsidP="00DD160D">
            <w:pPr>
              <w:jc w:val="both"/>
              <w:rPr>
                <w:szCs w:val="22"/>
              </w:rPr>
            </w:pPr>
            <w:r w:rsidRPr="00A135B0">
              <w:rPr>
                <w:sz w:val="20"/>
                <w:szCs w:val="20"/>
              </w:rPr>
              <w:t xml:space="preserve"> </w:t>
            </w:r>
          </w:p>
        </w:tc>
      </w:tr>
      <w:tr w:rsidR="003A187A" w:rsidRPr="001C02F9" w:rsidTr="00B03BAD">
        <w:trPr>
          <w:jc w:val="center"/>
        </w:trPr>
        <w:tc>
          <w:tcPr>
            <w:tcW w:w="4807" w:type="dxa"/>
          </w:tcPr>
          <w:p w:rsidR="003A187A" w:rsidRPr="001C02F9" w:rsidRDefault="003A187A" w:rsidP="00B33A0B">
            <w:pPr>
              <w:rPr>
                <w:szCs w:val="22"/>
              </w:rPr>
            </w:pPr>
            <w:r w:rsidRPr="001C02F9">
              <w:rPr>
                <w:sz w:val="22"/>
                <w:szCs w:val="22"/>
              </w:rPr>
              <w:t xml:space="preserve">Name of the basic </w:t>
            </w:r>
            <w:r w:rsidR="00193370" w:rsidRPr="001C02F9">
              <w:rPr>
                <w:sz w:val="22"/>
                <w:szCs w:val="22"/>
              </w:rPr>
              <w:t>model:</w:t>
            </w:r>
            <w:r w:rsidRPr="001C02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79" w:type="dxa"/>
          </w:tcPr>
          <w:p w:rsidR="003A187A" w:rsidRPr="00B85CB4" w:rsidRDefault="003A187A" w:rsidP="008B3685">
            <w:pPr>
              <w:rPr>
                <w:b/>
                <w:bCs/>
                <w:szCs w:val="22"/>
              </w:rPr>
            </w:pPr>
          </w:p>
        </w:tc>
      </w:tr>
      <w:tr w:rsidR="003A187A" w:rsidRPr="001C02F9" w:rsidTr="00B03BAD">
        <w:trPr>
          <w:jc w:val="center"/>
        </w:trPr>
        <w:tc>
          <w:tcPr>
            <w:tcW w:w="4807" w:type="dxa"/>
          </w:tcPr>
          <w:p w:rsidR="003A187A" w:rsidRPr="001C02F9" w:rsidRDefault="003A187A" w:rsidP="00B33A0B">
            <w:pPr>
              <w:rPr>
                <w:szCs w:val="22"/>
              </w:rPr>
            </w:pPr>
            <w:r w:rsidRPr="001C02F9">
              <w:rPr>
                <w:sz w:val="22"/>
                <w:szCs w:val="22"/>
              </w:rPr>
              <w:t xml:space="preserve">Name of Variants, if </w:t>
            </w:r>
            <w:r w:rsidR="00193370" w:rsidRPr="001C02F9">
              <w:rPr>
                <w:sz w:val="22"/>
                <w:szCs w:val="22"/>
              </w:rPr>
              <w:t>any:</w:t>
            </w:r>
            <w:r w:rsidRPr="001C02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79" w:type="dxa"/>
          </w:tcPr>
          <w:p w:rsidR="003A187A" w:rsidRPr="001C02F9" w:rsidRDefault="003A187A" w:rsidP="004A7D9D">
            <w:pPr>
              <w:rPr>
                <w:bCs/>
                <w:szCs w:val="22"/>
              </w:rPr>
            </w:pPr>
          </w:p>
        </w:tc>
      </w:tr>
      <w:tr w:rsidR="003A187A" w:rsidRPr="001C02F9" w:rsidTr="009015B4">
        <w:trPr>
          <w:trHeight w:val="687"/>
          <w:jc w:val="center"/>
        </w:trPr>
        <w:tc>
          <w:tcPr>
            <w:tcW w:w="4807" w:type="dxa"/>
          </w:tcPr>
          <w:p w:rsidR="003A187A" w:rsidRPr="001C02F9" w:rsidRDefault="003A187A" w:rsidP="00B33A0B">
            <w:pPr>
              <w:rPr>
                <w:szCs w:val="22"/>
              </w:rPr>
            </w:pPr>
            <w:r w:rsidRPr="001C02F9">
              <w:rPr>
                <w:sz w:val="22"/>
                <w:szCs w:val="22"/>
              </w:rPr>
              <w:t xml:space="preserve">Place of Embossing or etching the Chassis Number (Supporting details by drawing or pictures may be provided if necessary) </w:t>
            </w:r>
          </w:p>
        </w:tc>
        <w:tc>
          <w:tcPr>
            <w:tcW w:w="5279" w:type="dxa"/>
          </w:tcPr>
          <w:p w:rsidR="003A187A" w:rsidRPr="001C02F9" w:rsidRDefault="003A187A" w:rsidP="008B3685">
            <w:pPr>
              <w:jc w:val="both"/>
              <w:rPr>
                <w:bCs/>
                <w:szCs w:val="22"/>
              </w:rPr>
            </w:pPr>
          </w:p>
        </w:tc>
      </w:tr>
    </w:tbl>
    <w:p w:rsidR="003A187A" w:rsidRPr="001C02F9" w:rsidRDefault="003A187A" w:rsidP="003A187A">
      <w:pPr>
        <w:jc w:val="center"/>
        <w:rPr>
          <w:b/>
          <w:sz w:val="22"/>
          <w:szCs w:val="22"/>
        </w:rPr>
      </w:pPr>
      <w:r w:rsidRPr="001C02F9">
        <w:rPr>
          <w:b/>
          <w:sz w:val="22"/>
          <w:szCs w:val="22"/>
        </w:rPr>
        <w:t>Code for month and year of production:</w:t>
      </w:r>
    </w:p>
    <w:tbl>
      <w:tblPr>
        <w:tblW w:w="56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510"/>
        <w:gridCol w:w="2673"/>
        <w:gridCol w:w="2544"/>
      </w:tblGrid>
      <w:tr w:rsidR="00935BDE" w:rsidRPr="0044255D" w:rsidTr="0047356D">
        <w:trPr>
          <w:trHeight w:val="319"/>
        </w:trPr>
        <w:tc>
          <w:tcPr>
            <w:tcW w:w="2402" w:type="pct"/>
            <w:gridSpan w:val="2"/>
          </w:tcPr>
          <w:p w:rsidR="00935BDE" w:rsidRPr="0044255D" w:rsidRDefault="00935BDE" w:rsidP="00B33A0B">
            <w:pPr>
              <w:jc w:val="center"/>
              <w:rPr>
                <w:b/>
                <w:szCs w:val="22"/>
              </w:rPr>
            </w:pPr>
            <w:r w:rsidRPr="0044255D">
              <w:rPr>
                <w:b/>
                <w:sz w:val="22"/>
                <w:szCs w:val="22"/>
              </w:rPr>
              <w:t>Code for month of production:</w:t>
            </w:r>
          </w:p>
        </w:tc>
        <w:tc>
          <w:tcPr>
            <w:tcW w:w="2598" w:type="pct"/>
            <w:gridSpan w:val="2"/>
          </w:tcPr>
          <w:p w:rsidR="00935BDE" w:rsidRPr="0044255D" w:rsidRDefault="00935BDE" w:rsidP="00935BDE">
            <w:pPr>
              <w:ind w:right="175"/>
              <w:jc w:val="center"/>
              <w:rPr>
                <w:b/>
                <w:szCs w:val="22"/>
              </w:rPr>
            </w:pPr>
            <w:r w:rsidRPr="0044255D">
              <w:rPr>
                <w:b/>
                <w:sz w:val="22"/>
                <w:szCs w:val="22"/>
              </w:rPr>
              <w:t>Code for year of production:</w:t>
            </w:r>
          </w:p>
        </w:tc>
      </w:tr>
      <w:tr w:rsidR="005F69C1" w:rsidRPr="0044255D" w:rsidTr="0047356D">
        <w:trPr>
          <w:trHeight w:val="357"/>
        </w:trPr>
        <w:tc>
          <w:tcPr>
            <w:tcW w:w="1152" w:type="pct"/>
          </w:tcPr>
          <w:p w:rsidR="005F69C1" w:rsidRPr="0044255D" w:rsidRDefault="005F69C1" w:rsidP="00B33A0B">
            <w:pPr>
              <w:jc w:val="center"/>
              <w:rPr>
                <w:szCs w:val="22"/>
              </w:rPr>
            </w:pPr>
            <w:r w:rsidRPr="0044255D">
              <w:rPr>
                <w:sz w:val="22"/>
                <w:szCs w:val="22"/>
              </w:rPr>
              <w:t>Month</w:t>
            </w:r>
          </w:p>
        </w:tc>
        <w:tc>
          <w:tcPr>
            <w:tcW w:w="1250" w:type="pct"/>
          </w:tcPr>
          <w:p w:rsidR="005F69C1" w:rsidRPr="0044255D" w:rsidRDefault="005F69C1" w:rsidP="00B33A0B">
            <w:pPr>
              <w:jc w:val="center"/>
              <w:rPr>
                <w:szCs w:val="22"/>
              </w:rPr>
            </w:pPr>
            <w:r w:rsidRPr="0044255D">
              <w:rPr>
                <w:sz w:val="22"/>
                <w:szCs w:val="22"/>
              </w:rPr>
              <w:t>Code</w:t>
            </w:r>
          </w:p>
        </w:tc>
        <w:tc>
          <w:tcPr>
            <w:tcW w:w="1331" w:type="pct"/>
          </w:tcPr>
          <w:p w:rsidR="005F69C1" w:rsidRPr="0044255D" w:rsidRDefault="005F69C1" w:rsidP="00B33A0B">
            <w:pPr>
              <w:jc w:val="center"/>
              <w:rPr>
                <w:szCs w:val="22"/>
              </w:rPr>
            </w:pPr>
            <w:r w:rsidRPr="0044255D">
              <w:rPr>
                <w:sz w:val="22"/>
                <w:szCs w:val="22"/>
              </w:rPr>
              <w:t>Year</w:t>
            </w:r>
          </w:p>
        </w:tc>
        <w:tc>
          <w:tcPr>
            <w:tcW w:w="1267" w:type="pct"/>
          </w:tcPr>
          <w:p w:rsidR="005F69C1" w:rsidRPr="0044255D" w:rsidRDefault="005F69C1" w:rsidP="00A17D3D">
            <w:pPr>
              <w:jc w:val="center"/>
              <w:rPr>
                <w:szCs w:val="22"/>
              </w:rPr>
            </w:pPr>
            <w:r w:rsidRPr="0044255D">
              <w:rPr>
                <w:sz w:val="22"/>
                <w:szCs w:val="22"/>
              </w:rPr>
              <w:t>Code</w:t>
            </w:r>
          </w:p>
        </w:tc>
      </w:tr>
      <w:tr w:rsidR="00DD160D" w:rsidRPr="0044255D" w:rsidTr="0047356D">
        <w:trPr>
          <w:trHeight w:val="319"/>
        </w:trPr>
        <w:tc>
          <w:tcPr>
            <w:tcW w:w="1152" w:type="pct"/>
          </w:tcPr>
          <w:p w:rsidR="00DD160D" w:rsidRPr="0044255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 w:rsidRPr="0044255D">
              <w:rPr>
                <w:sz w:val="22"/>
                <w:szCs w:val="22"/>
              </w:rPr>
              <w:t>January</w:t>
            </w:r>
          </w:p>
        </w:tc>
        <w:tc>
          <w:tcPr>
            <w:tcW w:w="1250" w:type="pct"/>
          </w:tcPr>
          <w:p w:rsidR="00DD160D" w:rsidRPr="00B03BA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1331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 w:rsidRPr="00DD4A9B">
              <w:rPr>
                <w:sz w:val="22"/>
                <w:szCs w:val="22"/>
              </w:rPr>
              <w:t>2025</w:t>
            </w:r>
          </w:p>
        </w:tc>
        <w:tc>
          <w:tcPr>
            <w:tcW w:w="1267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</w:p>
        </w:tc>
      </w:tr>
      <w:tr w:rsidR="00DD160D" w:rsidRPr="0044255D" w:rsidTr="0047356D">
        <w:trPr>
          <w:trHeight w:val="319"/>
        </w:trPr>
        <w:tc>
          <w:tcPr>
            <w:tcW w:w="1152" w:type="pct"/>
          </w:tcPr>
          <w:p w:rsidR="00DD160D" w:rsidRPr="0044255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 w:rsidRPr="0044255D">
              <w:rPr>
                <w:sz w:val="22"/>
                <w:szCs w:val="22"/>
              </w:rPr>
              <w:t>February</w:t>
            </w:r>
          </w:p>
        </w:tc>
        <w:tc>
          <w:tcPr>
            <w:tcW w:w="1250" w:type="pct"/>
          </w:tcPr>
          <w:p w:rsidR="00DD160D" w:rsidRPr="00B03BA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B</w:t>
            </w:r>
          </w:p>
        </w:tc>
        <w:tc>
          <w:tcPr>
            <w:tcW w:w="1331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 w:rsidRPr="00DD4A9B">
              <w:rPr>
                <w:sz w:val="22"/>
                <w:szCs w:val="22"/>
              </w:rPr>
              <w:t>2026</w:t>
            </w:r>
          </w:p>
        </w:tc>
        <w:tc>
          <w:tcPr>
            <w:tcW w:w="1267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26</w:t>
            </w:r>
          </w:p>
        </w:tc>
      </w:tr>
      <w:tr w:rsidR="00DD160D" w:rsidRPr="0044255D" w:rsidTr="0047356D">
        <w:trPr>
          <w:trHeight w:val="300"/>
        </w:trPr>
        <w:tc>
          <w:tcPr>
            <w:tcW w:w="1152" w:type="pct"/>
          </w:tcPr>
          <w:p w:rsidR="00DD160D" w:rsidRPr="0044255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 w:rsidRPr="0044255D">
              <w:rPr>
                <w:sz w:val="22"/>
                <w:szCs w:val="22"/>
              </w:rPr>
              <w:t>March</w:t>
            </w:r>
          </w:p>
        </w:tc>
        <w:tc>
          <w:tcPr>
            <w:tcW w:w="1250" w:type="pct"/>
          </w:tcPr>
          <w:p w:rsidR="00DD160D" w:rsidRPr="00B03BA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C</w:t>
            </w:r>
          </w:p>
        </w:tc>
        <w:tc>
          <w:tcPr>
            <w:tcW w:w="1331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 w:rsidRPr="00DD4A9B">
              <w:rPr>
                <w:sz w:val="22"/>
                <w:szCs w:val="22"/>
              </w:rPr>
              <w:t>2027</w:t>
            </w:r>
          </w:p>
        </w:tc>
        <w:tc>
          <w:tcPr>
            <w:tcW w:w="1267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</w:tr>
      <w:tr w:rsidR="00DD160D" w:rsidRPr="0044255D" w:rsidTr="0047356D">
        <w:trPr>
          <w:trHeight w:val="300"/>
        </w:trPr>
        <w:tc>
          <w:tcPr>
            <w:tcW w:w="1152" w:type="pct"/>
          </w:tcPr>
          <w:p w:rsidR="00DD160D" w:rsidRPr="0044255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 w:rsidRPr="0044255D">
              <w:rPr>
                <w:sz w:val="22"/>
                <w:szCs w:val="22"/>
              </w:rPr>
              <w:t>April</w:t>
            </w:r>
          </w:p>
        </w:tc>
        <w:tc>
          <w:tcPr>
            <w:tcW w:w="1250" w:type="pct"/>
          </w:tcPr>
          <w:p w:rsidR="00DD160D" w:rsidRPr="00B03BA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D</w:t>
            </w:r>
          </w:p>
        </w:tc>
        <w:tc>
          <w:tcPr>
            <w:tcW w:w="1331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 w:rsidRPr="00DD4A9B">
              <w:rPr>
                <w:sz w:val="22"/>
                <w:szCs w:val="22"/>
              </w:rPr>
              <w:t>2028</w:t>
            </w:r>
          </w:p>
        </w:tc>
        <w:tc>
          <w:tcPr>
            <w:tcW w:w="1267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</w:tr>
      <w:tr w:rsidR="00DD160D" w:rsidRPr="0044255D" w:rsidTr="0047356D">
        <w:trPr>
          <w:trHeight w:val="300"/>
        </w:trPr>
        <w:tc>
          <w:tcPr>
            <w:tcW w:w="1152" w:type="pct"/>
          </w:tcPr>
          <w:p w:rsidR="00DD160D" w:rsidRPr="0044255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 w:rsidRPr="0044255D">
              <w:rPr>
                <w:sz w:val="22"/>
                <w:szCs w:val="22"/>
              </w:rPr>
              <w:t>May</w:t>
            </w:r>
          </w:p>
        </w:tc>
        <w:tc>
          <w:tcPr>
            <w:tcW w:w="1250" w:type="pct"/>
          </w:tcPr>
          <w:p w:rsidR="00DD160D" w:rsidRPr="00B03BA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E</w:t>
            </w:r>
          </w:p>
        </w:tc>
        <w:tc>
          <w:tcPr>
            <w:tcW w:w="1331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0"/>
              </w:rPr>
            </w:pPr>
            <w:r w:rsidRPr="00DD4A9B">
              <w:rPr>
                <w:sz w:val="22"/>
                <w:szCs w:val="20"/>
              </w:rPr>
              <w:t>2029</w:t>
            </w:r>
          </w:p>
        </w:tc>
        <w:tc>
          <w:tcPr>
            <w:tcW w:w="1267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29</w:t>
            </w:r>
          </w:p>
        </w:tc>
      </w:tr>
      <w:tr w:rsidR="00DD160D" w:rsidRPr="0044255D" w:rsidTr="0047356D">
        <w:trPr>
          <w:trHeight w:val="300"/>
        </w:trPr>
        <w:tc>
          <w:tcPr>
            <w:tcW w:w="1152" w:type="pct"/>
          </w:tcPr>
          <w:p w:rsidR="00DD160D" w:rsidRPr="0044255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 w:rsidRPr="0044255D">
              <w:rPr>
                <w:sz w:val="22"/>
                <w:szCs w:val="22"/>
              </w:rPr>
              <w:t>June</w:t>
            </w:r>
          </w:p>
        </w:tc>
        <w:tc>
          <w:tcPr>
            <w:tcW w:w="1250" w:type="pct"/>
          </w:tcPr>
          <w:p w:rsidR="00DD160D" w:rsidRPr="00B03BA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F</w:t>
            </w:r>
          </w:p>
        </w:tc>
        <w:tc>
          <w:tcPr>
            <w:tcW w:w="1331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 w:rsidRPr="00DD4A9B">
              <w:rPr>
                <w:sz w:val="22"/>
                <w:szCs w:val="22"/>
              </w:rPr>
              <w:t>2030</w:t>
            </w:r>
          </w:p>
        </w:tc>
        <w:tc>
          <w:tcPr>
            <w:tcW w:w="1267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</w:tr>
      <w:tr w:rsidR="00DD160D" w:rsidRPr="0044255D" w:rsidTr="0047356D">
        <w:trPr>
          <w:trHeight w:val="300"/>
        </w:trPr>
        <w:tc>
          <w:tcPr>
            <w:tcW w:w="1152" w:type="pct"/>
          </w:tcPr>
          <w:p w:rsidR="00DD160D" w:rsidRPr="0044255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 w:rsidRPr="0044255D">
              <w:rPr>
                <w:sz w:val="22"/>
                <w:szCs w:val="22"/>
              </w:rPr>
              <w:t>July</w:t>
            </w:r>
          </w:p>
        </w:tc>
        <w:tc>
          <w:tcPr>
            <w:tcW w:w="1250" w:type="pct"/>
          </w:tcPr>
          <w:p w:rsidR="00DD160D" w:rsidRPr="00B03BA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G</w:t>
            </w:r>
          </w:p>
        </w:tc>
        <w:tc>
          <w:tcPr>
            <w:tcW w:w="1331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 w:rsidRPr="00DD4A9B">
              <w:rPr>
                <w:sz w:val="22"/>
                <w:szCs w:val="22"/>
              </w:rPr>
              <w:t>2031</w:t>
            </w:r>
          </w:p>
        </w:tc>
        <w:tc>
          <w:tcPr>
            <w:tcW w:w="1267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</w:tr>
      <w:tr w:rsidR="00DD160D" w:rsidRPr="0044255D" w:rsidTr="0047356D">
        <w:trPr>
          <w:trHeight w:val="300"/>
        </w:trPr>
        <w:tc>
          <w:tcPr>
            <w:tcW w:w="1152" w:type="pct"/>
          </w:tcPr>
          <w:p w:rsidR="00DD160D" w:rsidRPr="0044255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 w:rsidRPr="0044255D">
              <w:rPr>
                <w:sz w:val="22"/>
                <w:szCs w:val="22"/>
              </w:rPr>
              <w:t>August</w:t>
            </w:r>
          </w:p>
        </w:tc>
        <w:tc>
          <w:tcPr>
            <w:tcW w:w="1250" w:type="pct"/>
          </w:tcPr>
          <w:p w:rsidR="00DD160D" w:rsidRPr="00B03BA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H</w:t>
            </w:r>
          </w:p>
        </w:tc>
        <w:tc>
          <w:tcPr>
            <w:tcW w:w="1331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 w:rsidRPr="00DD4A9B">
              <w:rPr>
                <w:szCs w:val="22"/>
              </w:rPr>
              <w:t>2032</w:t>
            </w:r>
          </w:p>
        </w:tc>
        <w:tc>
          <w:tcPr>
            <w:tcW w:w="1267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32</w:t>
            </w:r>
          </w:p>
        </w:tc>
      </w:tr>
      <w:tr w:rsidR="00DD160D" w:rsidRPr="0044255D" w:rsidTr="0047356D">
        <w:trPr>
          <w:trHeight w:val="319"/>
        </w:trPr>
        <w:tc>
          <w:tcPr>
            <w:tcW w:w="1152" w:type="pct"/>
          </w:tcPr>
          <w:p w:rsidR="00DD160D" w:rsidRPr="0044255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 w:rsidRPr="0044255D">
              <w:rPr>
                <w:sz w:val="22"/>
                <w:szCs w:val="22"/>
              </w:rPr>
              <w:t>September</w:t>
            </w:r>
          </w:p>
        </w:tc>
        <w:tc>
          <w:tcPr>
            <w:tcW w:w="1250" w:type="pct"/>
          </w:tcPr>
          <w:p w:rsidR="00DD160D" w:rsidRPr="00B03BA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J</w:t>
            </w:r>
          </w:p>
        </w:tc>
        <w:tc>
          <w:tcPr>
            <w:tcW w:w="1331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2033</w:t>
            </w:r>
          </w:p>
        </w:tc>
        <w:tc>
          <w:tcPr>
            <w:tcW w:w="1267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</w:tr>
      <w:tr w:rsidR="00DD160D" w:rsidRPr="0044255D" w:rsidTr="0047356D">
        <w:trPr>
          <w:trHeight w:val="319"/>
        </w:trPr>
        <w:tc>
          <w:tcPr>
            <w:tcW w:w="1152" w:type="pct"/>
          </w:tcPr>
          <w:p w:rsidR="00DD160D" w:rsidRPr="0044255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 w:rsidRPr="0044255D">
              <w:rPr>
                <w:sz w:val="22"/>
                <w:szCs w:val="22"/>
              </w:rPr>
              <w:t>October</w:t>
            </w:r>
          </w:p>
        </w:tc>
        <w:tc>
          <w:tcPr>
            <w:tcW w:w="1250" w:type="pct"/>
          </w:tcPr>
          <w:p w:rsidR="00DD160D" w:rsidRPr="00B03BA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K</w:t>
            </w:r>
          </w:p>
        </w:tc>
        <w:tc>
          <w:tcPr>
            <w:tcW w:w="1331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2034</w:t>
            </w:r>
          </w:p>
        </w:tc>
        <w:tc>
          <w:tcPr>
            <w:tcW w:w="1267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34</w:t>
            </w:r>
          </w:p>
        </w:tc>
      </w:tr>
      <w:tr w:rsidR="00DD160D" w:rsidRPr="0044255D" w:rsidTr="0047356D">
        <w:trPr>
          <w:trHeight w:val="319"/>
        </w:trPr>
        <w:tc>
          <w:tcPr>
            <w:tcW w:w="1152" w:type="pct"/>
          </w:tcPr>
          <w:p w:rsidR="00DD160D" w:rsidRPr="0044255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 w:rsidRPr="0044255D">
              <w:rPr>
                <w:sz w:val="22"/>
                <w:szCs w:val="22"/>
              </w:rPr>
              <w:t>November</w:t>
            </w:r>
          </w:p>
        </w:tc>
        <w:tc>
          <w:tcPr>
            <w:tcW w:w="1250" w:type="pct"/>
          </w:tcPr>
          <w:p w:rsidR="00DD160D" w:rsidRPr="00B03BA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L</w:t>
            </w:r>
          </w:p>
        </w:tc>
        <w:tc>
          <w:tcPr>
            <w:tcW w:w="1331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2035</w:t>
            </w:r>
          </w:p>
        </w:tc>
        <w:tc>
          <w:tcPr>
            <w:tcW w:w="1267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35</w:t>
            </w:r>
          </w:p>
        </w:tc>
      </w:tr>
      <w:tr w:rsidR="00DD160D" w:rsidRPr="0044255D" w:rsidTr="0047356D">
        <w:trPr>
          <w:trHeight w:val="300"/>
        </w:trPr>
        <w:tc>
          <w:tcPr>
            <w:tcW w:w="1152" w:type="pct"/>
          </w:tcPr>
          <w:p w:rsidR="00DD160D" w:rsidRPr="0044255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 w:rsidRPr="0044255D">
              <w:rPr>
                <w:sz w:val="22"/>
                <w:szCs w:val="22"/>
              </w:rPr>
              <w:t>December</w:t>
            </w:r>
          </w:p>
        </w:tc>
        <w:tc>
          <w:tcPr>
            <w:tcW w:w="1250" w:type="pct"/>
          </w:tcPr>
          <w:p w:rsidR="00DD160D" w:rsidRPr="00B03BAD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1331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2036</w:t>
            </w:r>
          </w:p>
        </w:tc>
        <w:tc>
          <w:tcPr>
            <w:tcW w:w="1267" w:type="pct"/>
          </w:tcPr>
          <w:p w:rsidR="00DD160D" w:rsidRPr="00DD4A9B" w:rsidRDefault="00DD160D" w:rsidP="00DD160D">
            <w:pPr>
              <w:tabs>
                <w:tab w:val="left" w:pos="40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36</w:t>
            </w:r>
          </w:p>
        </w:tc>
      </w:tr>
      <w:tr w:rsidR="00DD160D" w:rsidRPr="0044255D" w:rsidTr="0047356D">
        <w:trPr>
          <w:trHeight w:val="300"/>
        </w:trPr>
        <w:tc>
          <w:tcPr>
            <w:tcW w:w="2402" w:type="pct"/>
            <w:gridSpan w:val="2"/>
          </w:tcPr>
          <w:p w:rsidR="00DD160D" w:rsidRPr="0044255D" w:rsidRDefault="00DD160D" w:rsidP="00DD160D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Example of </w:t>
            </w:r>
            <w:r w:rsidRPr="0044255D">
              <w:rPr>
                <w:b/>
                <w:bCs/>
                <w:sz w:val="22"/>
                <w:szCs w:val="22"/>
              </w:rPr>
              <w:t>CHASSIS NUMBER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598" w:type="pct"/>
            <w:gridSpan w:val="2"/>
          </w:tcPr>
          <w:p w:rsidR="00DD160D" w:rsidRPr="001404A1" w:rsidRDefault="00DD160D" w:rsidP="00DD160D">
            <w:pPr>
              <w:tabs>
                <w:tab w:val="left" w:pos="4070"/>
              </w:tabs>
              <w:rPr>
                <w:b/>
                <w:szCs w:val="22"/>
              </w:rPr>
            </w:pPr>
          </w:p>
        </w:tc>
      </w:tr>
      <w:tr w:rsidR="00DD160D" w:rsidRPr="0044255D" w:rsidTr="0047356D">
        <w:trPr>
          <w:trHeight w:val="619"/>
        </w:trPr>
        <w:tc>
          <w:tcPr>
            <w:tcW w:w="2402" w:type="pct"/>
            <w:gridSpan w:val="2"/>
          </w:tcPr>
          <w:p w:rsidR="00DD160D" w:rsidRPr="0044255D" w:rsidRDefault="00DD160D" w:rsidP="00DD160D">
            <w:pPr>
              <w:rPr>
                <w:szCs w:val="22"/>
              </w:rPr>
            </w:pPr>
            <w:r w:rsidRPr="0044255D">
              <w:rPr>
                <w:sz w:val="22"/>
                <w:szCs w:val="22"/>
              </w:rPr>
              <w:t>Position of the Code for month of production in the Chassis number</w:t>
            </w:r>
          </w:p>
        </w:tc>
        <w:tc>
          <w:tcPr>
            <w:tcW w:w="2598" w:type="pct"/>
            <w:gridSpan w:val="2"/>
          </w:tcPr>
          <w:p w:rsidR="00DD160D" w:rsidRPr="0044255D" w:rsidRDefault="00DD160D" w:rsidP="00DD160D">
            <w:pPr>
              <w:tabs>
                <w:tab w:val="left" w:pos="4070"/>
              </w:tabs>
              <w:jc w:val="both"/>
              <w:rPr>
                <w:szCs w:val="22"/>
              </w:rPr>
            </w:pPr>
            <w:r w:rsidRPr="0044255D">
              <w:rPr>
                <w:bCs/>
                <w:color w:val="000000"/>
                <w:sz w:val="22"/>
                <w:szCs w:val="22"/>
              </w:rPr>
              <w:t xml:space="preserve">The </w:t>
            </w:r>
            <w:r>
              <w:rPr>
                <w:bCs/>
                <w:color w:val="000000"/>
                <w:sz w:val="22"/>
                <w:szCs w:val="22"/>
              </w:rPr>
              <w:t xml:space="preserve">alphabet </w:t>
            </w:r>
            <w:proofErr w:type="gramStart"/>
            <w:r w:rsidRPr="0044255D">
              <w:rPr>
                <w:bCs/>
                <w:color w:val="000000"/>
                <w:sz w:val="22"/>
                <w:szCs w:val="22"/>
              </w:rPr>
              <w:t>at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D340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vertAlign w:val="superscript"/>
              </w:rPr>
              <w:t>th</w:t>
            </w:r>
            <w:proofErr w:type="spellEnd"/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place indicate</w:t>
            </w:r>
            <w:r w:rsidRPr="0044255D">
              <w:rPr>
                <w:bCs/>
                <w:color w:val="000000"/>
                <w:sz w:val="22"/>
                <w:szCs w:val="22"/>
              </w:rPr>
              <w:t xml:space="preserve"> the month of production.</w:t>
            </w:r>
          </w:p>
        </w:tc>
      </w:tr>
      <w:tr w:rsidR="00DD160D" w:rsidRPr="0044255D" w:rsidTr="0047356D">
        <w:trPr>
          <w:trHeight w:val="709"/>
        </w:trPr>
        <w:tc>
          <w:tcPr>
            <w:tcW w:w="2402" w:type="pct"/>
            <w:gridSpan w:val="2"/>
          </w:tcPr>
          <w:p w:rsidR="00DD160D" w:rsidRPr="0044255D" w:rsidRDefault="00DD160D" w:rsidP="00DD160D">
            <w:pPr>
              <w:rPr>
                <w:szCs w:val="22"/>
              </w:rPr>
            </w:pPr>
            <w:r w:rsidRPr="0044255D">
              <w:rPr>
                <w:sz w:val="22"/>
                <w:szCs w:val="22"/>
              </w:rPr>
              <w:t xml:space="preserve">Position of the code for year of production in the Chassis number: </w:t>
            </w:r>
          </w:p>
        </w:tc>
        <w:tc>
          <w:tcPr>
            <w:tcW w:w="2598" w:type="pct"/>
            <w:gridSpan w:val="2"/>
          </w:tcPr>
          <w:p w:rsidR="00DD160D" w:rsidRPr="0044255D" w:rsidRDefault="00DD160D" w:rsidP="00DD160D">
            <w:pPr>
              <w:tabs>
                <w:tab w:val="left" w:pos="4070"/>
              </w:tabs>
              <w:jc w:val="both"/>
              <w:rPr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The digits at </w:t>
            </w:r>
            <w:proofErr w:type="spellStart"/>
            <w:r>
              <w:rPr>
                <w:bCs/>
                <w:color w:val="000000"/>
                <w:sz w:val="22"/>
                <w:szCs w:val="22"/>
                <w:vertAlign w:val="superscript"/>
              </w:rPr>
              <w:t>th</w:t>
            </w:r>
            <w:proofErr w:type="spellEnd"/>
            <w:r w:rsidRPr="0044255D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&amp; </w:t>
            </w:r>
            <w:proofErr w:type="spellStart"/>
            <w:r w:rsidRPr="00425968">
              <w:rPr>
                <w:bCs/>
                <w:color w:val="000000"/>
                <w:sz w:val="22"/>
                <w:szCs w:val="22"/>
                <w:vertAlign w:val="superscript"/>
              </w:rPr>
              <w:t>th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4255D">
              <w:rPr>
                <w:bCs/>
                <w:color w:val="000000"/>
                <w:sz w:val="22"/>
                <w:szCs w:val="22"/>
              </w:rPr>
              <w:t xml:space="preserve">position indicate the year of production. The </w:t>
            </w:r>
            <w:r>
              <w:rPr>
                <w:bCs/>
                <w:color w:val="000000"/>
                <w:sz w:val="22"/>
                <w:szCs w:val="22"/>
              </w:rPr>
              <w:t xml:space="preserve">last four </w:t>
            </w:r>
            <w:r w:rsidRPr="0044255D">
              <w:rPr>
                <w:bCs/>
                <w:color w:val="000000"/>
                <w:sz w:val="22"/>
                <w:szCs w:val="22"/>
              </w:rPr>
              <w:t>digits</w:t>
            </w:r>
            <w:r>
              <w:rPr>
                <w:bCs/>
                <w:color w:val="000000"/>
                <w:sz w:val="22"/>
                <w:szCs w:val="22"/>
              </w:rPr>
              <w:t xml:space="preserve"> indicate</w:t>
            </w:r>
            <w:r w:rsidRPr="0044255D">
              <w:rPr>
                <w:bCs/>
                <w:color w:val="000000"/>
                <w:sz w:val="22"/>
                <w:szCs w:val="22"/>
              </w:rPr>
              <w:t xml:space="preserve"> the serial number of the vehicle</w:t>
            </w:r>
            <w:r w:rsidRPr="0044255D">
              <w:rPr>
                <w:sz w:val="22"/>
                <w:szCs w:val="22"/>
              </w:rPr>
              <w:t>.</w:t>
            </w:r>
          </w:p>
        </w:tc>
      </w:tr>
      <w:tr w:rsidR="00DD160D" w:rsidRPr="0044255D" w:rsidTr="0047356D">
        <w:trPr>
          <w:trHeight w:val="100"/>
        </w:trPr>
        <w:tc>
          <w:tcPr>
            <w:tcW w:w="2402" w:type="pct"/>
            <w:gridSpan w:val="2"/>
          </w:tcPr>
          <w:p w:rsidR="00DD160D" w:rsidRPr="0044255D" w:rsidRDefault="00DD160D" w:rsidP="00DD160D">
            <w:pPr>
              <w:rPr>
                <w:szCs w:val="22"/>
              </w:rPr>
            </w:pPr>
            <w:r w:rsidRPr="0044255D">
              <w:rPr>
                <w:sz w:val="22"/>
                <w:szCs w:val="22"/>
              </w:rPr>
              <w:t xml:space="preserve">Height of the letters of Chassis number: </w:t>
            </w:r>
          </w:p>
        </w:tc>
        <w:tc>
          <w:tcPr>
            <w:tcW w:w="2598" w:type="pct"/>
            <w:gridSpan w:val="2"/>
          </w:tcPr>
          <w:p w:rsidR="00DD160D" w:rsidRPr="0044255D" w:rsidRDefault="006D340C" w:rsidP="00DD160D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DD160D" w:rsidRPr="0044255D">
              <w:rPr>
                <w:b/>
                <w:sz w:val="22"/>
                <w:szCs w:val="22"/>
              </w:rPr>
              <w:t>mm</w:t>
            </w:r>
          </w:p>
        </w:tc>
      </w:tr>
    </w:tbl>
    <w:p w:rsidR="0010139A" w:rsidRDefault="0010139A" w:rsidP="003A187A">
      <w:pPr>
        <w:rPr>
          <w:sz w:val="22"/>
          <w:szCs w:val="22"/>
        </w:rPr>
      </w:pPr>
    </w:p>
    <w:p w:rsidR="0010139A" w:rsidRPr="001C02F9" w:rsidRDefault="0010139A" w:rsidP="003A187A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07"/>
        <w:tblW w:w="9923" w:type="dxa"/>
        <w:tblLayout w:type="fixed"/>
        <w:tblLook w:val="04A0" w:firstRow="1" w:lastRow="0" w:firstColumn="1" w:lastColumn="0" w:noHBand="0" w:noVBand="1"/>
      </w:tblPr>
      <w:tblGrid>
        <w:gridCol w:w="1375"/>
        <w:gridCol w:w="278"/>
        <w:gridCol w:w="1695"/>
        <w:gridCol w:w="720"/>
        <w:gridCol w:w="270"/>
        <w:gridCol w:w="2502"/>
        <w:gridCol w:w="1103"/>
        <w:gridCol w:w="270"/>
        <w:gridCol w:w="1710"/>
      </w:tblGrid>
      <w:tr w:rsidR="00425968" w:rsidRPr="00680E6C" w:rsidTr="007D02A9">
        <w:tc>
          <w:tcPr>
            <w:tcW w:w="3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68" w:rsidRPr="0036455E" w:rsidRDefault="00425968" w:rsidP="00425968">
            <w:pPr>
              <w:jc w:val="both"/>
              <w:rPr>
                <w:rFonts w:eastAsia="Calibri"/>
                <w:b/>
                <w:bCs/>
                <w:sz w:val="20"/>
              </w:rPr>
            </w:pPr>
            <w:r w:rsidRPr="0036455E">
              <w:rPr>
                <w:rFonts w:eastAsia="Calibri"/>
                <w:b/>
                <w:bCs/>
                <w:sz w:val="20"/>
              </w:rPr>
              <w:t>Manufacturer/Applicant</w:t>
            </w:r>
          </w:p>
          <w:p w:rsidR="006D340C" w:rsidRDefault="00F43856" w:rsidP="006D340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135B0">
              <w:rPr>
                <w:rFonts w:ascii="Times New Roman" w:hAnsi="Times New Roman" w:cs="Times New Roman"/>
                <w:sz w:val="20"/>
                <w:szCs w:val="20"/>
              </w:rPr>
              <w:t>M/s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3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340C" w:rsidRDefault="006D340C" w:rsidP="006D340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D340C" w:rsidRPr="00C47A02" w:rsidRDefault="006D340C" w:rsidP="006D340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25968" w:rsidRPr="00C47A02" w:rsidRDefault="00425968" w:rsidP="00F438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D02A9" w:rsidRDefault="00425968" w:rsidP="00425968">
            <w:pPr>
              <w:pStyle w:val="Footer"/>
              <w:rPr>
                <w:b/>
                <w:bCs/>
                <w:sz w:val="20"/>
              </w:rPr>
            </w:pPr>
            <w:r w:rsidRPr="0048635F">
              <w:rPr>
                <w:b/>
                <w:bCs/>
                <w:sz w:val="20"/>
              </w:rPr>
              <w:t xml:space="preserve">Document No., </w:t>
            </w:r>
          </w:p>
          <w:p w:rsidR="00425968" w:rsidRPr="0048635F" w:rsidRDefault="00425968" w:rsidP="00425968">
            <w:pPr>
              <w:pStyle w:val="Footer"/>
              <w:rPr>
                <w:b/>
                <w:bCs/>
                <w:sz w:val="20"/>
              </w:rPr>
            </w:pPr>
            <w:r w:rsidRPr="0048635F">
              <w:rPr>
                <w:b/>
                <w:bCs/>
                <w:sz w:val="20"/>
              </w:rPr>
              <w:t>if any Revision status</w:t>
            </w:r>
          </w:p>
        </w:tc>
        <w:tc>
          <w:tcPr>
            <w:tcW w:w="30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968" w:rsidRPr="0048635F" w:rsidRDefault="00425968" w:rsidP="00425968">
            <w:pPr>
              <w:pStyle w:val="Footer"/>
              <w:rPr>
                <w:b/>
                <w:bCs/>
                <w:sz w:val="20"/>
              </w:rPr>
            </w:pPr>
            <w:r w:rsidRPr="0048635F">
              <w:rPr>
                <w:b/>
                <w:bCs/>
                <w:sz w:val="20"/>
              </w:rPr>
              <w:t xml:space="preserve">Testing Agency: </w:t>
            </w:r>
          </w:p>
          <w:p w:rsidR="00425968" w:rsidRPr="00680E6C" w:rsidRDefault="00425968" w:rsidP="00425968">
            <w:pPr>
              <w:pStyle w:val="Footer"/>
              <w:rPr>
                <w:sz w:val="20"/>
              </w:rPr>
            </w:pPr>
            <w:r w:rsidRPr="00680E6C">
              <w:rPr>
                <w:sz w:val="20"/>
              </w:rPr>
              <w:t>N.R.F.M.T &amp; T.I, Hisar (Haryana)</w:t>
            </w:r>
          </w:p>
        </w:tc>
      </w:tr>
      <w:tr w:rsidR="00425968" w:rsidRPr="00680E6C" w:rsidTr="007D02A9"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425968" w:rsidRPr="007D02A9" w:rsidRDefault="00425968" w:rsidP="00425968">
            <w:pPr>
              <w:pStyle w:val="Footer"/>
              <w:rPr>
                <w:sz w:val="20"/>
                <w:szCs w:val="20"/>
              </w:rPr>
            </w:pPr>
            <w:r w:rsidRPr="007D02A9">
              <w:rPr>
                <w:sz w:val="20"/>
                <w:szCs w:val="20"/>
              </w:rPr>
              <w:t>Signature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425968" w:rsidRPr="007D02A9" w:rsidRDefault="00425968" w:rsidP="00425968">
            <w:pPr>
              <w:pStyle w:val="Footer"/>
              <w:rPr>
                <w:b/>
                <w:bCs/>
                <w:sz w:val="20"/>
                <w:szCs w:val="20"/>
              </w:rPr>
            </w:pPr>
            <w:r w:rsidRPr="007D02A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</w:tcPr>
          <w:p w:rsidR="00425968" w:rsidRPr="007D02A9" w:rsidRDefault="00425968" w:rsidP="00425968">
            <w:pPr>
              <w:pStyle w:val="Footer"/>
              <w:rPr>
                <w:sz w:val="20"/>
                <w:szCs w:val="20"/>
              </w:rPr>
            </w:pPr>
          </w:p>
          <w:p w:rsidR="00425968" w:rsidRDefault="00425968" w:rsidP="00425968">
            <w:pPr>
              <w:pStyle w:val="Footer"/>
              <w:rPr>
                <w:sz w:val="20"/>
                <w:szCs w:val="20"/>
              </w:rPr>
            </w:pPr>
          </w:p>
          <w:p w:rsidR="0036097E" w:rsidRPr="007D02A9" w:rsidRDefault="0036097E" w:rsidP="00425968">
            <w:pPr>
              <w:pStyle w:val="Foo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25968" w:rsidRPr="007D02A9" w:rsidRDefault="00425968" w:rsidP="00425968">
            <w:pPr>
              <w:pStyle w:val="Footer"/>
              <w:ind w:left="-108"/>
              <w:rPr>
                <w:sz w:val="20"/>
                <w:szCs w:val="20"/>
              </w:rPr>
            </w:pPr>
            <w:r w:rsidRPr="007D02A9">
              <w:rPr>
                <w:sz w:val="20"/>
                <w:szCs w:val="20"/>
              </w:rPr>
              <w:t xml:space="preserve"> Make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968" w:rsidRPr="007D02A9" w:rsidRDefault="00425968" w:rsidP="00425968">
            <w:pPr>
              <w:rPr>
                <w:b/>
                <w:bCs/>
                <w:sz w:val="20"/>
                <w:szCs w:val="20"/>
              </w:rPr>
            </w:pPr>
            <w:r w:rsidRPr="007D02A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5968" w:rsidRPr="007D02A9" w:rsidRDefault="00425968" w:rsidP="00425968">
            <w:pPr>
              <w:ind w:right="-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  <w:hideMark/>
          </w:tcPr>
          <w:p w:rsidR="00425968" w:rsidRPr="007D02A9" w:rsidRDefault="00425968" w:rsidP="00425968">
            <w:pPr>
              <w:pStyle w:val="Footer"/>
              <w:rPr>
                <w:sz w:val="20"/>
                <w:szCs w:val="20"/>
              </w:rPr>
            </w:pPr>
            <w:r w:rsidRPr="007D02A9">
              <w:rPr>
                <w:sz w:val="20"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425968" w:rsidRPr="007D02A9" w:rsidRDefault="00425968" w:rsidP="00425968">
            <w:pPr>
              <w:pStyle w:val="Footer"/>
              <w:rPr>
                <w:b/>
                <w:bCs/>
                <w:sz w:val="20"/>
                <w:szCs w:val="20"/>
              </w:rPr>
            </w:pPr>
            <w:r w:rsidRPr="007D02A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425968" w:rsidRPr="007D02A9" w:rsidRDefault="00425968" w:rsidP="00425968">
            <w:pPr>
              <w:pStyle w:val="Footer"/>
              <w:rPr>
                <w:sz w:val="20"/>
                <w:szCs w:val="20"/>
              </w:rPr>
            </w:pPr>
          </w:p>
        </w:tc>
      </w:tr>
      <w:tr w:rsidR="00425968" w:rsidRPr="00680E6C" w:rsidTr="0056298B">
        <w:trPr>
          <w:trHeight w:val="172"/>
        </w:trPr>
        <w:tc>
          <w:tcPr>
            <w:tcW w:w="137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425968" w:rsidRPr="007D02A9" w:rsidRDefault="00425968" w:rsidP="00425968">
            <w:pPr>
              <w:pStyle w:val="Footer"/>
              <w:rPr>
                <w:sz w:val="20"/>
                <w:szCs w:val="20"/>
              </w:rPr>
            </w:pPr>
            <w:r w:rsidRPr="007D02A9">
              <w:rPr>
                <w:sz w:val="20"/>
                <w:szCs w:val="20"/>
              </w:rPr>
              <w:t>Name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68" w:rsidRPr="007D02A9" w:rsidRDefault="00425968" w:rsidP="00425968">
            <w:pPr>
              <w:pStyle w:val="Footer"/>
              <w:rPr>
                <w:b/>
                <w:bCs/>
                <w:sz w:val="20"/>
                <w:szCs w:val="20"/>
              </w:rPr>
            </w:pPr>
            <w:r w:rsidRPr="007D02A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968" w:rsidRPr="007D02A9" w:rsidRDefault="00425968" w:rsidP="004259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968" w:rsidRPr="007D02A9" w:rsidRDefault="00425968" w:rsidP="00425968">
            <w:pPr>
              <w:ind w:left="-44"/>
              <w:rPr>
                <w:sz w:val="20"/>
                <w:szCs w:val="20"/>
              </w:rPr>
            </w:pPr>
            <w:r w:rsidRPr="007D02A9">
              <w:rPr>
                <w:sz w:val="20"/>
                <w:szCs w:val="20"/>
              </w:rPr>
              <w:t>Model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968" w:rsidRPr="007D02A9" w:rsidRDefault="00425968" w:rsidP="00425968">
            <w:pPr>
              <w:rPr>
                <w:b/>
                <w:bCs/>
                <w:sz w:val="20"/>
                <w:szCs w:val="20"/>
              </w:rPr>
            </w:pPr>
            <w:r w:rsidRPr="007D02A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968" w:rsidRPr="007D02A9" w:rsidRDefault="00425968" w:rsidP="007D02A9">
            <w:pPr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25968" w:rsidRPr="007D02A9" w:rsidRDefault="00425968" w:rsidP="00425968">
            <w:pPr>
              <w:pStyle w:val="Footer"/>
              <w:rPr>
                <w:sz w:val="20"/>
                <w:szCs w:val="20"/>
              </w:rPr>
            </w:pPr>
            <w:bookmarkStart w:id="0" w:name="_GoBack"/>
            <w:bookmarkEnd w:id="0"/>
            <w:r w:rsidRPr="007D02A9">
              <w:rPr>
                <w:sz w:val="20"/>
                <w:szCs w:val="20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68" w:rsidRPr="007D02A9" w:rsidRDefault="00425968" w:rsidP="00425968">
            <w:pPr>
              <w:pStyle w:val="Footer"/>
              <w:rPr>
                <w:b/>
                <w:bCs/>
                <w:sz w:val="20"/>
                <w:szCs w:val="20"/>
              </w:rPr>
            </w:pPr>
            <w:r w:rsidRPr="007D02A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25968" w:rsidRPr="007D02A9" w:rsidRDefault="00425968" w:rsidP="00425968">
            <w:pPr>
              <w:pStyle w:val="Footer"/>
              <w:rPr>
                <w:sz w:val="20"/>
                <w:szCs w:val="20"/>
              </w:rPr>
            </w:pPr>
          </w:p>
        </w:tc>
      </w:tr>
      <w:tr w:rsidR="00425968" w:rsidRPr="00680E6C" w:rsidTr="0056298B">
        <w:trPr>
          <w:trHeight w:val="172"/>
        </w:trPr>
        <w:tc>
          <w:tcPr>
            <w:tcW w:w="137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425968" w:rsidRPr="007D02A9" w:rsidRDefault="00425968" w:rsidP="00425968">
            <w:pPr>
              <w:pStyle w:val="Footer"/>
              <w:rPr>
                <w:sz w:val="20"/>
                <w:szCs w:val="20"/>
              </w:rPr>
            </w:pPr>
            <w:r w:rsidRPr="007D02A9">
              <w:rPr>
                <w:sz w:val="20"/>
                <w:szCs w:val="20"/>
              </w:rPr>
              <w:t>Designation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68" w:rsidRPr="007D02A9" w:rsidRDefault="00425968" w:rsidP="00425968">
            <w:pPr>
              <w:pStyle w:val="Footer"/>
              <w:rPr>
                <w:b/>
                <w:bCs/>
                <w:sz w:val="20"/>
                <w:szCs w:val="20"/>
              </w:rPr>
            </w:pPr>
            <w:r w:rsidRPr="007D02A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968" w:rsidRPr="007D02A9" w:rsidRDefault="00425968" w:rsidP="00425968">
            <w:pPr>
              <w:rPr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968" w:rsidRPr="007D02A9" w:rsidRDefault="00425968" w:rsidP="00425968">
            <w:pPr>
              <w:ind w:left="-129" w:right="-89"/>
              <w:jc w:val="center"/>
              <w:rPr>
                <w:sz w:val="20"/>
                <w:szCs w:val="20"/>
              </w:rPr>
            </w:pPr>
            <w:proofErr w:type="spellStart"/>
            <w:r w:rsidRPr="007D02A9">
              <w:rPr>
                <w:sz w:val="20"/>
                <w:szCs w:val="20"/>
              </w:rPr>
              <w:t>Self Propelled</w:t>
            </w:r>
            <w:proofErr w:type="spellEnd"/>
            <w:r w:rsidRPr="007D02A9">
              <w:rPr>
                <w:sz w:val="20"/>
                <w:szCs w:val="20"/>
              </w:rPr>
              <w:t xml:space="preserve"> Combine Harvester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25968" w:rsidRPr="007D02A9" w:rsidRDefault="00425968" w:rsidP="00425968">
            <w:pPr>
              <w:pStyle w:val="Footer"/>
              <w:tabs>
                <w:tab w:val="left" w:pos="792"/>
              </w:tabs>
              <w:ind w:left="-20" w:right="-88"/>
              <w:rPr>
                <w:sz w:val="20"/>
                <w:szCs w:val="20"/>
              </w:rPr>
            </w:pPr>
            <w:r w:rsidRPr="007D02A9">
              <w:rPr>
                <w:sz w:val="20"/>
                <w:szCs w:val="20"/>
              </w:rPr>
              <w:t>Designation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68" w:rsidRPr="007D02A9" w:rsidRDefault="00425968" w:rsidP="00425968">
            <w:pPr>
              <w:pStyle w:val="Footer"/>
              <w:rPr>
                <w:b/>
                <w:bCs/>
                <w:sz w:val="20"/>
                <w:szCs w:val="20"/>
              </w:rPr>
            </w:pPr>
            <w:r w:rsidRPr="007D02A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25968" w:rsidRPr="007D02A9" w:rsidRDefault="00425968" w:rsidP="00425968">
            <w:pPr>
              <w:pStyle w:val="Footer"/>
              <w:tabs>
                <w:tab w:val="left" w:pos="1476"/>
              </w:tabs>
              <w:rPr>
                <w:sz w:val="20"/>
                <w:szCs w:val="20"/>
              </w:rPr>
            </w:pPr>
          </w:p>
        </w:tc>
      </w:tr>
      <w:tr w:rsidR="00425968" w:rsidRPr="00680E6C" w:rsidTr="0056298B">
        <w:trPr>
          <w:trHeight w:val="43"/>
        </w:trPr>
        <w:tc>
          <w:tcPr>
            <w:tcW w:w="13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25968" w:rsidRPr="007D02A9" w:rsidRDefault="00425968" w:rsidP="00425968">
            <w:pPr>
              <w:pStyle w:val="Footer"/>
              <w:rPr>
                <w:sz w:val="20"/>
                <w:szCs w:val="20"/>
              </w:rPr>
            </w:pPr>
            <w:r w:rsidRPr="007D02A9">
              <w:rPr>
                <w:sz w:val="20"/>
                <w:szCs w:val="20"/>
              </w:rPr>
              <w:t>Date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425968" w:rsidRPr="007D02A9" w:rsidRDefault="00425968" w:rsidP="00425968">
            <w:pPr>
              <w:pStyle w:val="Footer"/>
              <w:rPr>
                <w:b/>
                <w:bCs/>
                <w:sz w:val="20"/>
                <w:szCs w:val="20"/>
              </w:rPr>
            </w:pPr>
            <w:r w:rsidRPr="007D02A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425968" w:rsidRPr="00025308" w:rsidRDefault="00425968" w:rsidP="00425968">
            <w:pPr>
              <w:pStyle w:val="Footer"/>
              <w:rPr>
                <w:sz w:val="20"/>
                <w:szCs w:val="20"/>
              </w:rPr>
            </w:pPr>
          </w:p>
        </w:tc>
        <w:tc>
          <w:tcPr>
            <w:tcW w:w="34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68" w:rsidRPr="007D02A9" w:rsidRDefault="00425968" w:rsidP="00425968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425968" w:rsidRPr="007D02A9" w:rsidRDefault="00425968" w:rsidP="00425968">
            <w:pPr>
              <w:pStyle w:val="Footer"/>
              <w:rPr>
                <w:sz w:val="20"/>
                <w:szCs w:val="20"/>
              </w:rPr>
            </w:pPr>
            <w:r w:rsidRPr="007D02A9">
              <w:rPr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425968" w:rsidRPr="007D02A9" w:rsidRDefault="00425968" w:rsidP="00425968">
            <w:pPr>
              <w:pStyle w:val="Footer"/>
              <w:rPr>
                <w:b/>
                <w:bCs/>
                <w:sz w:val="20"/>
                <w:szCs w:val="20"/>
              </w:rPr>
            </w:pPr>
            <w:r w:rsidRPr="007D02A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25968" w:rsidRPr="00025308" w:rsidRDefault="00425968" w:rsidP="00425968">
            <w:pPr>
              <w:pStyle w:val="Footer"/>
              <w:rPr>
                <w:sz w:val="20"/>
                <w:szCs w:val="20"/>
              </w:rPr>
            </w:pPr>
          </w:p>
        </w:tc>
      </w:tr>
    </w:tbl>
    <w:p w:rsidR="0010139A" w:rsidRDefault="0010139A">
      <w:pPr>
        <w:rPr>
          <w:sz w:val="22"/>
          <w:szCs w:val="22"/>
        </w:rPr>
      </w:pPr>
    </w:p>
    <w:p w:rsidR="00B85CB4" w:rsidRPr="001C02F9" w:rsidRDefault="00B85CB4">
      <w:pPr>
        <w:rPr>
          <w:sz w:val="22"/>
          <w:szCs w:val="22"/>
        </w:rPr>
      </w:pPr>
    </w:p>
    <w:sectPr w:rsidR="00B85CB4" w:rsidRPr="001C02F9" w:rsidSect="00E4571A">
      <w:headerReference w:type="default" r:id="rId6"/>
      <w:pgSz w:w="11909" w:h="16834" w:code="9"/>
      <w:pgMar w:top="720" w:right="1411" w:bottom="720" w:left="1800" w:header="432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AC0" w:rsidRDefault="00705AC0" w:rsidP="00832D58">
      <w:r>
        <w:separator/>
      </w:r>
    </w:p>
  </w:endnote>
  <w:endnote w:type="continuationSeparator" w:id="0">
    <w:p w:rsidR="00705AC0" w:rsidRDefault="00705AC0" w:rsidP="0083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AC0" w:rsidRDefault="00705AC0" w:rsidP="00832D58">
      <w:r>
        <w:separator/>
      </w:r>
    </w:p>
  </w:footnote>
  <w:footnote w:type="continuationSeparator" w:id="0">
    <w:p w:rsidR="00705AC0" w:rsidRDefault="00705AC0" w:rsidP="00832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58" w:rsidRDefault="00832D58">
    <w:pPr>
      <w:pStyle w:val="Header"/>
      <w:jc w:val="right"/>
    </w:pPr>
  </w:p>
  <w:p w:rsidR="00832D58" w:rsidRDefault="00832D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87A"/>
    <w:rsid w:val="00003B34"/>
    <w:rsid w:val="00017827"/>
    <w:rsid w:val="000216E3"/>
    <w:rsid w:val="000224AE"/>
    <w:rsid w:val="0002257B"/>
    <w:rsid w:val="00025308"/>
    <w:rsid w:val="0002601E"/>
    <w:rsid w:val="0002732A"/>
    <w:rsid w:val="00031025"/>
    <w:rsid w:val="0003519F"/>
    <w:rsid w:val="00035419"/>
    <w:rsid w:val="00037233"/>
    <w:rsid w:val="00041363"/>
    <w:rsid w:val="0004258E"/>
    <w:rsid w:val="00046894"/>
    <w:rsid w:val="00050586"/>
    <w:rsid w:val="00053231"/>
    <w:rsid w:val="000545A5"/>
    <w:rsid w:val="000563A3"/>
    <w:rsid w:val="00065CAC"/>
    <w:rsid w:val="00082736"/>
    <w:rsid w:val="00087DF0"/>
    <w:rsid w:val="00092F00"/>
    <w:rsid w:val="00094D80"/>
    <w:rsid w:val="00095D64"/>
    <w:rsid w:val="000A3EFF"/>
    <w:rsid w:val="000A4232"/>
    <w:rsid w:val="000A50A3"/>
    <w:rsid w:val="000A5B5D"/>
    <w:rsid w:val="000B43AC"/>
    <w:rsid w:val="000B4732"/>
    <w:rsid w:val="000B670F"/>
    <w:rsid w:val="000B6AD2"/>
    <w:rsid w:val="000B754D"/>
    <w:rsid w:val="000C1716"/>
    <w:rsid w:val="000C4E30"/>
    <w:rsid w:val="000D4FC5"/>
    <w:rsid w:val="000D70C2"/>
    <w:rsid w:val="000D7868"/>
    <w:rsid w:val="000D7D87"/>
    <w:rsid w:val="000E0E17"/>
    <w:rsid w:val="000E147F"/>
    <w:rsid w:val="000E4611"/>
    <w:rsid w:val="000F0125"/>
    <w:rsid w:val="000F51B1"/>
    <w:rsid w:val="0010139A"/>
    <w:rsid w:val="00101527"/>
    <w:rsid w:val="00103F1A"/>
    <w:rsid w:val="001070DA"/>
    <w:rsid w:val="001107E4"/>
    <w:rsid w:val="001135C5"/>
    <w:rsid w:val="00113BCD"/>
    <w:rsid w:val="00116F88"/>
    <w:rsid w:val="00117EB1"/>
    <w:rsid w:val="00117F00"/>
    <w:rsid w:val="00127132"/>
    <w:rsid w:val="00131ABC"/>
    <w:rsid w:val="00132C81"/>
    <w:rsid w:val="00132D45"/>
    <w:rsid w:val="0013557C"/>
    <w:rsid w:val="00136580"/>
    <w:rsid w:val="001366DD"/>
    <w:rsid w:val="00137C27"/>
    <w:rsid w:val="001404A1"/>
    <w:rsid w:val="00140930"/>
    <w:rsid w:val="0014137C"/>
    <w:rsid w:val="001417DB"/>
    <w:rsid w:val="00141C75"/>
    <w:rsid w:val="00143148"/>
    <w:rsid w:val="001436DE"/>
    <w:rsid w:val="00150341"/>
    <w:rsid w:val="001569E2"/>
    <w:rsid w:val="001601FC"/>
    <w:rsid w:val="00161BB7"/>
    <w:rsid w:val="001655C4"/>
    <w:rsid w:val="001676EA"/>
    <w:rsid w:val="001771F4"/>
    <w:rsid w:val="00184AAF"/>
    <w:rsid w:val="0018521C"/>
    <w:rsid w:val="00193370"/>
    <w:rsid w:val="001B1742"/>
    <w:rsid w:val="001B3C82"/>
    <w:rsid w:val="001C02F9"/>
    <w:rsid w:val="001C05B5"/>
    <w:rsid w:val="001C12F4"/>
    <w:rsid w:val="001E0731"/>
    <w:rsid w:val="001E0AAF"/>
    <w:rsid w:val="001E1F98"/>
    <w:rsid w:val="001E27A0"/>
    <w:rsid w:val="001E367E"/>
    <w:rsid w:val="001F6076"/>
    <w:rsid w:val="00201C2D"/>
    <w:rsid w:val="002027E0"/>
    <w:rsid w:val="0020452F"/>
    <w:rsid w:val="0021035F"/>
    <w:rsid w:val="0021078B"/>
    <w:rsid w:val="00212CB2"/>
    <w:rsid w:val="00212F95"/>
    <w:rsid w:val="00213783"/>
    <w:rsid w:val="002140F5"/>
    <w:rsid w:val="00217832"/>
    <w:rsid w:val="00217A2B"/>
    <w:rsid w:val="00220F09"/>
    <w:rsid w:val="00223040"/>
    <w:rsid w:val="00224A3C"/>
    <w:rsid w:val="00227763"/>
    <w:rsid w:val="00234DD8"/>
    <w:rsid w:val="00237FB4"/>
    <w:rsid w:val="002423B3"/>
    <w:rsid w:val="002460DA"/>
    <w:rsid w:val="00250481"/>
    <w:rsid w:val="0025086A"/>
    <w:rsid w:val="00253915"/>
    <w:rsid w:val="002552E1"/>
    <w:rsid w:val="00262D1A"/>
    <w:rsid w:val="00271E0C"/>
    <w:rsid w:val="002754DE"/>
    <w:rsid w:val="00285E36"/>
    <w:rsid w:val="00286E04"/>
    <w:rsid w:val="00291B02"/>
    <w:rsid w:val="002932B6"/>
    <w:rsid w:val="00293864"/>
    <w:rsid w:val="00293D22"/>
    <w:rsid w:val="00296C47"/>
    <w:rsid w:val="002A0E32"/>
    <w:rsid w:val="002A2193"/>
    <w:rsid w:val="002A39C3"/>
    <w:rsid w:val="002C20B2"/>
    <w:rsid w:val="002C300E"/>
    <w:rsid w:val="002C3B8A"/>
    <w:rsid w:val="002D02CE"/>
    <w:rsid w:val="002D0FA2"/>
    <w:rsid w:val="002D1645"/>
    <w:rsid w:val="002D3F4D"/>
    <w:rsid w:val="002D5C72"/>
    <w:rsid w:val="002E1D42"/>
    <w:rsid w:val="002E33EE"/>
    <w:rsid w:val="002E6295"/>
    <w:rsid w:val="002F145A"/>
    <w:rsid w:val="002F1DDD"/>
    <w:rsid w:val="002F7859"/>
    <w:rsid w:val="00314B06"/>
    <w:rsid w:val="00314B9A"/>
    <w:rsid w:val="00315E26"/>
    <w:rsid w:val="003207BF"/>
    <w:rsid w:val="0032470C"/>
    <w:rsid w:val="00326285"/>
    <w:rsid w:val="00326E33"/>
    <w:rsid w:val="003307B3"/>
    <w:rsid w:val="00331FD8"/>
    <w:rsid w:val="00332872"/>
    <w:rsid w:val="003332F5"/>
    <w:rsid w:val="003333CC"/>
    <w:rsid w:val="0033413A"/>
    <w:rsid w:val="00334602"/>
    <w:rsid w:val="003376E3"/>
    <w:rsid w:val="00340BE9"/>
    <w:rsid w:val="00341F82"/>
    <w:rsid w:val="00342A45"/>
    <w:rsid w:val="0034614F"/>
    <w:rsid w:val="00350965"/>
    <w:rsid w:val="003516DF"/>
    <w:rsid w:val="00351BC6"/>
    <w:rsid w:val="00357C50"/>
    <w:rsid w:val="0036097E"/>
    <w:rsid w:val="0036481F"/>
    <w:rsid w:val="00370BC4"/>
    <w:rsid w:val="00373DF3"/>
    <w:rsid w:val="00376653"/>
    <w:rsid w:val="003800C1"/>
    <w:rsid w:val="00382A30"/>
    <w:rsid w:val="00383BBC"/>
    <w:rsid w:val="003857BE"/>
    <w:rsid w:val="00385F7B"/>
    <w:rsid w:val="00387215"/>
    <w:rsid w:val="0039651C"/>
    <w:rsid w:val="003A131F"/>
    <w:rsid w:val="003A1364"/>
    <w:rsid w:val="003A187A"/>
    <w:rsid w:val="003A1F73"/>
    <w:rsid w:val="003A2D6A"/>
    <w:rsid w:val="003B49D4"/>
    <w:rsid w:val="003B5A26"/>
    <w:rsid w:val="003B6DE1"/>
    <w:rsid w:val="003C39EB"/>
    <w:rsid w:val="003C4DF5"/>
    <w:rsid w:val="003C7528"/>
    <w:rsid w:val="003D1130"/>
    <w:rsid w:val="003D16B4"/>
    <w:rsid w:val="003D1842"/>
    <w:rsid w:val="003D65B7"/>
    <w:rsid w:val="003D66B6"/>
    <w:rsid w:val="003E1365"/>
    <w:rsid w:val="003E2890"/>
    <w:rsid w:val="003E48DB"/>
    <w:rsid w:val="003E55FC"/>
    <w:rsid w:val="003E7D84"/>
    <w:rsid w:val="003F707B"/>
    <w:rsid w:val="0040136A"/>
    <w:rsid w:val="0040300F"/>
    <w:rsid w:val="00403574"/>
    <w:rsid w:val="0041540A"/>
    <w:rsid w:val="00417BEA"/>
    <w:rsid w:val="00423B32"/>
    <w:rsid w:val="004244CB"/>
    <w:rsid w:val="00424BEB"/>
    <w:rsid w:val="00425968"/>
    <w:rsid w:val="0043350B"/>
    <w:rsid w:val="00433E25"/>
    <w:rsid w:val="00442081"/>
    <w:rsid w:val="0044255D"/>
    <w:rsid w:val="00447C5E"/>
    <w:rsid w:val="00447D1B"/>
    <w:rsid w:val="00450E9E"/>
    <w:rsid w:val="00452305"/>
    <w:rsid w:val="00452D20"/>
    <w:rsid w:val="00460588"/>
    <w:rsid w:val="0046270F"/>
    <w:rsid w:val="0046352B"/>
    <w:rsid w:val="00463596"/>
    <w:rsid w:val="00464944"/>
    <w:rsid w:val="00464E52"/>
    <w:rsid w:val="0046660F"/>
    <w:rsid w:val="004679E6"/>
    <w:rsid w:val="004734AA"/>
    <w:rsid w:val="0047356D"/>
    <w:rsid w:val="00473DC4"/>
    <w:rsid w:val="004748DC"/>
    <w:rsid w:val="00474FF9"/>
    <w:rsid w:val="00482C81"/>
    <w:rsid w:val="004868BC"/>
    <w:rsid w:val="00490DFD"/>
    <w:rsid w:val="00494CF1"/>
    <w:rsid w:val="004A09F9"/>
    <w:rsid w:val="004A170F"/>
    <w:rsid w:val="004A4770"/>
    <w:rsid w:val="004A4A2C"/>
    <w:rsid w:val="004A4AB1"/>
    <w:rsid w:val="004A4AC5"/>
    <w:rsid w:val="004A4ECD"/>
    <w:rsid w:val="004A7639"/>
    <w:rsid w:val="004A7D9D"/>
    <w:rsid w:val="004B1621"/>
    <w:rsid w:val="004B403B"/>
    <w:rsid w:val="004B61BB"/>
    <w:rsid w:val="004B79C8"/>
    <w:rsid w:val="004C3D9D"/>
    <w:rsid w:val="004D4D2E"/>
    <w:rsid w:val="004E3E97"/>
    <w:rsid w:val="004E420C"/>
    <w:rsid w:val="004E42E3"/>
    <w:rsid w:val="004E4A08"/>
    <w:rsid w:val="004E5B99"/>
    <w:rsid w:val="004E7ED9"/>
    <w:rsid w:val="004F3643"/>
    <w:rsid w:val="004F3F48"/>
    <w:rsid w:val="004F4368"/>
    <w:rsid w:val="004F51BB"/>
    <w:rsid w:val="004F642D"/>
    <w:rsid w:val="004F740E"/>
    <w:rsid w:val="00506627"/>
    <w:rsid w:val="00513F42"/>
    <w:rsid w:val="0051479D"/>
    <w:rsid w:val="00523001"/>
    <w:rsid w:val="005301A6"/>
    <w:rsid w:val="00530EF9"/>
    <w:rsid w:val="005440E5"/>
    <w:rsid w:val="00544609"/>
    <w:rsid w:val="005556AE"/>
    <w:rsid w:val="0055755F"/>
    <w:rsid w:val="005621B3"/>
    <w:rsid w:val="0056298B"/>
    <w:rsid w:val="00576833"/>
    <w:rsid w:val="00580058"/>
    <w:rsid w:val="0058791F"/>
    <w:rsid w:val="0059659E"/>
    <w:rsid w:val="00596C08"/>
    <w:rsid w:val="005A126D"/>
    <w:rsid w:val="005A2F12"/>
    <w:rsid w:val="005A4272"/>
    <w:rsid w:val="005A71DB"/>
    <w:rsid w:val="005A7318"/>
    <w:rsid w:val="005B14FA"/>
    <w:rsid w:val="005B2038"/>
    <w:rsid w:val="005B36CB"/>
    <w:rsid w:val="005B51F4"/>
    <w:rsid w:val="005B5E59"/>
    <w:rsid w:val="005C03C3"/>
    <w:rsid w:val="005C04FC"/>
    <w:rsid w:val="005C17B0"/>
    <w:rsid w:val="005C227E"/>
    <w:rsid w:val="005D0C9F"/>
    <w:rsid w:val="005D22A3"/>
    <w:rsid w:val="005D5783"/>
    <w:rsid w:val="005D7C09"/>
    <w:rsid w:val="005E12A6"/>
    <w:rsid w:val="005F5241"/>
    <w:rsid w:val="005F5F89"/>
    <w:rsid w:val="005F6972"/>
    <w:rsid w:val="005F69C1"/>
    <w:rsid w:val="005F78DE"/>
    <w:rsid w:val="006042CC"/>
    <w:rsid w:val="00607D86"/>
    <w:rsid w:val="00611AA7"/>
    <w:rsid w:val="00611FF1"/>
    <w:rsid w:val="00616EA6"/>
    <w:rsid w:val="006275BC"/>
    <w:rsid w:val="00636CBD"/>
    <w:rsid w:val="00640151"/>
    <w:rsid w:val="0064582B"/>
    <w:rsid w:val="00645992"/>
    <w:rsid w:val="00647E95"/>
    <w:rsid w:val="00651DC6"/>
    <w:rsid w:val="0065268E"/>
    <w:rsid w:val="00654D44"/>
    <w:rsid w:val="0065577C"/>
    <w:rsid w:val="00655BFA"/>
    <w:rsid w:val="00655CA9"/>
    <w:rsid w:val="006573AD"/>
    <w:rsid w:val="00660485"/>
    <w:rsid w:val="00660831"/>
    <w:rsid w:val="00664FA2"/>
    <w:rsid w:val="0066665E"/>
    <w:rsid w:val="00670EB2"/>
    <w:rsid w:val="006713CF"/>
    <w:rsid w:val="00671D86"/>
    <w:rsid w:val="00672244"/>
    <w:rsid w:val="006723EC"/>
    <w:rsid w:val="006729A8"/>
    <w:rsid w:val="00672A60"/>
    <w:rsid w:val="00673015"/>
    <w:rsid w:val="00674C70"/>
    <w:rsid w:val="00677C4C"/>
    <w:rsid w:val="00677FDA"/>
    <w:rsid w:val="00686E8B"/>
    <w:rsid w:val="006879C9"/>
    <w:rsid w:val="00691CBB"/>
    <w:rsid w:val="00696522"/>
    <w:rsid w:val="006970F8"/>
    <w:rsid w:val="006973B1"/>
    <w:rsid w:val="006A5072"/>
    <w:rsid w:val="006A6440"/>
    <w:rsid w:val="006B2DEE"/>
    <w:rsid w:val="006B6C59"/>
    <w:rsid w:val="006B6F18"/>
    <w:rsid w:val="006C3FDF"/>
    <w:rsid w:val="006C5B64"/>
    <w:rsid w:val="006C685B"/>
    <w:rsid w:val="006D06A7"/>
    <w:rsid w:val="006D152D"/>
    <w:rsid w:val="006D18C6"/>
    <w:rsid w:val="006D340C"/>
    <w:rsid w:val="006D38AF"/>
    <w:rsid w:val="006D38F5"/>
    <w:rsid w:val="006D6F7E"/>
    <w:rsid w:val="006E030E"/>
    <w:rsid w:val="006E078C"/>
    <w:rsid w:val="006E2650"/>
    <w:rsid w:val="006E58D8"/>
    <w:rsid w:val="006E7594"/>
    <w:rsid w:val="006E7D33"/>
    <w:rsid w:val="006F0032"/>
    <w:rsid w:val="006F2C76"/>
    <w:rsid w:val="00701A67"/>
    <w:rsid w:val="00704963"/>
    <w:rsid w:val="0070515A"/>
    <w:rsid w:val="00705AC0"/>
    <w:rsid w:val="007063E0"/>
    <w:rsid w:val="00710972"/>
    <w:rsid w:val="00713F87"/>
    <w:rsid w:val="00720C18"/>
    <w:rsid w:val="00721818"/>
    <w:rsid w:val="00726CEB"/>
    <w:rsid w:val="00731AF5"/>
    <w:rsid w:val="00734AD5"/>
    <w:rsid w:val="007371BB"/>
    <w:rsid w:val="00746C2A"/>
    <w:rsid w:val="00746F5C"/>
    <w:rsid w:val="00751C46"/>
    <w:rsid w:val="0075361A"/>
    <w:rsid w:val="00762DA3"/>
    <w:rsid w:val="00764821"/>
    <w:rsid w:val="00765447"/>
    <w:rsid w:val="007663A1"/>
    <w:rsid w:val="00767280"/>
    <w:rsid w:val="00771CA5"/>
    <w:rsid w:val="00774B31"/>
    <w:rsid w:val="00786335"/>
    <w:rsid w:val="0078767E"/>
    <w:rsid w:val="00787A4A"/>
    <w:rsid w:val="00791114"/>
    <w:rsid w:val="00794185"/>
    <w:rsid w:val="007A1A34"/>
    <w:rsid w:val="007A3031"/>
    <w:rsid w:val="007B1BB6"/>
    <w:rsid w:val="007B4B9B"/>
    <w:rsid w:val="007B5938"/>
    <w:rsid w:val="007B5FCC"/>
    <w:rsid w:val="007C738E"/>
    <w:rsid w:val="007C7CE0"/>
    <w:rsid w:val="007D02A9"/>
    <w:rsid w:val="007D053F"/>
    <w:rsid w:val="007D090E"/>
    <w:rsid w:val="007D255F"/>
    <w:rsid w:val="007F0768"/>
    <w:rsid w:val="007F35BB"/>
    <w:rsid w:val="007F5363"/>
    <w:rsid w:val="00802A75"/>
    <w:rsid w:val="00806A01"/>
    <w:rsid w:val="00807A29"/>
    <w:rsid w:val="008122EB"/>
    <w:rsid w:val="00813728"/>
    <w:rsid w:val="00823D7C"/>
    <w:rsid w:val="00831834"/>
    <w:rsid w:val="00832D58"/>
    <w:rsid w:val="00833597"/>
    <w:rsid w:val="00836BBE"/>
    <w:rsid w:val="00837B2C"/>
    <w:rsid w:val="00847790"/>
    <w:rsid w:val="00856A22"/>
    <w:rsid w:val="0085720B"/>
    <w:rsid w:val="0085785B"/>
    <w:rsid w:val="0086150E"/>
    <w:rsid w:val="008645B1"/>
    <w:rsid w:val="0086760B"/>
    <w:rsid w:val="008707BC"/>
    <w:rsid w:val="00875931"/>
    <w:rsid w:val="00876D7C"/>
    <w:rsid w:val="008814D2"/>
    <w:rsid w:val="00881AFB"/>
    <w:rsid w:val="008823BF"/>
    <w:rsid w:val="00882D80"/>
    <w:rsid w:val="0088542D"/>
    <w:rsid w:val="00885440"/>
    <w:rsid w:val="008878E6"/>
    <w:rsid w:val="00892695"/>
    <w:rsid w:val="00895CB6"/>
    <w:rsid w:val="008A312F"/>
    <w:rsid w:val="008A5FA2"/>
    <w:rsid w:val="008A769F"/>
    <w:rsid w:val="008B2CD7"/>
    <w:rsid w:val="008B3685"/>
    <w:rsid w:val="008B3B72"/>
    <w:rsid w:val="008B6196"/>
    <w:rsid w:val="008B6FAF"/>
    <w:rsid w:val="008C4391"/>
    <w:rsid w:val="008C5246"/>
    <w:rsid w:val="008C64C3"/>
    <w:rsid w:val="008D0BDD"/>
    <w:rsid w:val="008D1D3D"/>
    <w:rsid w:val="008D7D81"/>
    <w:rsid w:val="008E16E1"/>
    <w:rsid w:val="008F07B2"/>
    <w:rsid w:val="008F2D70"/>
    <w:rsid w:val="008F3631"/>
    <w:rsid w:val="008F36C1"/>
    <w:rsid w:val="008F61BF"/>
    <w:rsid w:val="009015B4"/>
    <w:rsid w:val="009015EE"/>
    <w:rsid w:val="00903A21"/>
    <w:rsid w:val="00903FC4"/>
    <w:rsid w:val="00906E5F"/>
    <w:rsid w:val="009113D9"/>
    <w:rsid w:val="00913ED1"/>
    <w:rsid w:val="0091514C"/>
    <w:rsid w:val="009168FF"/>
    <w:rsid w:val="00917E36"/>
    <w:rsid w:val="009243F6"/>
    <w:rsid w:val="00925093"/>
    <w:rsid w:val="009270E7"/>
    <w:rsid w:val="0092785B"/>
    <w:rsid w:val="00935BDE"/>
    <w:rsid w:val="00940B7F"/>
    <w:rsid w:val="00944B19"/>
    <w:rsid w:val="00955929"/>
    <w:rsid w:val="00966FDE"/>
    <w:rsid w:val="00974A37"/>
    <w:rsid w:val="0097540B"/>
    <w:rsid w:val="009763DA"/>
    <w:rsid w:val="009848E7"/>
    <w:rsid w:val="0098501D"/>
    <w:rsid w:val="00986DC1"/>
    <w:rsid w:val="00987060"/>
    <w:rsid w:val="00990DBF"/>
    <w:rsid w:val="009A2BFE"/>
    <w:rsid w:val="009A5714"/>
    <w:rsid w:val="009B2532"/>
    <w:rsid w:val="009B2AEA"/>
    <w:rsid w:val="009B3E9B"/>
    <w:rsid w:val="009C0F09"/>
    <w:rsid w:val="009E0013"/>
    <w:rsid w:val="009E2624"/>
    <w:rsid w:val="009E60C6"/>
    <w:rsid w:val="009E6D6B"/>
    <w:rsid w:val="009F4AF0"/>
    <w:rsid w:val="00A04765"/>
    <w:rsid w:val="00A114AF"/>
    <w:rsid w:val="00A13FEC"/>
    <w:rsid w:val="00A163EA"/>
    <w:rsid w:val="00A208ED"/>
    <w:rsid w:val="00A25F68"/>
    <w:rsid w:val="00A31B6E"/>
    <w:rsid w:val="00A32917"/>
    <w:rsid w:val="00A41FE8"/>
    <w:rsid w:val="00A50992"/>
    <w:rsid w:val="00A51769"/>
    <w:rsid w:val="00A52C25"/>
    <w:rsid w:val="00A55645"/>
    <w:rsid w:val="00A61C0B"/>
    <w:rsid w:val="00A62054"/>
    <w:rsid w:val="00A67A40"/>
    <w:rsid w:val="00A753F2"/>
    <w:rsid w:val="00A845FE"/>
    <w:rsid w:val="00A84C58"/>
    <w:rsid w:val="00A84FCE"/>
    <w:rsid w:val="00A936D3"/>
    <w:rsid w:val="00A95067"/>
    <w:rsid w:val="00AA2882"/>
    <w:rsid w:val="00AA7AA4"/>
    <w:rsid w:val="00AB0126"/>
    <w:rsid w:val="00AB566C"/>
    <w:rsid w:val="00AB5AF1"/>
    <w:rsid w:val="00AB5FA4"/>
    <w:rsid w:val="00AB6A44"/>
    <w:rsid w:val="00AC0383"/>
    <w:rsid w:val="00AC448B"/>
    <w:rsid w:val="00AD27C9"/>
    <w:rsid w:val="00AE0248"/>
    <w:rsid w:val="00AE486D"/>
    <w:rsid w:val="00AF1732"/>
    <w:rsid w:val="00AF23CA"/>
    <w:rsid w:val="00B02406"/>
    <w:rsid w:val="00B03BAD"/>
    <w:rsid w:val="00B1649C"/>
    <w:rsid w:val="00B27781"/>
    <w:rsid w:val="00B33FC0"/>
    <w:rsid w:val="00B354FE"/>
    <w:rsid w:val="00B374D4"/>
    <w:rsid w:val="00B43C88"/>
    <w:rsid w:val="00B455CA"/>
    <w:rsid w:val="00B46240"/>
    <w:rsid w:val="00B47822"/>
    <w:rsid w:val="00B47F2D"/>
    <w:rsid w:val="00B50D35"/>
    <w:rsid w:val="00B52EC9"/>
    <w:rsid w:val="00B54CCC"/>
    <w:rsid w:val="00B5626E"/>
    <w:rsid w:val="00B5635F"/>
    <w:rsid w:val="00B64629"/>
    <w:rsid w:val="00B656B0"/>
    <w:rsid w:val="00B66245"/>
    <w:rsid w:val="00B66B7A"/>
    <w:rsid w:val="00B66FC8"/>
    <w:rsid w:val="00B707CE"/>
    <w:rsid w:val="00B70955"/>
    <w:rsid w:val="00B7141B"/>
    <w:rsid w:val="00B72883"/>
    <w:rsid w:val="00B75B48"/>
    <w:rsid w:val="00B76AB7"/>
    <w:rsid w:val="00B77109"/>
    <w:rsid w:val="00B8077C"/>
    <w:rsid w:val="00B80AB3"/>
    <w:rsid w:val="00B84D5F"/>
    <w:rsid w:val="00B85CB4"/>
    <w:rsid w:val="00B86411"/>
    <w:rsid w:val="00B90BC6"/>
    <w:rsid w:val="00B9504B"/>
    <w:rsid w:val="00B97220"/>
    <w:rsid w:val="00BA3107"/>
    <w:rsid w:val="00BA4533"/>
    <w:rsid w:val="00BA5B06"/>
    <w:rsid w:val="00BB0443"/>
    <w:rsid w:val="00BB4412"/>
    <w:rsid w:val="00BC13E3"/>
    <w:rsid w:val="00BC54BB"/>
    <w:rsid w:val="00BD528E"/>
    <w:rsid w:val="00BD5AFF"/>
    <w:rsid w:val="00BD5D67"/>
    <w:rsid w:val="00BD6AEC"/>
    <w:rsid w:val="00BE4033"/>
    <w:rsid w:val="00BF2D7F"/>
    <w:rsid w:val="00C01822"/>
    <w:rsid w:val="00C02439"/>
    <w:rsid w:val="00C03114"/>
    <w:rsid w:val="00C03198"/>
    <w:rsid w:val="00C04931"/>
    <w:rsid w:val="00C0714B"/>
    <w:rsid w:val="00C07E50"/>
    <w:rsid w:val="00C105E7"/>
    <w:rsid w:val="00C144EB"/>
    <w:rsid w:val="00C1621B"/>
    <w:rsid w:val="00C164B9"/>
    <w:rsid w:val="00C2038F"/>
    <w:rsid w:val="00C312B6"/>
    <w:rsid w:val="00C316F9"/>
    <w:rsid w:val="00C33C76"/>
    <w:rsid w:val="00C35DBC"/>
    <w:rsid w:val="00C436E2"/>
    <w:rsid w:val="00C47EAC"/>
    <w:rsid w:val="00C51297"/>
    <w:rsid w:val="00C5180D"/>
    <w:rsid w:val="00C545EF"/>
    <w:rsid w:val="00C61215"/>
    <w:rsid w:val="00C61C7F"/>
    <w:rsid w:val="00C63BF2"/>
    <w:rsid w:val="00C64A02"/>
    <w:rsid w:val="00C66E62"/>
    <w:rsid w:val="00C706AA"/>
    <w:rsid w:val="00C7786B"/>
    <w:rsid w:val="00C77FB6"/>
    <w:rsid w:val="00C8517F"/>
    <w:rsid w:val="00C85C84"/>
    <w:rsid w:val="00C90FD6"/>
    <w:rsid w:val="00C94FD6"/>
    <w:rsid w:val="00C95C28"/>
    <w:rsid w:val="00CA09DB"/>
    <w:rsid w:val="00CA28EA"/>
    <w:rsid w:val="00CB3730"/>
    <w:rsid w:val="00CB485E"/>
    <w:rsid w:val="00CC09AE"/>
    <w:rsid w:val="00CC1256"/>
    <w:rsid w:val="00CD43E9"/>
    <w:rsid w:val="00CD63E7"/>
    <w:rsid w:val="00CD73CF"/>
    <w:rsid w:val="00CE2545"/>
    <w:rsid w:val="00CF0BB0"/>
    <w:rsid w:val="00CF1570"/>
    <w:rsid w:val="00CF2275"/>
    <w:rsid w:val="00CF239E"/>
    <w:rsid w:val="00CF2EE8"/>
    <w:rsid w:val="00CF6AA9"/>
    <w:rsid w:val="00D0052F"/>
    <w:rsid w:val="00D02168"/>
    <w:rsid w:val="00D028F8"/>
    <w:rsid w:val="00D03F89"/>
    <w:rsid w:val="00D056F6"/>
    <w:rsid w:val="00D11C41"/>
    <w:rsid w:val="00D150F8"/>
    <w:rsid w:val="00D15DB5"/>
    <w:rsid w:val="00D21038"/>
    <w:rsid w:val="00D21160"/>
    <w:rsid w:val="00D223DC"/>
    <w:rsid w:val="00D3037F"/>
    <w:rsid w:val="00D33E3D"/>
    <w:rsid w:val="00D35BD5"/>
    <w:rsid w:val="00D43700"/>
    <w:rsid w:val="00D44260"/>
    <w:rsid w:val="00D44385"/>
    <w:rsid w:val="00D44CC2"/>
    <w:rsid w:val="00D46C2F"/>
    <w:rsid w:val="00D477F2"/>
    <w:rsid w:val="00D50106"/>
    <w:rsid w:val="00D517AA"/>
    <w:rsid w:val="00D53A33"/>
    <w:rsid w:val="00D55B01"/>
    <w:rsid w:val="00D5652E"/>
    <w:rsid w:val="00D565E1"/>
    <w:rsid w:val="00D60E45"/>
    <w:rsid w:val="00D61399"/>
    <w:rsid w:val="00D66282"/>
    <w:rsid w:val="00D67C1A"/>
    <w:rsid w:val="00D708C7"/>
    <w:rsid w:val="00D71D50"/>
    <w:rsid w:val="00D72F02"/>
    <w:rsid w:val="00D739BC"/>
    <w:rsid w:val="00D74111"/>
    <w:rsid w:val="00D74832"/>
    <w:rsid w:val="00D7632E"/>
    <w:rsid w:val="00D76E80"/>
    <w:rsid w:val="00D835B6"/>
    <w:rsid w:val="00D90743"/>
    <w:rsid w:val="00D9718A"/>
    <w:rsid w:val="00DA032D"/>
    <w:rsid w:val="00DB0EA1"/>
    <w:rsid w:val="00DC372C"/>
    <w:rsid w:val="00DC59C1"/>
    <w:rsid w:val="00DC7135"/>
    <w:rsid w:val="00DD160D"/>
    <w:rsid w:val="00DD4A9B"/>
    <w:rsid w:val="00DD6902"/>
    <w:rsid w:val="00DE25AE"/>
    <w:rsid w:val="00DE5FBD"/>
    <w:rsid w:val="00E0011D"/>
    <w:rsid w:val="00E0089C"/>
    <w:rsid w:val="00E10165"/>
    <w:rsid w:val="00E143D8"/>
    <w:rsid w:val="00E146E7"/>
    <w:rsid w:val="00E14EAC"/>
    <w:rsid w:val="00E1509E"/>
    <w:rsid w:val="00E15640"/>
    <w:rsid w:val="00E177D6"/>
    <w:rsid w:val="00E22987"/>
    <w:rsid w:val="00E27A63"/>
    <w:rsid w:val="00E35F5D"/>
    <w:rsid w:val="00E35F65"/>
    <w:rsid w:val="00E368AD"/>
    <w:rsid w:val="00E401A4"/>
    <w:rsid w:val="00E40DA8"/>
    <w:rsid w:val="00E42400"/>
    <w:rsid w:val="00E4571A"/>
    <w:rsid w:val="00E476CB"/>
    <w:rsid w:val="00E51991"/>
    <w:rsid w:val="00E57BBC"/>
    <w:rsid w:val="00E6188B"/>
    <w:rsid w:val="00E64FFB"/>
    <w:rsid w:val="00E65116"/>
    <w:rsid w:val="00E656D4"/>
    <w:rsid w:val="00E6711A"/>
    <w:rsid w:val="00E73FC9"/>
    <w:rsid w:val="00E811C6"/>
    <w:rsid w:val="00E836CD"/>
    <w:rsid w:val="00E87439"/>
    <w:rsid w:val="00E87D68"/>
    <w:rsid w:val="00E93D47"/>
    <w:rsid w:val="00E94E33"/>
    <w:rsid w:val="00EA21CD"/>
    <w:rsid w:val="00EA2DF8"/>
    <w:rsid w:val="00EA5890"/>
    <w:rsid w:val="00EB10EF"/>
    <w:rsid w:val="00EB5373"/>
    <w:rsid w:val="00EC0675"/>
    <w:rsid w:val="00EC58A2"/>
    <w:rsid w:val="00EC7C2F"/>
    <w:rsid w:val="00EC7E12"/>
    <w:rsid w:val="00ED038A"/>
    <w:rsid w:val="00ED0EE2"/>
    <w:rsid w:val="00ED2C17"/>
    <w:rsid w:val="00ED7F4A"/>
    <w:rsid w:val="00EE02A8"/>
    <w:rsid w:val="00EE031D"/>
    <w:rsid w:val="00EE1361"/>
    <w:rsid w:val="00EE4D56"/>
    <w:rsid w:val="00EE60E1"/>
    <w:rsid w:val="00EF03CA"/>
    <w:rsid w:val="00EF0A86"/>
    <w:rsid w:val="00EF1445"/>
    <w:rsid w:val="00EF31EE"/>
    <w:rsid w:val="00EF49B9"/>
    <w:rsid w:val="00F00FA7"/>
    <w:rsid w:val="00F01256"/>
    <w:rsid w:val="00F02F01"/>
    <w:rsid w:val="00F06909"/>
    <w:rsid w:val="00F069AE"/>
    <w:rsid w:val="00F0784D"/>
    <w:rsid w:val="00F13133"/>
    <w:rsid w:val="00F21272"/>
    <w:rsid w:val="00F22DFA"/>
    <w:rsid w:val="00F25554"/>
    <w:rsid w:val="00F27D50"/>
    <w:rsid w:val="00F325C0"/>
    <w:rsid w:val="00F336F7"/>
    <w:rsid w:val="00F41F67"/>
    <w:rsid w:val="00F43856"/>
    <w:rsid w:val="00F47480"/>
    <w:rsid w:val="00F47AE6"/>
    <w:rsid w:val="00F50585"/>
    <w:rsid w:val="00F5594E"/>
    <w:rsid w:val="00F57A33"/>
    <w:rsid w:val="00F62440"/>
    <w:rsid w:val="00F64A6C"/>
    <w:rsid w:val="00F64C46"/>
    <w:rsid w:val="00F65004"/>
    <w:rsid w:val="00F7033D"/>
    <w:rsid w:val="00F7155C"/>
    <w:rsid w:val="00F82200"/>
    <w:rsid w:val="00F823E6"/>
    <w:rsid w:val="00F872C7"/>
    <w:rsid w:val="00F91E9E"/>
    <w:rsid w:val="00F93304"/>
    <w:rsid w:val="00F958E8"/>
    <w:rsid w:val="00FA049C"/>
    <w:rsid w:val="00FA0E8E"/>
    <w:rsid w:val="00FA1A93"/>
    <w:rsid w:val="00FB4BF3"/>
    <w:rsid w:val="00FB54FE"/>
    <w:rsid w:val="00FC2C59"/>
    <w:rsid w:val="00FC4DD0"/>
    <w:rsid w:val="00FC54FF"/>
    <w:rsid w:val="00FC73D3"/>
    <w:rsid w:val="00FD3606"/>
    <w:rsid w:val="00FE5843"/>
    <w:rsid w:val="00FE6132"/>
    <w:rsid w:val="00FE648A"/>
    <w:rsid w:val="00FF2698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95114-7C50-4C77-97BA-F7B70715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856"/>
    <w:pPr>
      <w:keepNext/>
      <w:autoSpaceDE w:val="0"/>
      <w:autoSpaceDN w:val="0"/>
      <w:jc w:val="both"/>
      <w:outlineLvl w:val="2"/>
    </w:pPr>
    <w:rPr>
      <w:rFonts w:ascii="Arial" w:eastAsia="SimSun" w:hAnsi="Arial"/>
      <w:b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18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87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32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D58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10139A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139A"/>
    <w:pPr>
      <w:spacing w:after="0" w:line="240" w:lineRule="auto"/>
    </w:pPr>
    <w:rPr>
      <w:rFonts w:ascii="Calibri" w:eastAsia="Times New Roman" w:hAnsi="Calibri" w:cs="Raavi"/>
      <w:szCs w:val="22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43856"/>
    <w:rPr>
      <w:rFonts w:ascii="Arial" w:eastAsia="SimSun" w:hAnsi="Arial" w:cs="Times New Roman"/>
      <w:b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nrfm</dc:creator>
  <cp:lastModifiedBy>hp</cp:lastModifiedBy>
  <cp:revision>391</cp:revision>
  <cp:lastPrinted>2025-01-17T09:14:00Z</cp:lastPrinted>
  <dcterms:created xsi:type="dcterms:W3CDTF">2017-05-29T10:31:00Z</dcterms:created>
  <dcterms:modified xsi:type="dcterms:W3CDTF">2025-05-15T10:03:00Z</dcterms:modified>
</cp:coreProperties>
</file>