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81" w:rsidRDefault="00513E81" w:rsidP="00DD7268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273"/>
        <w:gridCol w:w="3247"/>
        <w:gridCol w:w="3236"/>
      </w:tblGrid>
      <w:tr w:rsidR="00885163" w:rsidTr="00885163">
        <w:tc>
          <w:tcPr>
            <w:tcW w:w="3273" w:type="dxa"/>
          </w:tcPr>
          <w:p w:rsidR="00885163" w:rsidRPr="00556917" w:rsidRDefault="00885163" w:rsidP="00885163">
            <w:pPr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Website: http://nrfmtti.gov.in</w:t>
            </w:r>
          </w:p>
          <w:p w:rsidR="00885163" w:rsidRPr="00556917" w:rsidRDefault="00885163" w:rsidP="00885163">
            <w:pPr>
              <w:rPr>
                <w:rFonts w:ascii="Times New Roman" w:hAnsi="Times New Roman" w:cs="Times New Roman"/>
                <w:b/>
              </w:rPr>
            </w:pPr>
            <w:r w:rsidRPr="00556917">
              <w:rPr>
                <w:rFonts w:ascii="Times New Roman" w:hAnsi="Times New Roman" w:cs="Times New Roman"/>
                <w:b/>
              </w:rPr>
              <w:t>E-mail: fmti-nr@nic.in</w:t>
            </w:r>
          </w:p>
          <w:p w:rsidR="00885163" w:rsidRPr="00556917" w:rsidRDefault="00885163" w:rsidP="00885163">
            <w:pPr>
              <w:rPr>
                <w:rFonts w:ascii="Times New Roman" w:hAnsi="Times New Roman" w:cs="Times New Roman"/>
              </w:rPr>
            </w:pPr>
            <w:proofErr w:type="gramStart"/>
            <w:r w:rsidRPr="00556917">
              <w:rPr>
                <w:rFonts w:ascii="Times New Roman" w:hAnsi="Times New Roman" w:cs="Times New Roman"/>
                <w:b/>
              </w:rPr>
              <w:t>Tele./</w:t>
            </w:r>
            <w:proofErr w:type="gramEnd"/>
            <w:r w:rsidRPr="00556917">
              <w:rPr>
                <w:rFonts w:ascii="Times New Roman" w:hAnsi="Times New Roman" w:cs="Times New Roman"/>
                <w:b/>
              </w:rPr>
              <w:t>FAX: 01662-276984</w:t>
            </w:r>
          </w:p>
        </w:tc>
        <w:tc>
          <w:tcPr>
            <w:tcW w:w="3247" w:type="dxa"/>
          </w:tcPr>
          <w:p w:rsidR="00885163" w:rsidRPr="00556917" w:rsidRDefault="00885163" w:rsidP="00885163">
            <w:pPr>
              <w:tabs>
                <w:tab w:val="center" w:pos="857"/>
                <w:tab w:val="right" w:pos="1714"/>
              </w:tabs>
              <w:jc w:val="center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791E2B" wp14:editId="57871EA7">
                  <wp:extent cx="320040" cy="487680"/>
                  <wp:effectExtent l="19050" t="0" r="3810" b="0"/>
                  <wp:docPr id="1" name="Picture 1" descr="C:\Users\HP\Desktop\emble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emble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:rsidR="00885163" w:rsidRPr="00556917" w:rsidRDefault="00885163" w:rsidP="00885163">
            <w:pPr>
              <w:jc w:val="right"/>
              <w:rPr>
                <w:rFonts w:ascii="Times New Roman" w:hAnsi="Times New Roman" w:cs="Times New Roman"/>
              </w:rPr>
            </w:pPr>
            <w:r w:rsidRPr="0055691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75AFCDFF" wp14:editId="747EADF7">
                  <wp:simplePos x="0" y="0"/>
                  <wp:positionH relativeFrom="column">
                    <wp:posOffset>743123</wp:posOffset>
                  </wp:positionH>
                  <wp:positionV relativeFrom="paragraph">
                    <wp:posOffset>88265</wp:posOffset>
                  </wp:positionV>
                  <wp:extent cx="828675" cy="333375"/>
                  <wp:effectExtent l="0" t="0" r="9525" b="9525"/>
                  <wp:wrapNone/>
                  <wp:docPr id="2" name="Picture 1" descr="C:\Users\Hp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3930" t="31033" r="9950" b="15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5163" w:rsidRDefault="00885163" w:rsidP="00885163">
      <w:pPr>
        <w:spacing w:after="0"/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885163" w:rsidTr="00885163">
        <w:tc>
          <w:tcPr>
            <w:tcW w:w="9890" w:type="dxa"/>
          </w:tcPr>
          <w:p w:rsidR="00885163" w:rsidRPr="00D739DF" w:rsidRDefault="00885163" w:rsidP="00885163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56917">
              <w:rPr>
                <w:rFonts w:ascii="Times New Roman" w:eastAsia="Arial Unicode MS" w:hAnsi="Times New Roman" w:cs="Arial Unicode MS"/>
                <w:b/>
                <w:cs/>
              </w:rPr>
              <w:t>भारत</w:t>
            </w:r>
            <w:r w:rsidRPr="00556917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556917">
              <w:rPr>
                <w:rFonts w:ascii="Times New Roman" w:eastAsia="Arial Unicode MS" w:hAnsi="Times New Roman" w:cs="Arial Unicode MS"/>
                <w:b/>
                <w:cs/>
              </w:rPr>
              <w:t>सरकार</w:t>
            </w:r>
            <w:r w:rsidRPr="00556917">
              <w:rPr>
                <w:rFonts w:ascii="Times New Roman" w:eastAsia="Arial Unicode MS" w:hAnsi="Times New Roman" w:cs="Times New Roman"/>
                <w:bCs/>
              </w:rPr>
              <w:t>/</w:t>
            </w:r>
            <w:r w:rsidRPr="00556917">
              <w:rPr>
                <w:rFonts w:ascii="Times New Roman" w:hAnsi="Times New Roman" w:cs="Times New Roman"/>
                <w:b/>
              </w:rPr>
              <w:t>Government of India</w:t>
            </w:r>
          </w:p>
        </w:tc>
      </w:tr>
      <w:tr w:rsidR="00885163" w:rsidTr="00885163">
        <w:tc>
          <w:tcPr>
            <w:tcW w:w="9890" w:type="dxa"/>
          </w:tcPr>
          <w:p w:rsidR="00885163" w:rsidRPr="00FF158C" w:rsidRDefault="00885163" w:rsidP="00885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कृषिएवं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किसान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कल्याण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मंत्रालय</w:t>
            </w:r>
            <w:r w:rsidRPr="00FF158C">
              <w:rPr>
                <w:rFonts w:ascii="Times New Roman" w:eastAsia="Arial Unicode MS" w:hAnsi="Times New Roman" w:cs="Times New Roman"/>
                <w:bCs/>
              </w:rPr>
              <w:t>/</w:t>
            </w:r>
            <w:r w:rsidRPr="00FF158C">
              <w:rPr>
                <w:rFonts w:ascii="Times New Roman" w:hAnsi="Times New Roman" w:cs="Times New Roman"/>
                <w:bCs/>
              </w:rPr>
              <w:t>Ministry of Agriculture</w:t>
            </w:r>
            <w:r w:rsidRPr="00FF158C">
              <w:rPr>
                <w:rFonts w:ascii="Times New Roman" w:hAnsi="Times New Roman" w:cs="Times New Roman"/>
                <w:bCs/>
                <w:lang w:bidi="ml-IN"/>
              </w:rPr>
              <w:t xml:space="preserve"> and Farmers Welfare</w:t>
            </w:r>
          </w:p>
        </w:tc>
      </w:tr>
      <w:tr w:rsidR="00885163" w:rsidTr="00885163">
        <w:tc>
          <w:tcPr>
            <w:tcW w:w="9890" w:type="dxa"/>
          </w:tcPr>
          <w:p w:rsidR="00885163" w:rsidRPr="00FF158C" w:rsidRDefault="00885163" w:rsidP="00885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कृषि</w:t>
            </w:r>
            <w:r w:rsidRPr="00FF158C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एवं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किसान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कल्याण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विभाग</w:t>
            </w:r>
            <w:r w:rsidRPr="00FF158C">
              <w:rPr>
                <w:rFonts w:ascii="Times New Roman" w:eastAsia="Arial Unicode MS" w:hAnsi="Times New Roman" w:cs="Times New Roman"/>
                <w:bCs/>
              </w:rPr>
              <w:t>/</w:t>
            </w:r>
            <w:r w:rsidRPr="00FF158C">
              <w:rPr>
                <w:rFonts w:ascii="Times New Roman" w:hAnsi="Times New Roman" w:cs="Times New Roman"/>
                <w:bCs/>
              </w:rPr>
              <w:t>Department of Agriculture and Farmers Welfare</w:t>
            </w:r>
          </w:p>
        </w:tc>
      </w:tr>
      <w:tr w:rsidR="00885163" w:rsidTr="00885163">
        <w:tc>
          <w:tcPr>
            <w:tcW w:w="9890" w:type="dxa"/>
          </w:tcPr>
          <w:p w:rsidR="00885163" w:rsidRPr="00FF158C" w:rsidRDefault="00885163" w:rsidP="00885163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उत्तरी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क्षेत्र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कृषि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मशीनरी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प्रशिक्षण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एवं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परीक्षण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संस्थान</w:t>
            </w:r>
          </w:p>
        </w:tc>
      </w:tr>
      <w:tr w:rsidR="00885163" w:rsidTr="00885163">
        <w:tc>
          <w:tcPr>
            <w:tcW w:w="9890" w:type="dxa"/>
          </w:tcPr>
          <w:p w:rsidR="00885163" w:rsidRPr="00FF158C" w:rsidRDefault="00885163" w:rsidP="00885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hAnsi="Times New Roman" w:cs="Times New Roman"/>
                <w:b/>
              </w:rPr>
              <w:t>Northern Region Farm Machinery Training and Testing Institute</w:t>
            </w:r>
          </w:p>
        </w:tc>
      </w:tr>
      <w:tr w:rsidR="00885163" w:rsidTr="00885163">
        <w:tc>
          <w:tcPr>
            <w:tcW w:w="9890" w:type="dxa"/>
          </w:tcPr>
          <w:p w:rsidR="00885163" w:rsidRPr="00FF158C" w:rsidRDefault="00885163" w:rsidP="00885163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ट्रैक्टर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नगर</w:t>
            </w:r>
            <w:r w:rsidRPr="00FF158C">
              <w:rPr>
                <w:rFonts w:ascii="Times New Roman" w:eastAsia="Arial Unicode MS" w:hAnsi="Times New Roman" w:cs="Times New Roman"/>
                <w:b/>
              </w:rPr>
              <w:t>,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सिरसा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रोड</w:t>
            </w:r>
            <w:r w:rsidRPr="00FF158C">
              <w:rPr>
                <w:rFonts w:ascii="Times New Roman" w:eastAsia="Arial Unicode MS" w:hAnsi="Times New Roman" w:cs="Times New Roman"/>
                <w:b/>
              </w:rPr>
              <w:t>,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हिसार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 xml:space="preserve"> (</w:t>
            </w:r>
            <w:r w:rsidRPr="00FF158C">
              <w:rPr>
                <w:rFonts w:ascii="Times New Roman" w:eastAsia="Arial Unicode MS" w:hAnsi="Times New Roman" w:cs="Arial Unicode MS"/>
                <w:b/>
                <w:cs/>
              </w:rPr>
              <w:t>हरियाणा</w:t>
            </w:r>
            <w:r w:rsidRPr="00FF158C">
              <w:rPr>
                <w:rFonts w:ascii="Times New Roman" w:eastAsia="Arial Unicode MS" w:hAnsi="Times New Roman" w:cs="Times New Roman"/>
                <w:b/>
                <w:cs/>
              </w:rPr>
              <w:t>)-1250 001</w:t>
            </w:r>
          </w:p>
        </w:tc>
      </w:tr>
      <w:tr w:rsidR="00885163" w:rsidTr="00885163">
        <w:tc>
          <w:tcPr>
            <w:tcW w:w="9890" w:type="dxa"/>
          </w:tcPr>
          <w:p w:rsidR="00885163" w:rsidRPr="00FF158C" w:rsidRDefault="00885163" w:rsidP="00885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8C">
              <w:rPr>
                <w:rFonts w:ascii="Times New Roman" w:hAnsi="Times New Roman" w:cs="Times New Roman"/>
                <w:b/>
              </w:rPr>
              <w:t xml:space="preserve">Tractor Nagar, Sirsa Road, Hisar (Haryana)- 125001 </w:t>
            </w:r>
          </w:p>
        </w:tc>
      </w:tr>
      <w:tr w:rsidR="00885163" w:rsidTr="00885163">
        <w:tc>
          <w:tcPr>
            <w:tcW w:w="9890" w:type="dxa"/>
          </w:tcPr>
          <w:p w:rsidR="00885163" w:rsidRPr="00FF158C" w:rsidRDefault="00885163" w:rsidP="0088516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FF158C">
              <w:rPr>
                <w:rFonts w:ascii="Times New Roman" w:hAnsi="Times New Roman" w:cs="Times New Roman"/>
                <w:b/>
                <w:bCs/>
              </w:rPr>
              <w:t>[ISO 9001:2015 COMPLIANT INSTITUTION]</w:t>
            </w:r>
            <w:r w:rsidRPr="00FF158C">
              <w:rPr>
                <w:rFonts w:ascii="Times New Roman" w:hAnsi="Times New Roman" w:cs="Times New Roman"/>
              </w:rPr>
              <w:t xml:space="preserve"> </w:t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  <w:r w:rsidRPr="00FF158C">
              <w:rPr>
                <w:rFonts w:ascii="Times New Roman" w:hAnsi="Times New Roman" w:cs="Times New Roman"/>
              </w:rPr>
              <w:softHyphen/>
            </w:r>
          </w:p>
        </w:tc>
      </w:tr>
    </w:tbl>
    <w:p w:rsidR="00885163" w:rsidRDefault="00885163" w:rsidP="00885163"/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885163" w:rsidTr="00885163">
        <w:tc>
          <w:tcPr>
            <w:tcW w:w="9890" w:type="dxa"/>
          </w:tcPr>
          <w:p w:rsidR="00885163" w:rsidRPr="005F094F" w:rsidRDefault="00885163" w:rsidP="0088516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094F">
              <w:rPr>
                <w:rFonts w:ascii="Times New Roman" w:hAnsi="Times New Roman" w:cs="Times New Roman"/>
                <w:b/>
                <w:u w:val="single"/>
              </w:rPr>
              <w:t>BRIEF TECHNICAL SPECIFICATIONS OF COMBINE HARVESTER</w:t>
            </w:r>
          </w:p>
        </w:tc>
      </w:tr>
      <w:tr w:rsidR="00885163" w:rsidTr="00885163">
        <w:tc>
          <w:tcPr>
            <w:tcW w:w="9890" w:type="dxa"/>
          </w:tcPr>
          <w:p w:rsidR="00885163" w:rsidRDefault="00885163" w:rsidP="00885163">
            <w:pPr>
              <w:jc w:val="center"/>
            </w:pPr>
            <w:r w:rsidRPr="005F094F">
              <w:rPr>
                <w:rFonts w:ascii="Times New Roman" w:hAnsi="Times New Roman" w:cs="Times New Roman"/>
              </w:rPr>
              <w:t>(To be submitted by the applicant/ Manufacturer to testing Agency in quadruplicate.)</w:t>
            </w:r>
          </w:p>
        </w:tc>
      </w:tr>
    </w:tbl>
    <w:p w:rsidR="00885163" w:rsidRDefault="00885163" w:rsidP="00DD7268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885163" w:rsidRPr="00680E6C" w:rsidRDefault="00885163" w:rsidP="00DD7268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457512" w:rsidRPr="00457512" w:rsidRDefault="00457512" w:rsidP="0023024C">
      <w:pPr>
        <w:spacing w:after="0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924"/>
        <w:gridCol w:w="270"/>
        <w:gridCol w:w="4860"/>
      </w:tblGrid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924" w:type="dxa"/>
          </w:tcPr>
          <w:p w:rsidR="00993761" w:rsidRPr="005F24B8" w:rsidRDefault="00993761" w:rsidP="005F24B8">
            <w:pPr>
              <w:tabs>
                <w:tab w:val="left" w:pos="219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Name and address of the</w:t>
            </w:r>
            <w:r w:rsidR="00833BD4" w:rsidRPr="005F24B8">
              <w:rPr>
                <w:rFonts w:ascii="Times New Roman" w:hAnsi="Times New Roman" w:cs="Times New Roman"/>
              </w:rPr>
              <w:t xml:space="preserve"> </w:t>
            </w:r>
            <w:r w:rsidRPr="005F24B8">
              <w:rPr>
                <w:rFonts w:ascii="Times New Roman" w:hAnsi="Times New Roman" w:cs="Times New Roman"/>
              </w:rPr>
              <w:t>manufacturer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Default="00993761" w:rsidP="00833BD4">
            <w:pPr>
              <w:rPr>
                <w:rFonts w:ascii="Times New Roman" w:hAnsi="Times New Roman" w:cs="Times New Roman"/>
              </w:rPr>
            </w:pPr>
          </w:p>
          <w:p w:rsidR="00885163" w:rsidRDefault="00885163" w:rsidP="00833BD4">
            <w:pPr>
              <w:rPr>
                <w:rFonts w:ascii="Times New Roman" w:hAnsi="Times New Roman" w:cs="Times New Roman"/>
              </w:rPr>
            </w:pPr>
          </w:p>
          <w:p w:rsidR="00885163" w:rsidRDefault="00885163" w:rsidP="00833BD4">
            <w:pPr>
              <w:rPr>
                <w:rFonts w:ascii="Times New Roman" w:hAnsi="Times New Roman" w:cs="Times New Roman"/>
              </w:rPr>
            </w:pPr>
          </w:p>
          <w:p w:rsidR="00885163" w:rsidRPr="00FC491A" w:rsidRDefault="00885163" w:rsidP="00833BD4">
            <w:pPr>
              <w:rPr>
                <w:rFonts w:ascii="Times New Roman" w:hAnsi="Times New Roman" w:cs="Times New Roman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93761" w:rsidRPr="005F24B8" w:rsidRDefault="00993761" w:rsidP="005F24B8">
            <w:pPr>
              <w:tabs>
                <w:tab w:val="left" w:pos="219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Telephone Number(s)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407AE8" w:rsidRDefault="00993761" w:rsidP="00833B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93761" w:rsidRPr="005F24B8" w:rsidRDefault="00993761" w:rsidP="005F24B8">
            <w:pPr>
              <w:tabs>
                <w:tab w:val="left" w:pos="219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Fax Number(s)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93761" w:rsidRPr="005F24B8" w:rsidRDefault="00993761" w:rsidP="005F24B8">
            <w:pPr>
              <w:tabs>
                <w:tab w:val="left" w:pos="219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E mail address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rPr>
                <w:rFonts w:ascii="Times New Roman" w:hAnsi="Times New Roman" w:cs="Times New Roman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93761" w:rsidRPr="005F24B8" w:rsidRDefault="00993761" w:rsidP="005F24B8">
            <w:pPr>
              <w:tabs>
                <w:tab w:val="left" w:pos="219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rPr>
                <w:rFonts w:ascii="Times New Roman" w:hAnsi="Times New Roman" w:cs="Times New Roman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Make of Combine Harvester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Brand Name, if any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Trade Name, if any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35"/>
              </w:tabs>
              <w:ind w:left="35" w:hanging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Chassis Number of machine proposed to be submitted/ submitted for inspection/ tests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D5067F" w:rsidRDefault="00993761" w:rsidP="00833BD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924" w:type="dxa"/>
          </w:tcPr>
          <w:p w:rsidR="00993761" w:rsidRPr="006667E8" w:rsidRDefault="00993761" w:rsidP="005F24B8">
            <w:pPr>
              <w:tabs>
                <w:tab w:val="left" w:pos="252"/>
              </w:tabs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Serial Number of machine proposed to be submitted/ submitted for inspection/ tests.</w:t>
            </w:r>
          </w:p>
        </w:tc>
        <w:tc>
          <w:tcPr>
            <w:tcW w:w="270" w:type="dxa"/>
          </w:tcPr>
          <w:p w:rsidR="00993761" w:rsidRPr="00833BD4" w:rsidRDefault="00993761">
            <w:pPr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924" w:type="dxa"/>
          </w:tcPr>
          <w:p w:rsidR="00993761" w:rsidRPr="006667E8" w:rsidRDefault="00993761" w:rsidP="00833BD4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Month and year of Manufacture</w:t>
            </w:r>
          </w:p>
        </w:tc>
        <w:tc>
          <w:tcPr>
            <w:tcW w:w="270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833BD4">
            <w:pPr>
              <w:tabs>
                <w:tab w:val="left" w:pos="1376"/>
              </w:tabs>
              <w:rPr>
                <w:rFonts w:ascii="Times New Roman" w:hAnsi="Times New Roman" w:cs="Times New Roman"/>
              </w:rPr>
            </w:pPr>
          </w:p>
        </w:tc>
      </w:tr>
      <w:tr w:rsidR="00993761" w:rsidRPr="006667E8" w:rsidTr="0010128D">
        <w:tc>
          <w:tcPr>
            <w:tcW w:w="774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10.1</w:t>
            </w:r>
          </w:p>
        </w:tc>
        <w:tc>
          <w:tcPr>
            <w:tcW w:w="3924" w:type="dxa"/>
          </w:tcPr>
          <w:p w:rsidR="001420BD" w:rsidRPr="006667E8" w:rsidRDefault="00993761" w:rsidP="00833BD4">
            <w:pPr>
              <w:ind w:left="35" w:right="-120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Code for the month and year of</w:t>
            </w:r>
            <w:r w:rsidR="000C7C67">
              <w:rPr>
                <w:rFonts w:ascii="Times New Roman" w:hAnsi="Times New Roman" w:cs="Times New Roman"/>
              </w:rPr>
              <w:t xml:space="preserve"> </w:t>
            </w:r>
            <w:r w:rsidRPr="006667E8">
              <w:rPr>
                <w:rFonts w:ascii="Times New Roman" w:hAnsi="Times New Roman" w:cs="Times New Roman"/>
              </w:rPr>
              <w:t>manufacture</w:t>
            </w:r>
          </w:p>
        </w:tc>
        <w:tc>
          <w:tcPr>
            <w:tcW w:w="270" w:type="dxa"/>
          </w:tcPr>
          <w:p w:rsidR="00993761" w:rsidRPr="00833BD4" w:rsidRDefault="00993761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993761" w:rsidRPr="006667E8" w:rsidRDefault="00993761" w:rsidP="009F1B8A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</w:p>
        </w:tc>
      </w:tr>
    </w:tbl>
    <w:p w:rsidR="00885163" w:rsidRDefault="00885163"/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924"/>
        <w:gridCol w:w="270"/>
        <w:gridCol w:w="4860"/>
      </w:tblGrid>
      <w:tr w:rsidR="00A4733E" w:rsidRPr="006667E8" w:rsidTr="0010128D">
        <w:tc>
          <w:tcPr>
            <w:tcW w:w="774" w:type="dxa"/>
          </w:tcPr>
          <w:p w:rsidR="00A4733E" w:rsidRPr="00833BD4" w:rsidRDefault="00A4733E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3924" w:type="dxa"/>
          </w:tcPr>
          <w:p w:rsidR="00A4733E" w:rsidRPr="006667E8" w:rsidRDefault="00A4733E" w:rsidP="00833BD4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TYPE OF PRIME MOVER:</w:t>
            </w:r>
          </w:p>
        </w:tc>
        <w:tc>
          <w:tcPr>
            <w:tcW w:w="270" w:type="dxa"/>
          </w:tcPr>
          <w:p w:rsidR="00A4733E" w:rsidRPr="00833BD4" w:rsidRDefault="00A4733E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A4733E" w:rsidRPr="006667E8" w:rsidRDefault="00A4733E" w:rsidP="00992EA3">
            <w:pPr>
              <w:rPr>
                <w:rFonts w:ascii="Times New Roman" w:hAnsi="Times New Roman" w:cs="Times New Roman"/>
              </w:rPr>
            </w:pPr>
          </w:p>
        </w:tc>
      </w:tr>
      <w:tr w:rsidR="00D44A45" w:rsidRPr="006667E8" w:rsidTr="0010128D">
        <w:tc>
          <w:tcPr>
            <w:tcW w:w="774" w:type="dxa"/>
          </w:tcPr>
          <w:p w:rsidR="00D44A45" w:rsidRPr="00833BD4" w:rsidRDefault="00D44A45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D44A45" w:rsidRPr="00833BD4" w:rsidRDefault="008813C9" w:rsidP="00833BD4">
            <w:pPr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>Tractor</w:t>
            </w:r>
          </w:p>
        </w:tc>
        <w:tc>
          <w:tcPr>
            <w:tcW w:w="270" w:type="dxa"/>
          </w:tcPr>
          <w:p w:rsidR="00D44A45" w:rsidRPr="00833BD4" w:rsidRDefault="00D44A45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D44A45" w:rsidRDefault="00D44A45" w:rsidP="0017023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85163" w:rsidRPr="006667E8" w:rsidRDefault="00885163" w:rsidP="001702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4A45" w:rsidRPr="006667E8" w:rsidTr="0010128D">
        <w:tc>
          <w:tcPr>
            <w:tcW w:w="774" w:type="dxa"/>
          </w:tcPr>
          <w:p w:rsidR="00D44A45" w:rsidRPr="00833BD4" w:rsidRDefault="00D44A45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D44A45" w:rsidRPr="006667E8" w:rsidRDefault="00D44A45" w:rsidP="00833BD4">
            <w:pPr>
              <w:pStyle w:val="ListParagraph"/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Tractor PTO driven</w:t>
            </w:r>
          </w:p>
        </w:tc>
        <w:tc>
          <w:tcPr>
            <w:tcW w:w="270" w:type="dxa"/>
          </w:tcPr>
          <w:p w:rsidR="00D44A45" w:rsidRPr="00833BD4" w:rsidRDefault="00D44A45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D44A45" w:rsidRPr="006667E8" w:rsidRDefault="00D44A45" w:rsidP="00E82E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128D" w:rsidRPr="006667E8" w:rsidTr="0010128D">
        <w:tc>
          <w:tcPr>
            <w:tcW w:w="774" w:type="dxa"/>
          </w:tcPr>
          <w:p w:rsidR="0010128D" w:rsidRPr="00833BD4" w:rsidRDefault="0010128D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10128D" w:rsidRPr="006667E8" w:rsidRDefault="0010128D" w:rsidP="00833BD4">
            <w:pPr>
              <w:pStyle w:val="ListParagraph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0128D" w:rsidRPr="00833BD4" w:rsidRDefault="0010128D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10128D" w:rsidRPr="006667E8" w:rsidRDefault="0010128D" w:rsidP="00E82E7A">
            <w:pPr>
              <w:rPr>
                <w:rFonts w:ascii="Times New Roman" w:hAnsi="Times New Roman" w:cs="Times New Roman"/>
              </w:rPr>
            </w:pPr>
          </w:p>
        </w:tc>
      </w:tr>
      <w:tr w:rsidR="00A4733E" w:rsidRPr="006667E8" w:rsidTr="0010128D">
        <w:tc>
          <w:tcPr>
            <w:tcW w:w="774" w:type="dxa"/>
          </w:tcPr>
          <w:p w:rsidR="00A4733E" w:rsidRPr="00833BD4" w:rsidRDefault="00A4733E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924" w:type="dxa"/>
          </w:tcPr>
          <w:p w:rsidR="00A4733E" w:rsidRPr="006667E8" w:rsidRDefault="00A4733E" w:rsidP="00833BD4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Type of Combine</w:t>
            </w:r>
          </w:p>
        </w:tc>
        <w:tc>
          <w:tcPr>
            <w:tcW w:w="270" w:type="dxa"/>
          </w:tcPr>
          <w:p w:rsidR="00A4733E" w:rsidRPr="00833BD4" w:rsidRDefault="00A4733E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A4733E" w:rsidRPr="006667E8" w:rsidRDefault="00A4733E" w:rsidP="00992EA3">
            <w:pPr>
              <w:rPr>
                <w:rFonts w:ascii="Times New Roman" w:hAnsi="Times New Roman" w:cs="Times New Roman"/>
              </w:rPr>
            </w:pPr>
          </w:p>
        </w:tc>
      </w:tr>
      <w:tr w:rsidR="0010128D" w:rsidRPr="006667E8" w:rsidTr="0010128D">
        <w:tc>
          <w:tcPr>
            <w:tcW w:w="774" w:type="dxa"/>
          </w:tcPr>
          <w:p w:rsidR="0010128D" w:rsidRPr="00833BD4" w:rsidRDefault="0010128D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10128D" w:rsidRPr="006667E8" w:rsidRDefault="0010128D" w:rsidP="00833BD4">
            <w:pPr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0128D" w:rsidRPr="00833BD4" w:rsidRDefault="0010128D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10128D" w:rsidRPr="006667E8" w:rsidRDefault="0010128D" w:rsidP="00992EA3">
            <w:pPr>
              <w:rPr>
                <w:rFonts w:ascii="Times New Roman" w:hAnsi="Times New Roman" w:cs="Times New Roman"/>
              </w:rPr>
            </w:pPr>
          </w:p>
        </w:tc>
      </w:tr>
      <w:tr w:rsidR="00A4733E" w:rsidRPr="006667E8" w:rsidTr="0010128D">
        <w:tc>
          <w:tcPr>
            <w:tcW w:w="774" w:type="dxa"/>
          </w:tcPr>
          <w:p w:rsidR="00A4733E" w:rsidRPr="00833BD4" w:rsidRDefault="001A1532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924" w:type="dxa"/>
          </w:tcPr>
          <w:p w:rsidR="00A4733E" w:rsidRPr="006667E8" w:rsidRDefault="001A1532" w:rsidP="00833BD4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 xml:space="preserve">Wheel </w:t>
            </w:r>
            <w:proofErr w:type="spellStart"/>
            <w:r w:rsidR="00C63428" w:rsidRPr="006667E8">
              <w:rPr>
                <w:rFonts w:ascii="Times New Roman" w:hAnsi="Times New Roman" w:cs="Times New Roman"/>
                <w:b/>
              </w:rPr>
              <w:t>Equipments</w:t>
            </w:r>
            <w:proofErr w:type="spellEnd"/>
            <w:r w:rsidR="00833BD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A4733E" w:rsidRPr="00833BD4" w:rsidRDefault="00A4733E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A4733E" w:rsidRPr="006667E8" w:rsidRDefault="00A4733E" w:rsidP="00992EA3">
            <w:pPr>
              <w:rPr>
                <w:rFonts w:ascii="Times New Roman" w:hAnsi="Times New Roman" w:cs="Times New Roman"/>
              </w:rPr>
            </w:pPr>
          </w:p>
        </w:tc>
      </w:tr>
      <w:tr w:rsidR="001A1532" w:rsidRPr="006667E8" w:rsidTr="0010128D">
        <w:tc>
          <w:tcPr>
            <w:tcW w:w="774" w:type="dxa"/>
          </w:tcPr>
          <w:p w:rsidR="001A1532" w:rsidRPr="00833BD4" w:rsidRDefault="001A1532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13.1</w:t>
            </w:r>
          </w:p>
        </w:tc>
        <w:tc>
          <w:tcPr>
            <w:tcW w:w="3924" w:type="dxa"/>
          </w:tcPr>
          <w:p w:rsidR="001A1532" w:rsidRPr="006667E8" w:rsidRDefault="001A1532" w:rsidP="00833BD4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Front Wheels (Drive Wheels)</w:t>
            </w:r>
            <w:r w:rsidR="00833BD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1A1532" w:rsidRPr="00833BD4" w:rsidRDefault="001A1532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1A1532" w:rsidRPr="006667E8" w:rsidRDefault="001A1532" w:rsidP="00992EA3">
            <w:pPr>
              <w:rPr>
                <w:rFonts w:ascii="Times New Roman" w:hAnsi="Times New Roman" w:cs="Times New Roman"/>
              </w:rPr>
            </w:pPr>
          </w:p>
        </w:tc>
      </w:tr>
      <w:tr w:rsidR="0039405B" w:rsidRPr="006667E8" w:rsidTr="0010128D">
        <w:tc>
          <w:tcPr>
            <w:tcW w:w="774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39405B" w:rsidRPr="00833BD4" w:rsidRDefault="0039405B" w:rsidP="00833BD4">
            <w:pPr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>No. of Wheels</w:t>
            </w:r>
          </w:p>
        </w:tc>
        <w:tc>
          <w:tcPr>
            <w:tcW w:w="270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39405B" w:rsidRPr="007A0B8F" w:rsidRDefault="0039405B" w:rsidP="003940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405B" w:rsidRPr="006667E8" w:rsidTr="0010128D">
        <w:tc>
          <w:tcPr>
            <w:tcW w:w="774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39405B" w:rsidRPr="00833BD4" w:rsidRDefault="0039405B" w:rsidP="00833BD4">
            <w:pPr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>Track Width (mm)</w:t>
            </w:r>
          </w:p>
        </w:tc>
        <w:tc>
          <w:tcPr>
            <w:tcW w:w="270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39405B" w:rsidRPr="007A0B8F" w:rsidRDefault="0039405B" w:rsidP="00B0097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405B" w:rsidRPr="006667E8" w:rsidTr="0010128D">
        <w:tc>
          <w:tcPr>
            <w:tcW w:w="774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39405B" w:rsidRPr="00833BD4" w:rsidRDefault="0039405B" w:rsidP="00833BD4">
            <w:pPr>
              <w:rPr>
                <w:rFonts w:ascii="Times New Roman" w:hAnsi="Times New Roman" w:cs="Times New Roman"/>
              </w:rPr>
            </w:pPr>
            <w:proofErr w:type="spellStart"/>
            <w:r w:rsidRPr="00833BD4">
              <w:rPr>
                <w:rFonts w:ascii="Times New Roman" w:hAnsi="Times New Roman" w:cs="Times New Roman"/>
              </w:rPr>
              <w:t>Tyre</w:t>
            </w:r>
            <w:proofErr w:type="spellEnd"/>
            <w:r w:rsidRPr="00833BD4">
              <w:rPr>
                <w:rFonts w:ascii="Times New Roman" w:hAnsi="Times New Roman" w:cs="Times New Roman"/>
              </w:rPr>
              <w:t xml:space="preserve"> size and ply rating</w:t>
            </w:r>
          </w:p>
        </w:tc>
        <w:tc>
          <w:tcPr>
            <w:tcW w:w="270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39405B" w:rsidRPr="007A0B8F" w:rsidRDefault="0039405B" w:rsidP="00597F3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405B" w:rsidRPr="006667E8" w:rsidTr="0010128D">
        <w:tc>
          <w:tcPr>
            <w:tcW w:w="774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39405B" w:rsidRPr="00833BD4" w:rsidRDefault="0039405B" w:rsidP="00833BD4">
            <w:pPr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 xml:space="preserve">Maximum loading capacity, at pressure </w:t>
            </w:r>
            <w:r w:rsidR="002207D9" w:rsidRPr="00885163">
              <w:rPr>
                <w:rFonts w:ascii="Times New Roman" w:hAnsi="Times New Roman" w:cs="Times New Roman"/>
                <w:color w:val="FF0000"/>
              </w:rPr>
              <w:t>24</w:t>
            </w:r>
            <w:r w:rsidR="002A3FBF" w:rsidRPr="00885163">
              <w:rPr>
                <w:rFonts w:ascii="Times New Roman" w:hAnsi="Times New Roman" w:cs="Times New Roman"/>
                <w:color w:val="FF0000"/>
              </w:rPr>
              <w:t>0</w:t>
            </w:r>
            <w:r w:rsidRPr="00833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BD4">
              <w:rPr>
                <w:rFonts w:ascii="Times New Roman" w:hAnsi="Times New Roman" w:cs="Times New Roman"/>
              </w:rPr>
              <w:t>kpa</w:t>
            </w:r>
            <w:proofErr w:type="spellEnd"/>
            <w:r w:rsidRPr="00833BD4">
              <w:rPr>
                <w:rFonts w:ascii="Times New Roman" w:hAnsi="Times New Roman" w:cs="Times New Roman"/>
              </w:rPr>
              <w:t>, (</w:t>
            </w:r>
            <w:proofErr w:type="spellStart"/>
            <w:r w:rsidRPr="00833BD4">
              <w:rPr>
                <w:rFonts w:ascii="Times New Roman" w:hAnsi="Times New Roman" w:cs="Times New Roman"/>
              </w:rPr>
              <w:t>Kgf</w:t>
            </w:r>
            <w:proofErr w:type="spellEnd"/>
            <w:r w:rsidRPr="00833B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" w:type="dxa"/>
          </w:tcPr>
          <w:p w:rsidR="0039405B" w:rsidRPr="00833BD4" w:rsidRDefault="0039405B" w:rsidP="00833B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39405B" w:rsidRPr="003221C4" w:rsidRDefault="0039405B" w:rsidP="00252E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A76B8C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 Size</w:t>
            </w:r>
          </w:p>
        </w:tc>
        <w:tc>
          <w:tcPr>
            <w:tcW w:w="270" w:type="dxa"/>
          </w:tcPr>
          <w:p w:rsidR="00885163" w:rsidRPr="00A81B48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A76B8C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A76B8C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Recommended </w:t>
            </w:r>
            <w:proofErr w:type="spellStart"/>
            <w:r>
              <w:rPr>
                <w:rFonts w:ascii="Times New Roman" w:hAnsi="Times New Roman" w:cs="Times New Roman"/>
              </w:rPr>
              <w:t>tyre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pressure for road work</w:t>
            </w:r>
            <w:r w:rsidR="000523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52321">
              <w:rPr>
                <w:rFonts w:ascii="Times New Roman" w:hAnsi="Times New Roman" w:cs="Times New Roman"/>
              </w:rPr>
              <w:t>kgf</w:t>
            </w:r>
            <w:proofErr w:type="spellEnd"/>
            <w:r w:rsidR="00052321">
              <w:rPr>
                <w:rFonts w:ascii="Times New Roman" w:hAnsi="Times New Roman" w:cs="Times New Roman"/>
              </w:rPr>
              <w:t>/cm²)</w:t>
            </w:r>
          </w:p>
        </w:tc>
        <w:tc>
          <w:tcPr>
            <w:tcW w:w="270" w:type="dxa"/>
          </w:tcPr>
          <w:p w:rsidR="00885163" w:rsidRPr="00A81B48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A76B8C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3221C4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13.2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Rear Wheels (Steered Wheels)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>No. of Wheels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rPr>
                <w:rFonts w:ascii="Times New Roman" w:hAnsi="Times New Roman" w:cs="Times New Roman"/>
              </w:rPr>
            </w:pPr>
          </w:p>
          <w:p w:rsidR="00885163" w:rsidRPr="007A0B8F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>Track width (mm)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rPr>
                <w:rFonts w:ascii="Times New Roman" w:hAnsi="Times New Roman" w:cs="Times New Roman"/>
              </w:rPr>
            </w:pPr>
            <w:proofErr w:type="spellStart"/>
            <w:r w:rsidRPr="00833BD4">
              <w:rPr>
                <w:rFonts w:ascii="Times New Roman" w:hAnsi="Times New Roman" w:cs="Times New Roman"/>
              </w:rPr>
              <w:t>Tyre</w:t>
            </w:r>
            <w:proofErr w:type="spellEnd"/>
            <w:r w:rsidRPr="00833BD4">
              <w:rPr>
                <w:rFonts w:ascii="Times New Roman" w:hAnsi="Times New Roman" w:cs="Times New Roman"/>
              </w:rPr>
              <w:t xml:space="preserve"> Size and ply rating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 xml:space="preserve">Maximum loading capacity, at pressure </w:t>
            </w:r>
            <w:r w:rsidRPr="00885163">
              <w:rPr>
                <w:rFonts w:ascii="Times New Roman" w:hAnsi="Times New Roman" w:cs="Times New Roman"/>
                <w:color w:val="FF0000"/>
              </w:rPr>
              <w:t>450</w:t>
            </w:r>
            <w:r w:rsidRPr="00833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BD4">
              <w:rPr>
                <w:rFonts w:ascii="Times New Roman" w:hAnsi="Times New Roman" w:cs="Times New Roman"/>
              </w:rPr>
              <w:t>kpa</w:t>
            </w:r>
            <w:proofErr w:type="spellEnd"/>
            <w:r w:rsidRPr="00833BD4">
              <w:rPr>
                <w:rFonts w:ascii="Times New Roman" w:hAnsi="Times New Roman" w:cs="Times New Roman"/>
              </w:rPr>
              <w:t>, (</w:t>
            </w:r>
            <w:proofErr w:type="spellStart"/>
            <w:r w:rsidRPr="00833BD4">
              <w:rPr>
                <w:rFonts w:ascii="Times New Roman" w:hAnsi="Times New Roman" w:cs="Times New Roman"/>
              </w:rPr>
              <w:t>Kgf</w:t>
            </w:r>
            <w:proofErr w:type="spellEnd"/>
            <w:r w:rsidRPr="00833B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3221C4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A76B8C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 Size</w:t>
            </w:r>
          </w:p>
        </w:tc>
        <w:tc>
          <w:tcPr>
            <w:tcW w:w="270" w:type="dxa"/>
          </w:tcPr>
          <w:p w:rsidR="00885163" w:rsidRPr="00A81B48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A76B8C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A76B8C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Recommended </w:t>
            </w:r>
            <w:proofErr w:type="spellStart"/>
            <w:r>
              <w:rPr>
                <w:rFonts w:ascii="Times New Roman" w:hAnsi="Times New Roman" w:cs="Times New Roman"/>
              </w:rPr>
              <w:t>tyre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pressure for road work</w:t>
            </w:r>
            <w:r w:rsidR="000523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52321">
              <w:rPr>
                <w:rFonts w:ascii="Times New Roman" w:hAnsi="Times New Roman" w:cs="Times New Roman"/>
              </w:rPr>
              <w:t>kgf</w:t>
            </w:r>
            <w:proofErr w:type="spellEnd"/>
            <w:r w:rsidR="00052321">
              <w:rPr>
                <w:rFonts w:ascii="Times New Roman" w:hAnsi="Times New Roman" w:cs="Times New Roman"/>
              </w:rPr>
              <w:t>/cm²)</w:t>
            </w:r>
          </w:p>
        </w:tc>
        <w:tc>
          <w:tcPr>
            <w:tcW w:w="270" w:type="dxa"/>
          </w:tcPr>
          <w:p w:rsidR="00885163" w:rsidRPr="00A81B48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A76B8C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10128D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</w:tcPr>
          <w:p w:rsidR="00885163" w:rsidRPr="0010128D" w:rsidRDefault="00885163" w:rsidP="008851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</w:tcPr>
          <w:p w:rsidR="00885163" w:rsidRPr="0010128D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60" w:type="dxa"/>
          </w:tcPr>
          <w:p w:rsidR="00885163" w:rsidRPr="0010128D" w:rsidRDefault="00885163" w:rsidP="0088516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Wheel base (mm)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402407" w:rsidRPr="0010128D" w:rsidRDefault="00402407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924" w:type="dxa"/>
          </w:tcPr>
          <w:p w:rsidR="00885163" w:rsidRPr="0010128D" w:rsidRDefault="00885163" w:rsidP="00885163">
            <w:pPr>
              <w:ind w:left="3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0" w:type="dxa"/>
          </w:tcPr>
          <w:p w:rsidR="00885163" w:rsidRPr="0010128D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860" w:type="dxa"/>
          </w:tcPr>
          <w:p w:rsidR="00885163" w:rsidRPr="0010128D" w:rsidRDefault="00885163" w:rsidP="008851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Transmission System: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rPr>
          <w:trHeight w:val="84"/>
        </w:trPr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15.1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Clutch: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No. of plate(s)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pStyle w:val="ListParagraph"/>
              <w:numPr>
                <w:ilvl w:val="0"/>
                <w:numId w:val="1"/>
              </w:num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Main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pStyle w:val="ListParagraph"/>
              <w:numPr>
                <w:ilvl w:val="0"/>
                <w:numId w:val="1"/>
              </w:num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PTO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402407" w:rsidRPr="0010128D" w:rsidRDefault="00402407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924" w:type="dxa"/>
          </w:tcPr>
          <w:p w:rsidR="00885163" w:rsidRPr="0010128D" w:rsidRDefault="00885163" w:rsidP="00885163">
            <w:pPr>
              <w:pStyle w:val="ListParagraph"/>
              <w:numPr>
                <w:ilvl w:val="0"/>
                <w:numId w:val="1"/>
              </w:numPr>
              <w:ind w:left="3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</w:tcPr>
          <w:p w:rsidR="00885163" w:rsidRPr="0010128D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860" w:type="dxa"/>
          </w:tcPr>
          <w:p w:rsidR="00885163" w:rsidRPr="0010128D" w:rsidRDefault="00885163" w:rsidP="0088516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15.2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Gear Box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Model and identification no. if any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No. of arrangements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C45919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10128D" w:rsidRDefault="00885163" w:rsidP="0088516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24" w:type="dxa"/>
          </w:tcPr>
          <w:p w:rsidR="00885163" w:rsidRPr="0010128D" w:rsidRDefault="00885163" w:rsidP="00885163">
            <w:pPr>
              <w:ind w:left="3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</w:tcPr>
          <w:p w:rsidR="00885163" w:rsidRPr="0010128D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860" w:type="dxa"/>
          </w:tcPr>
          <w:p w:rsidR="00885163" w:rsidRPr="0010128D" w:rsidRDefault="00885163" w:rsidP="0088516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lastRenderedPageBreak/>
              <w:t>15.2.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24" w:type="dxa"/>
          </w:tcPr>
          <w:p w:rsidR="00885163" w:rsidRPr="00885163" w:rsidRDefault="00885163" w:rsidP="00885163">
            <w:pPr>
              <w:ind w:left="35"/>
              <w:rPr>
                <w:rFonts w:ascii="Times New Roman" w:hAnsi="Times New Roman" w:cs="Times New Roman"/>
                <w:b/>
                <w:bCs/>
              </w:rPr>
            </w:pPr>
            <w:r w:rsidRPr="00885163">
              <w:rPr>
                <w:rFonts w:ascii="Times New Roman" w:hAnsi="Times New Roman" w:cs="Times New Roman"/>
                <w:b/>
                <w:bCs/>
              </w:rPr>
              <w:t>Range of Speeds, (Kmph)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pStyle w:val="ListParagraph"/>
              <w:numPr>
                <w:ilvl w:val="0"/>
                <w:numId w:val="1"/>
              </w:numPr>
              <w:ind w:left="35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F75C0" w:rsidRDefault="00885163" w:rsidP="0088516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pStyle w:val="ListParagraph"/>
              <w:numPr>
                <w:ilvl w:val="0"/>
                <w:numId w:val="1"/>
              </w:numPr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7F75C0" w:rsidRDefault="00885163" w:rsidP="0088516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Brakes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16.1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Service Brake: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tabs>
                <w:tab w:val="left" w:pos="162"/>
              </w:tabs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 xml:space="preserve">Type, Mechanical/ Hydraulic/ Any other 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tabs>
                <w:tab w:val="left" w:pos="162"/>
              </w:tabs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 xml:space="preserve">Location 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885163" w:rsidRPr="00833BD4" w:rsidRDefault="00885163" w:rsidP="00885163">
            <w:pPr>
              <w:tabs>
                <w:tab w:val="left" w:pos="162"/>
              </w:tabs>
              <w:rPr>
                <w:rFonts w:ascii="Times New Roman" w:hAnsi="Times New Roman" w:cs="Times New Roman"/>
              </w:rPr>
            </w:pPr>
            <w:r w:rsidRPr="00833BD4">
              <w:rPr>
                <w:rFonts w:ascii="Times New Roman" w:hAnsi="Times New Roman" w:cs="Times New Roman"/>
              </w:rPr>
              <w:t>Method of operation</w:t>
            </w:r>
          </w:p>
        </w:tc>
        <w:tc>
          <w:tcPr>
            <w:tcW w:w="270" w:type="dxa"/>
          </w:tcPr>
          <w:p w:rsidR="00885163" w:rsidRPr="00833BD4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BD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rPr>
                <w:rFonts w:ascii="Times New Roman" w:hAnsi="Times New Roman" w:cs="Times New Roman"/>
              </w:rPr>
            </w:pPr>
          </w:p>
          <w:p w:rsidR="000A4BF4" w:rsidRPr="007A0B8F" w:rsidRDefault="000A4BF4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16.2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Parking Brake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885163" w:rsidRPr="00375BA7" w:rsidRDefault="00885163" w:rsidP="00885163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7A0B8F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spacing w:line="276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Method</w:t>
            </w:r>
            <w:r>
              <w:rPr>
                <w:rFonts w:ascii="Times New Roman" w:hAnsi="Times New Roman" w:cs="Times New Roman"/>
              </w:rPr>
              <w:t xml:space="preserve"> of operation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A4BF4" w:rsidRDefault="000A4BF4" w:rsidP="0088516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Default="00885163" w:rsidP="0088516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Details of Lights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17.1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Head Lights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Wattage of bulbs, (W)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A4BF4" w:rsidRPr="006667E8" w:rsidRDefault="000A4BF4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57512">
              <w:rPr>
                <w:rFonts w:ascii="Times New Roman" w:hAnsi="Times New Roman" w:cs="Times New Roman"/>
              </w:rPr>
              <w:t>Colo</w:t>
            </w:r>
            <w:r w:rsidR="000A4BF4">
              <w:rPr>
                <w:rFonts w:ascii="Times New Roman" w:hAnsi="Times New Roman" w:cs="Times New Roman"/>
              </w:rPr>
              <w:t>u</w:t>
            </w:r>
            <w:r w:rsidRPr="00457512">
              <w:rPr>
                <w:rFonts w:ascii="Times New Roman" w:hAnsi="Times New Roman" w:cs="Times New Roman"/>
              </w:rPr>
              <w:t>r</w:t>
            </w:r>
            <w:proofErr w:type="spellEnd"/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17.2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Parking Light (s)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17.2.1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Front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rPr>
          <w:trHeight w:val="180"/>
        </w:trPr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457512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57512">
              <w:rPr>
                <w:rFonts w:ascii="Times New Roman" w:hAnsi="Times New Roman" w:cs="Times New Roman"/>
              </w:rPr>
              <w:t>Wattage of bulbs, (W)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A4BF4" w:rsidRPr="006667E8" w:rsidRDefault="000A4BF4" w:rsidP="0088516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667E8">
              <w:rPr>
                <w:rFonts w:ascii="Times New Roman" w:hAnsi="Times New Roman" w:cs="Times New Roman"/>
              </w:rPr>
              <w:t>Colo</w:t>
            </w:r>
            <w:r w:rsidR="000A4BF4">
              <w:rPr>
                <w:rFonts w:ascii="Times New Roman" w:hAnsi="Times New Roman" w:cs="Times New Roman"/>
              </w:rPr>
              <w:t>u</w:t>
            </w:r>
            <w:r w:rsidRPr="006667E8">
              <w:rPr>
                <w:rFonts w:ascii="Times New Roman" w:hAnsi="Times New Roman" w:cs="Times New Roman"/>
              </w:rPr>
              <w:t>r</w:t>
            </w:r>
            <w:proofErr w:type="spellEnd"/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2321" w:rsidRPr="006667E8" w:rsidTr="0010128D">
        <w:tc>
          <w:tcPr>
            <w:tcW w:w="774" w:type="dxa"/>
          </w:tcPr>
          <w:p w:rsidR="00052321" w:rsidRPr="00457512" w:rsidRDefault="00052321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052321" w:rsidRPr="006667E8" w:rsidRDefault="00052321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052321" w:rsidRPr="00457512" w:rsidRDefault="00052321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052321" w:rsidRPr="006667E8" w:rsidRDefault="00052321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17.2.2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Rear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Wattage of bulbs, (W)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jc w:val="both"/>
              <w:rPr>
                <w:rFonts w:ascii="Times New Roman" w:hAnsi="Times New Roman" w:cs="Times New Roman"/>
              </w:rPr>
            </w:pPr>
          </w:p>
          <w:p w:rsidR="000A4BF4" w:rsidRPr="006667E8" w:rsidRDefault="000A4BF4" w:rsidP="008851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proofErr w:type="spellStart"/>
            <w:r w:rsidRPr="006667E8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4BF4" w:rsidRDefault="000A4BF4"/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924"/>
        <w:gridCol w:w="270"/>
        <w:gridCol w:w="4860"/>
      </w:tblGrid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17.3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Turn Indicator Light (s)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17.3.1</w:t>
            </w: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Front: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Wattage of bulbs, (W)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Default="00885163" w:rsidP="00885163">
            <w:pPr>
              <w:rPr>
                <w:rFonts w:ascii="Times New Roman" w:hAnsi="Times New Roman" w:cs="Times New Roman"/>
              </w:rPr>
            </w:pPr>
          </w:p>
          <w:p w:rsidR="000A4BF4" w:rsidRPr="006667E8" w:rsidRDefault="000A4BF4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885163" w:rsidRPr="006667E8" w:rsidTr="0010128D">
        <w:tc>
          <w:tcPr>
            <w:tcW w:w="774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85163" w:rsidRPr="006667E8" w:rsidRDefault="00885163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proofErr w:type="spellStart"/>
            <w:r w:rsidRPr="006667E8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885163" w:rsidRPr="00457512" w:rsidRDefault="00885163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885163" w:rsidRPr="006667E8" w:rsidRDefault="00885163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052321" w:rsidRPr="006667E8" w:rsidTr="0010128D">
        <w:tc>
          <w:tcPr>
            <w:tcW w:w="774" w:type="dxa"/>
          </w:tcPr>
          <w:p w:rsidR="00052321" w:rsidRPr="00457512" w:rsidRDefault="00052321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052321" w:rsidRPr="006667E8" w:rsidRDefault="00052321" w:rsidP="0088516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052321" w:rsidRPr="00457512" w:rsidRDefault="00052321" w:rsidP="00885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052321" w:rsidRPr="006667E8" w:rsidRDefault="00052321" w:rsidP="00885163">
            <w:pPr>
              <w:rPr>
                <w:rFonts w:ascii="Times New Roman" w:hAnsi="Times New Roman" w:cs="Times New Roman"/>
              </w:rPr>
            </w:pPr>
          </w:p>
        </w:tc>
      </w:tr>
      <w:tr w:rsidR="00003553" w:rsidRPr="006667E8" w:rsidTr="0010128D">
        <w:tc>
          <w:tcPr>
            <w:tcW w:w="774" w:type="dxa"/>
          </w:tcPr>
          <w:p w:rsidR="00003553" w:rsidRPr="00457512" w:rsidRDefault="00044576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17.3.2</w:t>
            </w:r>
          </w:p>
        </w:tc>
        <w:tc>
          <w:tcPr>
            <w:tcW w:w="3924" w:type="dxa"/>
          </w:tcPr>
          <w:p w:rsidR="00003553" w:rsidRPr="006667E8" w:rsidRDefault="00044576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Rear:</w:t>
            </w:r>
          </w:p>
        </w:tc>
        <w:tc>
          <w:tcPr>
            <w:tcW w:w="270" w:type="dxa"/>
          </w:tcPr>
          <w:p w:rsidR="00003553" w:rsidRPr="00457512" w:rsidRDefault="0000355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003553" w:rsidRPr="006667E8" w:rsidRDefault="00003553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465811" w:rsidRPr="006667E8" w:rsidTr="0010128D">
        <w:tc>
          <w:tcPr>
            <w:tcW w:w="774" w:type="dxa"/>
          </w:tcPr>
          <w:p w:rsidR="00465811" w:rsidRPr="00457512" w:rsidRDefault="00465811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465811" w:rsidRPr="006667E8" w:rsidRDefault="00465811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270" w:type="dxa"/>
          </w:tcPr>
          <w:p w:rsidR="00465811" w:rsidRPr="00457512" w:rsidRDefault="00465811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465811" w:rsidRPr="006667E8" w:rsidRDefault="00465811" w:rsidP="00A730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457512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6667E8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270" w:type="dxa"/>
          </w:tcPr>
          <w:p w:rsidR="00636C1B" w:rsidRPr="00457512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65CA" w:rsidRPr="006667E8" w:rsidTr="0010128D">
        <w:trPr>
          <w:trHeight w:val="130"/>
        </w:trPr>
        <w:tc>
          <w:tcPr>
            <w:tcW w:w="774" w:type="dxa"/>
          </w:tcPr>
          <w:p w:rsidR="001F65CA" w:rsidRPr="00457512" w:rsidRDefault="001F65C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1F65CA" w:rsidRPr="006667E8" w:rsidRDefault="001F65CA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Wattage of bulbs, (W)</w:t>
            </w:r>
          </w:p>
        </w:tc>
        <w:tc>
          <w:tcPr>
            <w:tcW w:w="270" w:type="dxa"/>
          </w:tcPr>
          <w:p w:rsidR="001F65CA" w:rsidRPr="00457512" w:rsidRDefault="001F65C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7E7F40" w:rsidRPr="007F3359" w:rsidRDefault="007E7F40" w:rsidP="00A730F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457512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6667E8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636C1B" w:rsidRPr="00457512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51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36C1B" w:rsidRDefault="00636C1B" w:rsidP="00A730FB">
            <w:pPr>
              <w:jc w:val="both"/>
              <w:rPr>
                <w:rFonts w:ascii="Times New Roman" w:hAnsi="Times New Roman" w:cs="Times New Roman"/>
              </w:rPr>
            </w:pPr>
          </w:p>
          <w:p w:rsidR="000A4BF4" w:rsidRPr="006667E8" w:rsidRDefault="000A4BF4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36C1B" w:rsidRPr="006667E8" w:rsidRDefault="00636C1B" w:rsidP="00A730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7E8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4A2889" w:rsidRPr="00882F4D" w:rsidRDefault="004A2889" w:rsidP="00A730F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0128D" w:rsidRPr="006667E8" w:rsidTr="0010128D">
        <w:tc>
          <w:tcPr>
            <w:tcW w:w="774" w:type="dxa"/>
          </w:tcPr>
          <w:p w:rsidR="0010128D" w:rsidRPr="0010128D" w:rsidRDefault="0010128D" w:rsidP="00A730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24" w:type="dxa"/>
          </w:tcPr>
          <w:p w:rsidR="0010128D" w:rsidRDefault="0010128D" w:rsidP="00A730F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4BF4" w:rsidRPr="0010128D" w:rsidRDefault="000A4BF4" w:rsidP="00A730F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</w:tcPr>
          <w:p w:rsidR="0010128D" w:rsidRPr="0010128D" w:rsidRDefault="0010128D" w:rsidP="00A730F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860" w:type="dxa"/>
          </w:tcPr>
          <w:p w:rsidR="0010128D" w:rsidRPr="0010128D" w:rsidRDefault="0010128D" w:rsidP="00A730FB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315ECB" w:rsidRPr="006667E8" w:rsidTr="0010128D">
        <w:tc>
          <w:tcPr>
            <w:tcW w:w="774" w:type="dxa"/>
          </w:tcPr>
          <w:p w:rsidR="00315ECB" w:rsidRPr="00A730FB" w:rsidRDefault="00315EC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17.4</w:t>
            </w:r>
          </w:p>
        </w:tc>
        <w:tc>
          <w:tcPr>
            <w:tcW w:w="3924" w:type="dxa"/>
          </w:tcPr>
          <w:p w:rsidR="00315ECB" w:rsidRPr="006667E8" w:rsidRDefault="00315ECB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Brake/ Stop Light:</w:t>
            </w:r>
          </w:p>
        </w:tc>
        <w:tc>
          <w:tcPr>
            <w:tcW w:w="270" w:type="dxa"/>
          </w:tcPr>
          <w:p w:rsidR="00315ECB" w:rsidRPr="00A730FB" w:rsidRDefault="00315ECB" w:rsidP="00A730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315ECB" w:rsidRPr="006667E8" w:rsidRDefault="00315EC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465811" w:rsidRPr="006667E8" w:rsidTr="0010128D">
        <w:tc>
          <w:tcPr>
            <w:tcW w:w="774" w:type="dxa"/>
          </w:tcPr>
          <w:p w:rsidR="00465811" w:rsidRPr="006667E8" w:rsidRDefault="00465811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465811" w:rsidRPr="00A730FB" w:rsidRDefault="00465811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270" w:type="dxa"/>
          </w:tcPr>
          <w:p w:rsidR="00465811" w:rsidRPr="00A730FB" w:rsidRDefault="00465811" w:rsidP="00A730FB">
            <w:pPr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465811" w:rsidRPr="006667E8" w:rsidRDefault="00465811" w:rsidP="00A730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Number (s)</w:t>
            </w:r>
          </w:p>
        </w:tc>
        <w:tc>
          <w:tcPr>
            <w:tcW w:w="270" w:type="dxa"/>
          </w:tcPr>
          <w:p w:rsidR="00636C1B" w:rsidRPr="00A730FB" w:rsidRDefault="00636C1B" w:rsidP="00A730FB">
            <w:pPr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1F65CA" w:rsidRPr="006667E8" w:rsidTr="0010128D">
        <w:tc>
          <w:tcPr>
            <w:tcW w:w="774" w:type="dxa"/>
          </w:tcPr>
          <w:p w:rsidR="001F65CA" w:rsidRPr="006667E8" w:rsidRDefault="001F65CA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1F65CA" w:rsidRPr="00A730FB" w:rsidRDefault="001F65CA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Wattage of bulbs, (W)</w:t>
            </w:r>
          </w:p>
        </w:tc>
        <w:tc>
          <w:tcPr>
            <w:tcW w:w="270" w:type="dxa"/>
          </w:tcPr>
          <w:p w:rsidR="001F65CA" w:rsidRPr="00A730FB" w:rsidRDefault="001F65CA" w:rsidP="00A730FB">
            <w:pPr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1F65CA" w:rsidRPr="006667E8" w:rsidRDefault="001F65CA" w:rsidP="00A730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636C1B" w:rsidRPr="00A730FB" w:rsidRDefault="00636C1B" w:rsidP="00A730FB">
            <w:pPr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36C1B" w:rsidRDefault="00636C1B" w:rsidP="00A730FB">
            <w:pPr>
              <w:jc w:val="both"/>
              <w:rPr>
                <w:rFonts w:ascii="Times New Roman" w:hAnsi="Times New Roman" w:cs="Times New Roman"/>
              </w:rPr>
            </w:pPr>
          </w:p>
          <w:p w:rsidR="000A4BF4" w:rsidRPr="006667E8" w:rsidRDefault="000A4BF4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proofErr w:type="spellStart"/>
            <w:r w:rsidRPr="00A730FB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60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052321" w:rsidRPr="006667E8" w:rsidTr="0010128D">
        <w:tc>
          <w:tcPr>
            <w:tcW w:w="774" w:type="dxa"/>
          </w:tcPr>
          <w:p w:rsidR="00052321" w:rsidRPr="006667E8" w:rsidRDefault="00052321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052321" w:rsidRPr="00A730FB" w:rsidRDefault="00052321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052321" w:rsidRPr="006667E8" w:rsidRDefault="00052321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052321" w:rsidRPr="006667E8" w:rsidRDefault="00052321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315ECB" w:rsidRPr="006667E8" w:rsidTr="0010128D">
        <w:tc>
          <w:tcPr>
            <w:tcW w:w="774" w:type="dxa"/>
          </w:tcPr>
          <w:p w:rsidR="00315ECB" w:rsidRPr="00A730FB" w:rsidRDefault="00315EC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17.5</w:t>
            </w:r>
          </w:p>
        </w:tc>
        <w:tc>
          <w:tcPr>
            <w:tcW w:w="3924" w:type="dxa"/>
          </w:tcPr>
          <w:p w:rsidR="00315ECB" w:rsidRPr="006667E8" w:rsidRDefault="00315ECB" w:rsidP="00A730FB">
            <w:pPr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  <w:b/>
              </w:rPr>
              <w:t>Rear Registration Plate</w:t>
            </w:r>
            <w:r w:rsidR="008813C9" w:rsidRPr="006667E8">
              <w:rPr>
                <w:rFonts w:ascii="Times New Roman" w:hAnsi="Times New Roman" w:cs="Times New Roman"/>
                <w:b/>
              </w:rPr>
              <w:t xml:space="preserve"> light</w:t>
            </w:r>
            <w:r w:rsidR="005F24B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315ECB" w:rsidRPr="00A730FB" w:rsidRDefault="00315EC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</w:tcPr>
          <w:p w:rsidR="00315ECB" w:rsidRPr="006667E8" w:rsidRDefault="00315ECB" w:rsidP="00A730F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811" w:rsidRPr="006667E8" w:rsidTr="0010128D">
        <w:tc>
          <w:tcPr>
            <w:tcW w:w="774" w:type="dxa"/>
          </w:tcPr>
          <w:p w:rsidR="00465811" w:rsidRPr="00A730FB" w:rsidRDefault="00465811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465811" w:rsidRPr="006667E8" w:rsidRDefault="00465811" w:rsidP="00A730FB">
            <w:pPr>
              <w:jc w:val="both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270" w:type="dxa"/>
          </w:tcPr>
          <w:p w:rsidR="00465811" w:rsidRPr="00A730FB" w:rsidRDefault="00465811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465811" w:rsidRPr="006667E8" w:rsidRDefault="00465811" w:rsidP="00A730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6667E8" w:rsidRDefault="00636C1B" w:rsidP="00A730FB">
            <w:pPr>
              <w:jc w:val="both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270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1F65CA" w:rsidRPr="006667E8" w:rsidTr="0010128D">
        <w:tc>
          <w:tcPr>
            <w:tcW w:w="774" w:type="dxa"/>
          </w:tcPr>
          <w:p w:rsidR="001F65CA" w:rsidRPr="00A730FB" w:rsidRDefault="001F65C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1F65CA" w:rsidRPr="006667E8" w:rsidRDefault="001F65CA" w:rsidP="00A730FB">
            <w:pPr>
              <w:jc w:val="both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Wattage of bulbs, (W)</w:t>
            </w:r>
          </w:p>
        </w:tc>
        <w:tc>
          <w:tcPr>
            <w:tcW w:w="270" w:type="dxa"/>
          </w:tcPr>
          <w:p w:rsidR="001F65CA" w:rsidRPr="00A730FB" w:rsidRDefault="001F65C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1F65CA" w:rsidRPr="006667E8" w:rsidRDefault="001F65CA" w:rsidP="00A730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6667E8" w:rsidRDefault="00636C1B" w:rsidP="00A730FB">
            <w:pPr>
              <w:ind w:left="162" w:hanging="162"/>
              <w:jc w:val="both"/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36C1B" w:rsidRDefault="00636C1B" w:rsidP="00A730FB">
            <w:pPr>
              <w:rPr>
                <w:rFonts w:ascii="Times New Roman" w:hAnsi="Times New Roman" w:cs="Times New Roman"/>
              </w:rPr>
            </w:pPr>
          </w:p>
          <w:p w:rsidR="000A4BF4" w:rsidRPr="006667E8" w:rsidRDefault="000A4BF4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6667E8" w:rsidRDefault="00636C1B" w:rsidP="00A730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7E8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014A2F" w:rsidRPr="006667E8" w:rsidTr="0010128D">
        <w:tc>
          <w:tcPr>
            <w:tcW w:w="774" w:type="dxa"/>
          </w:tcPr>
          <w:p w:rsidR="00014A2F" w:rsidRPr="00A730FB" w:rsidRDefault="00014A2F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17.</w:t>
            </w:r>
            <w:r w:rsidR="00CE5F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24" w:type="dxa"/>
          </w:tcPr>
          <w:p w:rsidR="00014A2F" w:rsidRPr="006667E8" w:rsidRDefault="00014A2F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Reflector(s):</w:t>
            </w:r>
          </w:p>
        </w:tc>
        <w:tc>
          <w:tcPr>
            <w:tcW w:w="270" w:type="dxa"/>
          </w:tcPr>
          <w:p w:rsidR="00014A2F" w:rsidRPr="006667E8" w:rsidRDefault="00014A2F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014A2F" w:rsidRPr="006667E8" w:rsidRDefault="00014A2F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014A2F" w:rsidRPr="006667E8" w:rsidTr="0010128D">
        <w:tc>
          <w:tcPr>
            <w:tcW w:w="774" w:type="dxa"/>
          </w:tcPr>
          <w:p w:rsidR="00014A2F" w:rsidRPr="00A730FB" w:rsidRDefault="00014A2F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17.</w:t>
            </w:r>
            <w:r w:rsidR="00CE5FCB">
              <w:rPr>
                <w:rFonts w:ascii="Times New Roman" w:hAnsi="Times New Roman" w:cs="Times New Roman"/>
                <w:b/>
                <w:bCs/>
              </w:rPr>
              <w:t>6</w:t>
            </w:r>
            <w:r w:rsidRPr="00A730FB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  <w:tc>
          <w:tcPr>
            <w:tcW w:w="3924" w:type="dxa"/>
          </w:tcPr>
          <w:p w:rsidR="00014A2F" w:rsidRPr="006667E8" w:rsidRDefault="00014A2F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Front:</w:t>
            </w:r>
          </w:p>
        </w:tc>
        <w:tc>
          <w:tcPr>
            <w:tcW w:w="270" w:type="dxa"/>
          </w:tcPr>
          <w:p w:rsidR="00014A2F" w:rsidRPr="006667E8" w:rsidRDefault="00014A2F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014A2F" w:rsidRPr="006667E8" w:rsidRDefault="00014A2F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A730FB" w:rsidRDefault="006571F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270" w:type="dxa"/>
          </w:tcPr>
          <w:p w:rsidR="006571F3" w:rsidRPr="00A730FB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571F3" w:rsidRPr="006667E8" w:rsidRDefault="006571F3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A730FB" w:rsidRDefault="006571F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Shape, Size and Area</w:t>
            </w:r>
          </w:p>
        </w:tc>
        <w:tc>
          <w:tcPr>
            <w:tcW w:w="270" w:type="dxa"/>
          </w:tcPr>
          <w:p w:rsidR="006571F3" w:rsidRPr="00A730FB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571F3" w:rsidRPr="006667E8" w:rsidRDefault="006571F3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A730FB" w:rsidRDefault="006571F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270" w:type="dxa"/>
          </w:tcPr>
          <w:p w:rsidR="006571F3" w:rsidRPr="00A730FB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571F3" w:rsidRPr="006667E8" w:rsidRDefault="006571F3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A730FB" w:rsidRDefault="006571F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6571F3" w:rsidRPr="00A730FB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571F3" w:rsidRPr="006667E8" w:rsidRDefault="006571F3" w:rsidP="00A730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A730FB" w:rsidRDefault="006571F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proofErr w:type="spellStart"/>
            <w:r w:rsidRPr="00A730FB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6571F3" w:rsidRPr="00A730FB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</w:tcPr>
          <w:p w:rsidR="006571F3" w:rsidRPr="006667E8" w:rsidRDefault="006571F3" w:rsidP="00A730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128D" w:rsidRPr="006667E8" w:rsidTr="0010128D">
        <w:tc>
          <w:tcPr>
            <w:tcW w:w="774" w:type="dxa"/>
          </w:tcPr>
          <w:p w:rsidR="0010128D" w:rsidRPr="0010128D" w:rsidRDefault="0010128D" w:rsidP="00A730F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</w:tcPr>
          <w:p w:rsidR="0010128D" w:rsidRPr="0010128D" w:rsidRDefault="0010128D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</w:tcPr>
          <w:p w:rsidR="0010128D" w:rsidRPr="0010128D" w:rsidRDefault="0010128D" w:rsidP="005F24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60" w:type="dxa"/>
          </w:tcPr>
          <w:p w:rsidR="0010128D" w:rsidRPr="0010128D" w:rsidRDefault="0010128D" w:rsidP="00A730FB">
            <w:pPr>
              <w:snapToGri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052321" w:rsidRDefault="00052321"/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3924"/>
        <w:gridCol w:w="270"/>
        <w:gridCol w:w="2610"/>
        <w:gridCol w:w="2250"/>
      </w:tblGrid>
      <w:tr w:rsidR="00014A2F" w:rsidRPr="006667E8" w:rsidTr="0010128D">
        <w:tc>
          <w:tcPr>
            <w:tcW w:w="774" w:type="dxa"/>
          </w:tcPr>
          <w:p w:rsidR="00014A2F" w:rsidRPr="00A730FB" w:rsidRDefault="00014A2F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lastRenderedPageBreak/>
              <w:t>17.</w:t>
            </w:r>
            <w:r w:rsidR="00CE5FCB">
              <w:rPr>
                <w:rFonts w:ascii="Times New Roman" w:hAnsi="Times New Roman" w:cs="Times New Roman"/>
                <w:b/>
                <w:bCs/>
              </w:rPr>
              <w:t>6</w:t>
            </w:r>
            <w:r w:rsidRPr="00A730FB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  <w:tc>
          <w:tcPr>
            <w:tcW w:w="3924" w:type="dxa"/>
          </w:tcPr>
          <w:p w:rsidR="00014A2F" w:rsidRPr="006667E8" w:rsidRDefault="00014A2F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Rear:</w:t>
            </w:r>
          </w:p>
        </w:tc>
        <w:tc>
          <w:tcPr>
            <w:tcW w:w="270" w:type="dxa"/>
          </w:tcPr>
          <w:p w:rsidR="00014A2F" w:rsidRPr="00A730FB" w:rsidRDefault="00014A2F" w:rsidP="00A730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014A2F" w:rsidRPr="006667E8" w:rsidRDefault="00014A2F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A730FB" w:rsidRDefault="006571F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270" w:type="dxa"/>
          </w:tcPr>
          <w:p w:rsidR="006571F3" w:rsidRPr="00A730FB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571F3" w:rsidRPr="006667E8" w:rsidRDefault="006571F3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A730FB" w:rsidRDefault="006571F3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Shape, Size and Area</w:t>
            </w:r>
          </w:p>
        </w:tc>
        <w:tc>
          <w:tcPr>
            <w:tcW w:w="270" w:type="dxa"/>
          </w:tcPr>
          <w:p w:rsidR="006571F3" w:rsidRPr="00A730FB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571F3" w:rsidRPr="006667E8" w:rsidRDefault="006571F3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270" w:type="dxa"/>
          </w:tcPr>
          <w:p w:rsidR="00636C1B" w:rsidRPr="00A730FB" w:rsidRDefault="00636C1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36C1B" w:rsidRPr="006667E8" w:rsidRDefault="00636C1B" w:rsidP="00A730FB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636C1B" w:rsidRPr="00A730FB" w:rsidRDefault="00636C1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36C1B" w:rsidRPr="006667E8" w:rsidRDefault="00636C1B" w:rsidP="00A730FB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proofErr w:type="spellStart"/>
            <w:r w:rsidRPr="00A730FB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636C1B" w:rsidRPr="00A730FB" w:rsidRDefault="00636C1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052321" w:rsidRPr="006667E8" w:rsidTr="0010128D">
        <w:tc>
          <w:tcPr>
            <w:tcW w:w="774" w:type="dxa"/>
          </w:tcPr>
          <w:p w:rsidR="00052321" w:rsidRPr="00A730FB" w:rsidRDefault="00052321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052321" w:rsidRPr="00A730FB" w:rsidRDefault="00052321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052321" w:rsidRPr="00A730FB" w:rsidRDefault="00052321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052321" w:rsidRPr="006667E8" w:rsidRDefault="00052321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17.</w:t>
            </w:r>
            <w:r w:rsidR="00CE5FCB">
              <w:rPr>
                <w:rFonts w:ascii="Times New Roman" w:hAnsi="Times New Roman" w:cs="Times New Roman"/>
                <w:b/>
                <w:bCs/>
              </w:rPr>
              <w:t>6</w:t>
            </w:r>
            <w:r w:rsidRPr="00A730FB">
              <w:rPr>
                <w:rFonts w:ascii="Times New Roman" w:hAnsi="Times New Roman" w:cs="Times New Roman"/>
                <w:b/>
                <w:bCs/>
              </w:rPr>
              <w:t>.3</w:t>
            </w:r>
          </w:p>
        </w:tc>
        <w:tc>
          <w:tcPr>
            <w:tcW w:w="3924" w:type="dxa"/>
          </w:tcPr>
          <w:p w:rsidR="002F546A" w:rsidRPr="006667E8" w:rsidRDefault="002F546A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Sides:</w:t>
            </w:r>
          </w:p>
        </w:tc>
        <w:tc>
          <w:tcPr>
            <w:tcW w:w="270" w:type="dxa"/>
          </w:tcPr>
          <w:p w:rsidR="002F546A" w:rsidRPr="006667E8" w:rsidRDefault="002F546A" w:rsidP="005F2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6667E8" w:rsidRDefault="006571F3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 xml:space="preserve">Make </w:t>
            </w:r>
          </w:p>
        </w:tc>
        <w:tc>
          <w:tcPr>
            <w:tcW w:w="270" w:type="dxa"/>
          </w:tcPr>
          <w:p w:rsidR="006571F3" w:rsidRPr="005F24B8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571F3" w:rsidRPr="006667E8" w:rsidRDefault="006571F3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1F3" w:rsidRPr="006667E8" w:rsidTr="0010128D">
        <w:tc>
          <w:tcPr>
            <w:tcW w:w="774" w:type="dxa"/>
          </w:tcPr>
          <w:p w:rsidR="006571F3" w:rsidRPr="006667E8" w:rsidRDefault="006571F3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571F3" w:rsidRPr="00A730FB" w:rsidRDefault="006571F3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Shape, Size and Area</w:t>
            </w:r>
          </w:p>
        </w:tc>
        <w:tc>
          <w:tcPr>
            <w:tcW w:w="270" w:type="dxa"/>
          </w:tcPr>
          <w:p w:rsidR="006571F3" w:rsidRPr="005F24B8" w:rsidRDefault="006571F3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571F3" w:rsidRPr="006667E8" w:rsidRDefault="006571F3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Number(s)</w:t>
            </w:r>
          </w:p>
        </w:tc>
        <w:tc>
          <w:tcPr>
            <w:tcW w:w="270" w:type="dxa"/>
          </w:tcPr>
          <w:p w:rsidR="00636C1B" w:rsidRPr="005F24B8" w:rsidRDefault="00636C1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571F3" w:rsidRPr="006667E8" w:rsidRDefault="006571F3" w:rsidP="00A730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636C1B" w:rsidRPr="005F24B8" w:rsidRDefault="00636C1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36C1B" w:rsidRDefault="00636C1B" w:rsidP="00A730FB">
            <w:pPr>
              <w:rPr>
                <w:rFonts w:ascii="Times New Roman" w:eastAsia="Calibri" w:hAnsi="Times New Roman" w:cs="Times New Roman"/>
              </w:rPr>
            </w:pPr>
          </w:p>
          <w:p w:rsidR="000A4BF4" w:rsidRPr="006667E8" w:rsidRDefault="000A4BF4" w:rsidP="00A730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6667E8" w:rsidRDefault="00636C1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proofErr w:type="spellStart"/>
            <w:r w:rsidRPr="00A730FB">
              <w:rPr>
                <w:rFonts w:ascii="Times New Roman" w:hAnsi="Times New Roman" w:cs="Times New Roman"/>
              </w:rPr>
              <w:t>Colour</w:t>
            </w:r>
            <w:proofErr w:type="spellEnd"/>
          </w:p>
        </w:tc>
        <w:tc>
          <w:tcPr>
            <w:tcW w:w="270" w:type="dxa"/>
          </w:tcPr>
          <w:p w:rsidR="00636C1B" w:rsidRPr="005F24B8" w:rsidRDefault="00636C1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945129" w:rsidRPr="006667E8" w:rsidRDefault="00945129" w:rsidP="00A730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02407" w:rsidRPr="006667E8" w:rsidTr="0010128D">
        <w:tc>
          <w:tcPr>
            <w:tcW w:w="774" w:type="dxa"/>
          </w:tcPr>
          <w:p w:rsidR="00402407" w:rsidRPr="006667E8" w:rsidRDefault="00402407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402407" w:rsidRPr="00A730FB" w:rsidRDefault="00402407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402407" w:rsidRPr="005F24B8" w:rsidRDefault="00402407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402407" w:rsidRPr="006667E8" w:rsidRDefault="00402407" w:rsidP="00A730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924" w:type="dxa"/>
          </w:tcPr>
          <w:p w:rsidR="002F546A" w:rsidRPr="006667E8" w:rsidRDefault="002F546A" w:rsidP="00A730FB">
            <w:pPr>
              <w:tabs>
                <w:tab w:val="left" w:pos="219"/>
                <w:tab w:val="left" w:pos="36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Horn</w:t>
            </w:r>
            <w:r w:rsidR="005F24B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2F546A" w:rsidRPr="006667E8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19"/>
                <w:tab w:val="left" w:pos="36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270" w:type="dxa"/>
          </w:tcPr>
          <w:p w:rsidR="00636C1B" w:rsidRPr="005F24B8" w:rsidRDefault="00636C1B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636C1B" w:rsidRPr="006667E8" w:rsidRDefault="00636C1B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19"/>
                <w:tab w:val="left" w:pos="36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270" w:type="dxa"/>
          </w:tcPr>
          <w:p w:rsidR="00636C1B" w:rsidRPr="005F24B8" w:rsidRDefault="00636C1B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1E5ADF" w:rsidRPr="006667E8" w:rsidRDefault="001E5ADF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B" w:rsidRPr="006667E8" w:rsidTr="0010128D">
        <w:tc>
          <w:tcPr>
            <w:tcW w:w="774" w:type="dxa"/>
          </w:tcPr>
          <w:p w:rsidR="00636C1B" w:rsidRPr="00A730FB" w:rsidRDefault="00636C1B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636C1B" w:rsidRPr="00A730FB" w:rsidRDefault="00636C1B" w:rsidP="00A730FB">
            <w:pPr>
              <w:tabs>
                <w:tab w:val="left" w:pos="219"/>
                <w:tab w:val="left" w:pos="36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No. &amp; location</w:t>
            </w:r>
          </w:p>
        </w:tc>
        <w:tc>
          <w:tcPr>
            <w:tcW w:w="270" w:type="dxa"/>
          </w:tcPr>
          <w:p w:rsidR="00636C1B" w:rsidRPr="005F24B8" w:rsidRDefault="00636C1B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402407" w:rsidRPr="00211586" w:rsidRDefault="00402407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924" w:type="dxa"/>
          </w:tcPr>
          <w:p w:rsidR="002F546A" w:rsidRPr="00A730FB" w:rsidRDefault="002F546A" w:rsidP="00A730FB">
            <w:pPr>
              <w:tabs>
                <w:tab w:val="left" w:pos="360"/>
                <w:tab w:val="left" w:pos="1152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Rear View Mirror</w:t>
            </w:r>
            <w:r w:rsidR="005F24B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B12613" w:rsidRPr="006667E8" w:rsidRDefault="00B12613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730FB" w:rsidRPr="006667E8" w:rsidTr="0010128D">
        <w:tc>
          <w:tcPr>
            <w:tcW w:w="774" w:type="dxa"/>
          </w:tcPr>
          <w:p w:rsidR="00A730FB" w:rsidRPr="00A730FB" w:rsidRDefault="00A730FB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A730FB" w:rsidRPr="006667E8" w:rsidRDefault="00A730FB" w:rsidP="00A730FB">
            <w:pPr>
              <w:tabs>
                <w:tab w:val="left" w:pos="360"/>
                <w:tab w:val="left" w:pos="1152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270" w:type="dxa"/>
          </w:tcPr>
          <w:p w:rsidR="00A730FB" w:rsidRPr="005F24B8" w:rsidRDefault="00A730FB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A730FB" w:rsidRDefault="00A730FB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2F546A" w:rsidRPr="00A730FB" w:rsidRDefault="002F546A" w:rsidP="00A730FB">
            <w:pPr>
              <w:tabs>
                <w:tab w:val="left" w:pos="360"/>
                <w:tab w:val="left" w:pos="1152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2F546A" w:rsidRPr="00A730FB" w:rsidRDefault="00A0339F" w:rsidP="00A730FB">
            <w:pPr>
              <w:tabs>
                <w:tab w:val="left" w:pos="360"/>
                <w:tab w:val="left" w:pos="1152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Marking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2F546A" w:rsidRPr="00A730FB" w:rsidRDefault="002F546A" w:rsidP="00A730FB">
            <w:pPr>
              <w:tabs>
                <w:tab w:val="left" w:pos="360"/>
                <w:tab w:val="left" w:pos="1152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2F546A" w:rsidRDefault="002F546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  <w:p w:rsidR="00402407" w:rsidRDefault="00402407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  <w:p w:rsidR="00402407" w:rsidRPr="006667E8" w:rsidRDefault="00402407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24" w:type="dxa"/>
          </w:tcPr>
          <w:p w:rsidR="002F546A" w:rsidRPr="006667E8" w:rsidRDefault="002F546A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 xml:space="preserve">Maximum </w:t>
            </w:r>
            <w:r w:rsidR="006C48C6" w:rsidRPr="006667E8">
              <w:rPr>
                <w:rFonts w:ascii="Times New Roman" w:hAnsi="Times New Roman" w:cs="Times New Roman"/>
                <w:b/>
              </w:rPr>
              <w:t>grade ability</w:t>
            </w:r>
            <w:r w:rsidRPr="006667E8">
              <w:rPr>
                <w:rFonts w:ascii="Times New Roman" w:hAnsi="Times New Roman" w:cs="Times New Roman"/>
                <w:b/>
              </w:rPr>
              <w:t>, Degrees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10128D" w:rsidRPr="006667E8" w:rsidTr="0010128D">
        <w:tc>
          <w:tcPr>
            <w:tcW w:w="774" w:type="dxa"/>
          </w:tcPr>
          <w:p w:rsidR="0010128D" w:rsidRPr="00A730FB" w:rsidRDefault="0010128D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10128D" w:rsidRPr="006667E8" w:rsidRDefault="0010128D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10128D" w:rsidRPr="005F24B8" w:rsidRDefault="0010128D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10128D" w:rsidRDefault="0010128D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924" w:type="dxa"/>
          </w:tcPr>
          <w:p w:rsidR="002F546A" w:rsidRPr="006667E8" w:rsidRDefault="002F546A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Grain Tank: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2F546A" w:rsidRPr="006667E8" w:rsidRDefault="002F546A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6667E8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10128D" w:rsidRPr="006667E8" w:rsidTr="0010128D">
        <w:tc>
          <w:tcPr>
            <w:tcW w:w="774" w:type="dxa"/>
          </w:tcPr>
          <w:p w:rsidR="0010128D" w:rsidRPr="00A730FB" w:rsidRDefault="0010128D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10128D" w:rsidRPr="006667E8" w:rsidRDefault="0010128D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0128D" w:rsidRPr="005F24B8" w:rsidRDefault="0010128D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10128D" w:rsidRPr="006667E8" w:rsidRDefault="0010128D" w:rsidP="00A730F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A730FB" w:rsidRDefault="002F546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0FB">
              <w:rPr>
                <w:rFonts w:ascii="Times New Roman" w:hAnsi="Times New Roman" w:cs="Times New Roman"/>
                <w:b/>
                <w:bCs/>
              </w:rPr>
              <w:t>2</w:t>
            </w:r>
            <w:r w:rsidR="00A730F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24" w:type="dxa"/>
          </w:tcPr>
          <w:p w:rsidR="002F546A" w:rsidRPr="006667E8" w:rsidRDefault="002F546A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Steering</w:t>
            </w:r>
            <w:r w:rsidR="005F24B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C4747B" w:rsidRPr="006667E8" w:rsidTr="0010128D">
        <w:tc>
          <w:tcPr>
            <w:tcW w:w="774" w:type="dxa"/>
          </w:tcPr>
          <w:p w:rsidR="00C4747B" w:rsidRPr="006667E8" w:rsidRDefault="00C4747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4747B" w:rsidRPr="00A730FB" w:rsidRDefault="00C4747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270" w:type="dxa"/>
          </w:tcPr>
          <w:p w:rsidR="00C4747B" w:rsidRPr="005F24B8" w:rsidRDefault="00C4747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4747B" w:rsidRPr="007A0B8F" w:rsidRDefault="00C4747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C4747B" w:rsidRPr="006667E8" w:rsidTr="0010128D">
        <w:trPr>
          <w:trHeight w:val="84"/>
        </w:trPr>
        <w:tc>
          <w:tcPr>
            <w:tcW w:w="774" w:type="dxa"/>
          </w:tcPr>
          <w:p w:rsidR="00C4747B" w:rsidRPr="006667E8" w:rsidRDefault="00C4747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4747B" w:rsidRPr="00A730FB" w:rsidRDefault="00C4747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70" w:type="dxa"/>
          </w:tcPr>
          <w:p w:rsidR="00C4747B" w:rsidRPr="005F24B8" w:rsidRDefault="00C4747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4747B" w:rsidRPr="007A0B8F" w:rsidRDefault="00C4747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C4747B" w:rsidRPr="006667E8" w:rsidTr="0010128D">
        <w:trPr>
          <w:trHeight w:val="81"/>
        </w:trPr>
        <w:tc>
          <w:tcPr>
            <w:tcW w:w="774" w:type="dxa"/>
          </w:tcPr>
          <w:p w:rsidR="00C4747B" w:rsidRPr="006667E8" w:rsidRDefault="00C4747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4747B" w:rsidRPr="00A730FB" w:rsidRDefault="00C4747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 xml:space="preserve">Steering Control Wheel </w:t>
            </w:r>
            <w:proofErr w:type="spellStart"/>
            <w:r w:rsidRPr="00A730FB">
              <w:rPr>
                <w:rFonts w:ascii="Times New Roman" w:hAnsi="Times New Roman" w:cs="Times New Roman"/>
              </w:rPr>
              <w:t>Dia</w:t>
            </w:r>
            <w:proofErr w:type="spellEnd"/>
            <w:r w:rsidRPr="00A730FB"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270" w:type="dxa"/>
          </w:tcPr>
          <w:p w:rsidR="00C4747B" w:rsidRPr="005F24B8" w:rsidRDefault="00C4747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4747B" w:rsidRPr="007A0B8F" w:rsidRDefault="00C4747B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C4747B" w:rsidRPr="006667E8" w:rsidTr="0010128D">
        <w:tc>
          <w:tcPr>
            <w:tcW w:w="774" w:type="dxa"/>
          </w:tcPr>
          <w:p w:rsidR="00C4747B" w:rsidRPr="006667E8" w:rsidRDefault="00C4747B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4747B" w:rsidRPr="00A730FB" w:rsidRDefault="00C4747B" w:rsidP="00A730F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A730FB">
              <w:rPr>
                <w:rFonts w:ascii="Times New Roman" w:hAnsi="Times New Roman" w:cs="Times New Roman"/>
              </w:rPr>
              <w:t>Location of steering control wheel</w:t>
            </w:r>
          </w:p>
        </w:tc>
        <w:tc>
          <w:tcPr>
            <w:tcW w:w="270" w:type="dxa"/>
          </w:tcPr>
          <w:p w:rsidR="00C4747B" w:rsidRPr="005F24B8" w:rsidRDefault="00C4747B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4747B" w:rsidRPr="007A0B8F" w:rsidRDefault="00C4747B" w:rsidP="00A730F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  <w:bookmarkStart w:id="0" w:name="_Hlk180660172"/>
          </w:p>
        </w:tc>
        <w:tc>
          <w:tcPr>
            <w:tcW w:w="3924" w:type="dxa"/>
          </w:tcPr>
          <w:p w:rsidR="002F546A" w:rsidRPr="005F24B8" w:rsidRDefault="002F546A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Minimum turning diameter, (m)</w:t>
            </w:r>
          </w:p>
        </w:tc>
        <w:tc>
          <w:tcPr>
            <w:tcW w:w="270" w:type="dxa"/>
          </w:tcPr>
          <w:p w:rsidR="002F546A" w:rsidRPr="005F24B8" w:rsidRDefault="002F546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2F546A" w:rsidRPr="005F24B8" w:rsidRDefault="002F546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LHS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F546A" w:rsidRPr="005F24B8" w:rsidRDefault="002F546A" w:rsidP="00A73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R</w:t>
            </w:r>
            <w:r w:rsidR="00346832" w:rsidRPr="005F24B8">
              <w:rPr>
                <w:rFonts w:ascii="Times New Roman" w:hAnsi="Times New Roman" w:cs="Times New Roman"/>
                <w:b/>
                <w:bCs/>
              </w:rPr>
              <w:t>HS</w:t>
            </w:r>
          </w:p>
        </w:tc>
      </w:tr>
      <w:bookmarkEnd w:id="0"/>
      <w:tr w:rsidR="00AC130F" w:rsidRPr="006667E8" w:rsidTr="0010128D">
        <w:tc>
          <w:tcPr>
            <w:tcW w:w="774" w:type="dxa"/>
          </w:tcPr>
          <w:p w:rsidR="00AC130F" w:rsidRPr="006667E8" w:rsidRDefault="00AC130F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AC130F" w:rsidRPr="005F24B8" w:rsidRDefault="00AC130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With brake</w:t>
            </w:r>
          </w:p>
        </w:tc>
        <w:tc>
          <w:tcPr>
            <w:tcW w:w="270" w:type="dxa"/>
          </w:tcPr>
          <w:p w:rsidR="00AC130F" w:rsidRPr="005F24B8" w:rsidRDefault="00AC130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C130F" w:rsidRPr="00F67F8E" w:rsidRDefault="00AC130F" w:rsidP="00A7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C130F" w:rsidRPr="00F67F8E" w:rsidRDefault="00AC130F" w:rsidP="00A730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30F" w:rsidRPr="006667E8" w:rsidTr="0010128D">
        <w:tc>
          <w:tcPr>
            <w:tcW w:w="774" w:type="dxa"/>
          </w:tcPr>
          <w:p w:rsidR="00AC130F" w:rsidRPr="006667E8" w:rsidRDefault="00AC130F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AC130F" w:rsidRPr="005F24B8" w:rsidRDefault="00AC130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Without brake</w:t>
            </w:r>
          </w:p>
        </w:tc>
        <w:tc>
          <w:tcPr>
            <w:tcW w:w="270" w:type="dxa"/>
          </w:tcPr>
          <w:p w:rsidR="00AC130F" w:rsidRPr="005F24B8" w:rsidRDefault="00AC130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C130F" w:rsidRPr="00F67F8E" w:rsidRDefault="00AC130F" w:rsidP="00A7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C130F" w:rsidRPr="00F67F8E" w:rsidRDefault="00AC130F" w:rsidP="00447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B8" w:rsidRPr="006667E8" w:rsidTr="0010128D">
        <w:tc>
          <w:tcPr>
            <w:tcW w:w="774" w:type="dxa"/>
          </w:tcPr>
          <w:p w:rsidR="005F24B8" w:rsidRPr="006667E8" w:rsidRDefault="005F24B8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5F24B8" w:rsidRPr="006667E8" w:rsidRDefault="005F24B8" w:rsidP="00A730FB">
            <w:pPr>
              <w:pStyle w:val="ListParagraph"/>
              <w:tabs>
                <w:tab w:val="left" w:pos="252"/>
              </w:tabs>
              <w:ind w:left="522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F24B8" w:rsidRPr="006667E8" w:rsidRDefault="005F24B8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5F24B8" w:rsidRPr="006667E8" w:rsidRDefault="005F24B8" w:rsidP="00A730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4B8" w:rsidRPr="006667E8" w:rsidTr="0010128D">
        <w:tc>
          <w:tcPr>
            <w:tcW w:w="774" w:type="dxa"/>
          </w:tcPr>
          <w:p w:rsidR="005F24B8" w:rsidRPr="006667E8" w:rsidRDefault="005F24B8" w:rsidP="005F2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5F24B8" w:rsidRPr="005F24B8" w:rsidRDefault="005F24B8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Minimum clearance diameter, (m)</w:t>
            </w:r>
          </w:p>
        </w:tc>
        <w:tc>
          <w:tcPr>
            <w:tcW w:w="270" w:type="dxa"/>
          </w:tcPr>
          <w:p w:rsidR="005F24B8" w:rsidRPr="006667E8" w:rsidRDefault="005F24B8" w:rsidP="005F2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F24B8" w:rsidRPr="005F24B8" w:rsidRDefault="005F24B8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LHS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5F24B8" w:rsidRPr="005F24B8" w:rsidRDefault="005F24B8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RHS</w:t>
            </w:r>
          </w:p>
        </w:tc>
      </w:tr>
      <w:tr w:rsidR="00AC130F" w:rsidRPr="006667E8" w:rsidTr="0010128D">
        <w:tc>
          <w:tcPr>
            <w:tcW w:w="774" w:type="dxa"/>
          </w:tcPr>
          <w:p w:rsidR="00AC130F" w:rsidRPr="006667E8" w:rsidRDefault="00AC130F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AC130F" w:rsidRPr="005F24B8" w:rsidRDefault="00AC130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With brake</w:t>
            </w:r>
          </w:p>
        </w:tc>
        <w:tc>
          <w:tcPr>
            <w:tcW w:w="270" w:type="dxa"/>
          </w:tcPr>
          <w:p w:rsidR="00AC130F" w:rsidRPr="005F24B8" w:rsidRDefault="00AC130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C130F" w:rsidRPr="00F67F8E" w:rsidRDefault="00AC130F" w:rsidP="00A7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C130F" w:rsidRPr="00F67F8E" w:rsidRDefault="00AC130F" w:rsidP="00A730FB">
            <w:pPr>
              <w:tabs>
                <w:tab w:val="left" w:pos="656"/>
                <w:tab w:val="center" w:pos="99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30F" w:rsidRPr="006667E8" w:rsidTr="0010128D">
        <w:trPr>
          <w:trHeight w:val="351"/>
        </w:trPr>
        <w:tc>
          <w:tcPr>
            <w:tcW w:w="774" w:type="dxa"/>
          </w:tcPr>
          <w:p w:rsidR="00AC130F" w:rsidRPr="006667E8" w:rsidRDefault="00AC130F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AC130F" w:rsidRPr="005F24B8" w:rsidRDefault="00AC130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Without brake</w:t>
            </w:r>
          </w:p>
        </w:tc>
        <w:tc>
          <w:tcPr>
            <w:tcW w:w="270" w:type="dxa"/>
          </w:tcPr>
          <w:p w:rsidR="00AC130F" w:rsidRPr="005F24B8" w:rsidRDefault="00AC130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C130F" w:rsidRPr="00F67F8E" w:rsidRDefault="00AC130F" w:rsidP="00A7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C130F" w:rsidRPr="00F67F8E" w:rsidRDefault="00AC130F" w:rsidP="00447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28D" w:rsidRPr="006667E8" w:rsidTr="00BD1E40">
        <w:trPr>
          <w:trHeight w:val="139"/>
        </w:trPr>
        <w:tc>
          <w:tcPr>
            <w:tcW w:w="774" w:type="dxa"/>
          </w:tcPr>
          <w:p w:rsidR="0010128D" w:rsidRPr="006667E8" w:rsidRDefault="0010128D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10128D" w:rsidRPr="005F24B8" w:rsidRDefault="0010128D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0128D" w:rsidRPr="005F24B8" w:rsidRDefault="0010128D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10128D" w:rsidRDefault="0010128D" w:rsidP="00A730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46A" w:rsidRPr="006667E8" w:rsidTr="0010128D">
        <w:tc>
          <w:tcPr>
            <w:tcW w:w="774" w:type="dxa"/>
          </w:tcPr>
          <w:p w:rsidR="002F546A" w:rsidRPr="005F24B8" w:rsidRDefault="002F546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2</w:t>
            </w:r>
            <w:r w:rsidR="005F24B8" w:rsidRPr="005F2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24" w:type="dxa"/>
          </w:tcPr>
          <w:p w:rsidR="002F546A" w:rsidRPr="006667E8" w:rsidRDefault="002F546A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OVERALL DIMENSIONS (mm):</w:t>
            </w:r>
          </w:p>
        </w:tc>
        <w:tc>
          <w:tcPr>
            <w:tcW w:w="270" w:type="dxa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2F546A" w:rsidRPr="006667E8" w:rsidRDefault="002F546A" w:rsidP="00A730FB">
            <w:pPr>
              <w:rPr>
                <w:rFonts w:ascii="Times New Roman" w:hAnsi="Times New Roman" w:cs="Times New Roman"/>
              </w:rPr>
            </w:pPr>
          </w:p>
        </w:tc>
      </w:tr>
      <w:tr w:rsidR="009D3D4F" w:rsidRPr="006667E8" w:rsidTr="0010128D">
        <w:tc>
          <w:tcPr>
            <w:tcW w:w="774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D3D4F" w:rsidRPr="005F24B8" w:rsidRDefault="009D3D4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Length with trailer/ without trailer</w:t>
            </w:r>
          </w:p>
        </w:tc>
        <w:tc>
          <w:tcPr>
            <w:tcW w:w="270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9D3D4F" w:rsidRPr="006667E8" w:rsidRDefault="009D3D4F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D4F" w:rsidRPr="006667E8" w:rsidTr="0010128D">
        <w:tc>
          <w:tcPr>
            <w:tcW w:w="774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D3D4F" w:rsidRPr="005F24B8" w:rsidRDefault="009D3D4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 xml:space="preserve">Width (Transport) </w:t>
            </w:r>
          </w:p>
        </w:tc>
        <w:tc>
          <w:tcPr>
            <w:tcW w:w="270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9D3D4F" w:rsidRPr="006667E8" w:rsidRDefault="009D3D4F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D4F" w:rsidRPr="006667E8" w:rsidTr="0010128D">
        <w:tc>
          <w:tcPr>
            <w:tcW w:w="774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D3D4F" w:rsidRPr="005F24B8" w:rsidRDefault="009D3D4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270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9D3D4F" w:rsidRPr="006667E8" w:rsidRDefault="009D3D4F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D4F" w:rsidRPr="006667E8" w:rsidTr="0010128D">
        <w:tc>
          <w:tcPr>
            <w:tcW w:w="774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9D3D4F" w:rsidRPr="005F24B8" w:rsidRDefault="009D3D4F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Minimum ground clearance</w:t>
            </w:r>
          </w:p>
        </w:tc>
        <w:tc>
          <w:tcPr>
            <w:tcW w:w="270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9D3D4F" w:rsidRPr="006667E8" w:rsidRDefault="009D3D4F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620C" w:rsidRPr="006667E8" w:rsidTr="0010128D">
        <w:tc>
          <w:tcPr>
            <w:tcW w:w="774" w:type="dxa"/>
          </w:tcPr>
          <w:p w:rsidR="0089620C" w:rsidRPr="005F24B8" w:rsidRDefault="0089620C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9620C" w:rsidRPr="005F24B8" w:rsidRDefault="0089620C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 Overhang</w:t>
            </w:r>
          </w:p>
        </w:tc>
        <w:tc>
          <w:tcPr>
            <w:tcW w:w="270" w:type="dxa"/>
          </w:tcPr>
          <w:p w:rsidR="0089620C" w:rsidRPr="005F24B8" w:rsidRDefault="0089620C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89620C" w:rsidRDefault="0089620C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620C" w:rsidRPr="006667E8" w:rsidTr="0010128D">
        <w:tc>
          <w:tcPr>
            <w:tcW w:w="774" w:type="dxa"/>
          </w:tcPr>
          <w:p w:rsidR="0089620C" w:rsidRPr="005F24B8" w:rsidRDefault="0089620C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89620C" w:rsidRDefault="0089620C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Rear Overhang</w:t>
            </w:r>
          </w:p>
        </w:tc>
        <w:tc>
          <w:tcPr>
            <w:tcW w:w="270" w:type="dxa"/>
          </w:tcPr>
          <w:p w:rsidR="0089620C" w:rsidRDefault="00BD1E40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89620C" w:rsidRDefault="0089620C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128D" w:rsidRPr="006667E8" w:rsidTr="0010128D">
        <w:tc>
          <w:tcPr>
            <w:tcW w:w="774" w:type="dxa"/>
          </w:tcPr>
          <w:p w:rsidR="0010128D" w:rsidRPr="005F24B8" w:rsidRDefault="0010128D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4" w:type="dxa"/>
          </w:tcPr>
          <w:p w:rsidR="0010128D" w:rsidRPr="005F24B8" w:rsidRDefault="0010128D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0128D" w:rsidRPr="005F24B8" w:rsidRDefault="0010128D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10128D" w:rsidRDefault="0010128D" w:rsidP="00A730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3D4F" w:rsidRPr="006667E8" w:rsidTr="0010128D">
        <w:tc>
          <w:tcPr>
            <w:tcW w:w="774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2</w:t>
            </w:r>
            <w:r w:rsidR="005F24B8" w:rsidRPr="005F24B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24" w:type="dxa"/>
          </w:tcPr>
          <w:p w:rsidR="009D3D4F" w:rsidRPr="006667E8" w:rsidRDefault="009D3D4F" w:rsidP="00A730F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</w:rPr>
            </w:pPr>
            <w:r w:rsidRPr="006667E8">
              <w:rPr>
                <w:rFonts w:ascii="Times New Roman" w:hAnsi="Times New Roman" w:cs="Times New Roman"/>
                <w:b/>
              </w:rPr>
              <w:t>Mass of combine on transport (Kg)</w:t>
            </w:r>
            <w:r w:rsidR="005F24B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0" w:type="dxa"/>
          </w:tcPr>
          <w:p w:rsidR="009D3D4F" w:rsidRPr="005F24B8" w:rsidRDefault="009D3D4F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:rsidR="009D3D4F" w:rsidRPr="006667E8" w:rsidRDefault="009D3D4F" w:rsidP="00A730FB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CD35BA" w:rsidRPr="006667E8" w:rsidTr="0010128D">
        <w:tc>
          <w:tcPr>
            <w:tcW w:w="774" w:type="dxa"/>
          </w:tcPr>
          <w:p w:rsidR="00CD35BA" w:rsidRPr="006667E8" w:rsidRDefault="00CD35BA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D35BA" w:rsidRPr="005F24B8" w:rsidRDefault="00CD35BA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Mass of combine at front</w:t>
            </w:r>
          </w:p>
        </w:tc>
        <w:tc>
          <w:tcPr>
            <w:tcW w:w="270" w:type="dxa"/>
          </w:tcPr>
          <w:p w:rsidR="00CD35BA" w:rsidRPr="005F24B8" w:rsidRDefault="00CD35B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D35BA" w:rsidRPr="004B7540" w:rsidRDefault="00CD35B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35BA" w:rsidRPr="006667E8" w:rsidTr="0010128D">
        <w:tc>
          <w:tcPr>
            <w:tcW w:w="774" w:type="dxa"/>
          </w:tcPr>
          <w:p w:rsidR="00CD35BA" w:rsidRPr="006667E8" w:rsidRDefault="00CD35BA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D35BA" w:rsidRPr="005F24B8" w:rsidRDefault="00CD35BA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Mass of combine at rear</w:t>
            </w:r>
          </w:p>
        </w:tc>
        <w:tc>
          <w:tcPr>
            <w:tcW w:w="270" w:type="dxa"/>
          </w:tcPr>
          <w:p w:rsidR="00CD35BA" w:rsidRPr="005F24B8" w:rsidRDefault="00CD35B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D35BA" w:rsidRPr="004B7540" w:rsidRDefault="00CD35B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35BA" w:rsidRPr="006667E8" w:rsidTr="0010128D">
        <w:tc>
          <w:tcPr>
            <w:tcW w:w="774" w:type="dxa"/>
          </w:tcPr>
          <w:p w:rsidR="00CD35BA" w:rsidRPr="006667E8" w:rsidRDefault="00CD35BA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D35BA" w:rsidRPr="005F24B8" w:rsidRDefault="00430CBB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="00CD35BA" w:rsidRPr="005F24B8">
              <w:rPr>
                <w:rFonts w:ascii="Times New Roman" w:hAnsi="Times New Roman" w:cs="Times New Roman"/>
              </w:rPr>
              <w:t>Mass of combine</w:t>
            </w:r>
            <w:r>
              <w:rPr>
                <w:rFonts w:ascii="Times New Roman" w:hAnsi="Times New Roman" w:cs="Times New Roman"/>
              </w:rPr>
              <w:t xml:space="preserve"> harvester</w:t>
            </w:r>
            <w:bookmarkStart w:id="1" w:name="_GoBack"/>
            <w:bookmarkEnd w:id="1"/>
          </w:p>
        </w:tc>
        <w:tc>
          <w:tcPr>
            <w:tcW w:w="270" w:type="dxa"/>
          </w:tcPr>
          <w:p w:rsidR="00CD35BA" w:rsidRPr="005F24B8" w:rsidRDefault="00CD35B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D35BA" w:rsidRPr="004B7540" w:rsidRDefault="00CD35B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D35BA" w:rsidRPr="006667E8" w:rsidTr="0010128D">
        <w:trPr>
          <w:trHeight w:val="91"/>
        </w:trPr>
        <w:tc>
          <w:tcPr>
            <w:tcW w:w="774" w:type="dxa"/>
          </w:tcPr>
          <w:p w:rsidR="00CD35BA" w:rsidRPr="006667E8" w:rsidRDefault="00CD35BA" w:rsidP="00A7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D35BA" w:rsidRPr="005F24B8" w:rsidRDefault="00CD35BA" w:rsidP="005F24B8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5F24B8">
              <w:rPr>
                <w:rFonts w:ascii="Times New Roman" w:hAnsi="Times New Roman" w:cs="Times New Roman"/>
              </w:rPr>
              <w:t>Mass of cutter bar and trailer</w:t>
            </w:r>
          </w:p>
        </w:tc>
        <w:tc>
          <w:tcPr>
            <w:tcW w:w="270" w:type="dxa"/>
          </w:tcPr>
          <w:p w:rsidR="00CD35BA" w:rsidRPr="005F24B8" w:rsidRDefault="00CD35BA" w:rsidP="005F24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4B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60" w:type="dxa"/>
            <w:gridSpan w:val="2"/>
          </w:tcPr>
          <w:p w:rsidR="00CD35BA" w:rsidRPr="004B7540" w:rsidRDefault="00CD35BA" w:rsidP="00A730F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1E40" w:rsidRDefault="00BD1E40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402407" w:rsidRDefault="00402407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p w:rsidR="001B4ADF" w:rsidRDefault="001B4ADF" w:rsidP="001B4AD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II           BRIEF TECHNICAL SPECIFICATION OF PRIME MOVER FOR TRACTOR </w:t>
      </w:r>
    </w:p>
    <w:p w:rsidR="001B4ADF" w:rsidRDefault="001B4ADF" w:rsidP="001B4ADF">
      <w:pPr>
        <w:pStyle w:val="ListParagraph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POWERED COMBINE HARVESTER</w:t>
      </w:r>
    </w:p>
    <w:p w:rsidR="001B4ADF" w:rsidRDefault="001B4ADF" w:rsidP="001B4ADF">
      <w:pPr>
        <w:pStyle w:val="ListParagraph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(To be submitted by applicant / Manufacturer to testing Agency in quadruplicate)</w:t>
      </w:r>
    </w:p>
    <w:p w:rsidR="001B4ADF" w:rsidRPr="00233240" w:rsidRDefault="001B4ADF" w:rsidP="001B4ADF">
      <w:pPr>
        <w:pStyle w:val="ListParagraph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487"/>
        <w:gridCol w:w="284"/>
        <w:gridCol w:w="45"/>
        <w:gridCol w:w="4052"/>
      </w:tblGrid>
      <w:tr w:rsidR="001B4ADF" w:rsidTr="0010128D">
        <w:tc>
          <w:tcPr>
            <w:tcW w:w="960" w:type="dxa"/>
            <w:hideMark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7" w:type="dxa"/>
            <w:hideMark/>
          </w:tcPr>
          <w:p w:rsidR="001B4ADF" w:rsidRPr="000648C3" w:rsidRDefault="001B4ADF">
            <w:pPr>
              <w:tabs>
                <w:tab w:val="left" w:pos="252"/>
              </w:tabs>
              <w:ind w:left="162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GENERAL</w:t>
            </w:r>
          </w:p>
        </w:tc>
        <w:tc>
          <w:tcPr>
            <w:tcW w:w="329" w:type="dxa"/>
            <w:gridSpan w:val="2"/>
          </w:tcPr>
          <w:p w:rsidR="001B4ADF" w:rsidRPr="000648C3" w:rsidRDefault="001B4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</w:tcPr>
          <w:p w:rsidR="001B4ADF" w:rsidRPr="000648C3" w:rsidRDefault="001B4ADF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Name and address of the manufacturer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>
            <w:pPr>
              <w:ind w:right="-900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Address of Manufacturer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Default="001B4ADF" w:rsidP="006F19F0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402407" w:rsidRDefault="00402407" w:rsidP="006F19F0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402407" w:rsidRPr="000648C3" w:rsidRDefault="00402407" w:rsidP="006F19F0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Fax Number(s)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Telephone Number (s)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 w:rsidP="006F19F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E mail address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 w:rsidP="006F19F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0648C3" w:rsidRPr="000648C3" w:rsidRDefault="000648C3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2" w:type="dxa"/>
          </w:tcPr>
          <w:p w:rsidR="000648C3" w:rsidRPr="000648C3" w:rsidRDefault="000648C3" w:rsidP="006F19F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68" w:type="dxa"/>
            <w:gridSpan w:val="4"/>
            <w:hideMark/>
          </w:tcPr>
          <w:p w:rsidR="001B4ADF" w:rsidRPr="000648C3" w:rsidRDefault="001B4ADF">
            <w:pPr>
              <w:rPr>
                <w:rFonts w:ascii="Times New Roman" w:hAnsi="Times New Roman" w:cs="Times New Roman"/>
                <w:b/>
              </w:rPr>
            </w:pPr>
            <w:r w:rsidRPr="000648C3">
              <w:rPr>
                <w:rFonts w:ascii="Times New Roman" w:hAnsi="Times New Roman" w:cs="Times New Roman"/>
                <w:b/>
              </w:rPr>
              <w:t>BRIEF TECHNICAL SPECIFICATION OF TRACTOR</w:t>
            </w:r>
            <w:r w:rsidR="000648C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0648C3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 w:rsidP="006F19F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Chassis No.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 w:rsidP="00F75EB3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Engine serial no.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8C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>
            <w:pPr>
              <w:rPr>
                <w:rFonts w:ascii="Times New Roman" w:hAnsi="Times New Roman" w:cs="Times New Roman"/>
              </w:rPr>
            </w:pPr>
          </w:p>
        </w:tc>
      </w:tr>
      <w:tr w:rsidR="00402407" w:rsidTr="00402407">
        <w:tc>
          <w:tcPr>
            <w:tcW w:w="960" w:type="dxa"/>
          </w:tcPr>
          <w:p w:rsidR="00402407" w:rsidRPr="000648C3" w:rsidRDefault="00402407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402407" w:rsidRPr="000648C3" w:rsidRDefault="00402407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 Load Engine RPM (Fly-up)</w:t>
            </w:r>
          </w:p>
        </w:tc>
        <w:tc>
          <w:tcPr>
            <w:tcW w:w="329" w:type="dxa"/>
            <w:gridSpan w:val="2"/>
          </w:tcPr>
          <w:p w:rsidR="00402407" w:rsidRPr="000648C3" w:rsidRDefault="00402407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402407" w:rsidRPr="000648C3" w:rsidRDefault="00402407">
            <w:pPr>
              <w:rPr>
                <w:rFonts w:ascii="Times New Roman" w:hAnsi="Times New Roman" w:cs="Times New Roman"/>
              </w:rPr>
            </w:pPr>
          </w:p>
        </w:tc>
      </w:tr>
      <w:tr w:rsidR="00402407" w:rsidTr="00402407">
        <w:tc>
          <w:tcPr>
            <w:tcW w:w="960" w:type="dxa"/>
          </w:tcPr>
          <w:p w:rsidR="00402407" w:rsidRPr="000648C3" w:rsidRDefault="00402407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402407" w:rsidRDefault="00402407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Engine to PTO Speed Ratio</w:t>
            </w:r>
          </w:p>
        </w:tc>
        <w:tc>
          <w:tcPr>
            <w:tcW w:w="329" w:type="dxa"/>
            <w:gridSpan w:val="2"/>
          </w:tcPr>
          <w:p w:rsidR="00402407" w:rsidRDefault="00052321" w:rsidP="000648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402407" w:rsidRPr="000648C3" w:rsidRDefault="00402407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rPr>
          <w:trHeight w:val="235"/>
        </w:trPr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Rated Engine Speed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1B4ADF" w:rsidRPr="000648C3" w:rsidRDefault="001B4AD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Max. PTO power, kW @ rpm (declared value)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  <w:hideMark/>
          </w:tcPr>
          <w:p w:rsidR="001B4ADF" w:rsidRPr="000648C3" w:rsidRDefault="001B4ADF">
            <w:pPr>
              <w:ind w:right="-450"/>
              <w:rPr>
                <w:rFonts w:ascii="Times New Roman" w:hAnsi="Times New Roman" w:cs="Times New Roman"/>
              </w:rPr>
            </w:pPr>
          </w:p>
        </w:tc>
      </w:tr>
      <w:tr w:rsidR="00233240" w:rsidTr="0010128D">
        <w:tc>
          <w:tcPr>
            <w:tcW w:w="960" w:type="dxa"/>
          </w:tcPr>
          <w:p w:rsidR="00233240" w:rsidRPr="000648C3" w:rsidRDefault="00233240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Standard Mode</w:t>
            </w:r>
          </w:p>
        </w:tc>
        <w:tc>
          <w:tcPr>
            <w:tcW w:w="329" w:type="dxa"/>
            <w:gridSpan w:val="2"/>
          </w:tcPr>
          <w:p w:rsidR="00233240" w:rsidRPr="000648C3" w:rsidRDefault="00233240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>
            <w:pPr>
              <w:ind w:right="-450"/>
              <w:rPr>
                <w:rFonts w:ascii="Times New Roman" w:hAnsi="Times New Roman" w:cs="Times New Roman"/>
              </w:rPr>
            </w:pPr>
          </w:p>
        </w:tc>
      </w:tr>
      <w:tr w:rsidR="00233240" w:rsidTr="0010128D">
        <w:tc>
          <w:tcPr>
            <w:tcW w:w="960" w:type="dxa"/>
          </w:tcPr>
          <w:p w:rsidR="00233240" w:rsidRPr="000648C3" w:rsidRDefault="00233240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Economy Mode</w:t>
            </w:r>
          </w:p>
        </w:tc>
        <w:tc>
          <w:tcPr>
            <w:tcW w:w="329" w:type="dxa"/>
            <w:gridSpan w:val="2"/>
          </w:tcPr>
          <w:p w:rsidR="00233240" w:rsidRPr="000648C3" w:rsidRDefault="00233240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>
            <w:pPr>
              <w:ind w:right="-450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</w:tcPr>
          <w:p w:rsidR="001B4ADF" w:rsidRPr="000648C3" w:rsidRDefault="001B4ADF" w:rsidP="0010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Rated PTO power, kW @ rpm (declared value)</w:t>
            </w:r>
          </w:p>
        </w:tc>
        <w:tc>
          <w:tcPr>
            <w:tcW w:w="329" w:type="dxa"/>
            <w:gridSpan w:val="2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  <w:hideMark/>
          </w:tcPr>
          <w:p w:rsidR="001B4ADF" w:rsidRPr="000648C3" w:rsidRDefault="001B4ADF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Standard Mode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3240" w:rsidTr="0040323E">
        <w:tc>
          <w:tcPr>
            <w:tcW w:w="960" w:type="dxa"/>
          </w:tcPr>
          <w:p w:rsidR="00233240" w:rsidRPr="000648C3" w:rsidRDefault="00233240" w:rsidP="002332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Economy Mode</w:t>
            </w:r>
          </w:p>
        </w:tc>
        <w:tc>
          <w:tcPr>
            <w:tcW w:w="329" w:type="dxa"/>
            <w:gridSpan w:val="2"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3240" w:rsidTr="0010128D">
        <w:tc>
          <w:tcPr>
            <w:tcW w:w="960" w:type="dxa"/>
          </w:tcPr>
          <w:p w:rsidR="00233240" w:rsidRPr="000648C3" w:rsidRDefault="00233240" w:rsidP="002332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52" w:type="dxa"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33240" w:rsidTr="0010128D">
        <w:tc>
          <w:tcPr>
            <w:tcW w:w="960" w:type="dxa"/>
            <w:hideMark/>
          </w:tcPr>
          <w:p w:rsidR="00233240" w:rsidRPr="000648C3" w:rsidRDefault="00233240" w:rsidP="00233240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Prime Mover for the Tractor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329" w:type="dxa"/>
            <w:gridSpan w:val="2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Model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Default="00233240" w:rsidP="002332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02407" w:rsidRPr="000648C3" w:rsidRDefault="00402407" w:rsidP="0023324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Serial Number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Bore / stroke, mm (</w:t>
            </w:r>
            <w:proofErr w:type="spellStart"/>
            <w:r w:rsidRPr="000648C3">
              <w:rPr>
                <w:rFonts w:ascii="Times New Roman" w:eastAsia="Calibri" w:hAnsi="Times New Roman" w:cs="Times New Roman"/>
              </w:rPr>
              <w:t>apa</w:t>
            </w:r>
            <w:proofErr w:type="spellEnd"/>
            <w:r w:rsidRPr="000648C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Capacity, (cc)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 xml:space="preserve">No. of cylinders 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402407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Rated engine speed(rpm)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233240">
        <w:trPr>
          <w:trHeight w:val="319"/>
        </w:trPr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  <w:hideMark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Max engine output, kW @ rpm (declared value)</w:t>
            </w:r>
          </w:p>
        </w:tc>
        <w:tc>
          <w:tcPr>
            <w:tcW w:w="329" w:type="dxa"/>
            <w:gridSpan w:val="2"/>
            <w:hideMark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233240">
        <w:trPr>
          <w:trHeight w:val="319"/>
        </w:trPr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Standard Mode</w:t>
            </w:r>
          </w:p>
        </w:tc>
        <w:tc>
          <w:tcPr>
            <w:tcW w:w="329" w:type="dxa"/>
            <w:gridSpan w:val="2"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233240">
        <w:trPr>
          <w:trHeight w:val="319"/>
        </w:trPr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Economy Mode</w:t>
            </w:r>
          </w:p>
        </w:tc>
        <w:tc>
          <w:tcPr>
            <w:tcW w:w="329" w:type="dxa"/>
            <w:gridSpan w:val="2"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52" w:type="dxa"/>
          </w:tcPr>
          <w:p w:rsidR="00233240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233240" w:rsidTr="0010128D">
        <w:tc>
          <w:tcPr>
            <w:tcW w:w="960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7" w:type="dxa"/>
          </w:tcPr>
          <w:p w:rsidR="00233240" w:rsidRPr="000648C3" w:rsidRDefault="00233240" w:rsidP="0023324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233240" w:rsidRPr="000648C3" w:rsidRDefault="00233240" w:rsidP="002332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52" w:type="dxa"/>
          </w:tcPr>
          <w:p w:rsidR="00233240" w:rsidRPr="000648C3" w:rsidRDefault="00233240" w:rsidP="00233240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0648C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sz w:val="22"/>
                <w:szCs w:val="22"/>
              </w:rPr>
              <w:t>3.1</w:t>
            </w: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Air Cleaner</w:t>
            </w:r>
            <w:r w:rsidR="000648C3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284" w:type="dxa"/>
          </w:tcPr>
          <w:p w:rsidR="001B4ADF" w:rsidRPr="000648C3" w:rsidRDefault="001B4ADF" w:rsidP="000648C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7" w:type="dxa"/>
            <w:gridSpan w:val="2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48C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Nos.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 xml:space="preserve">Type 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Location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 w:rsidP="000648C3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0648C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sz w:val="22"/>
                <w:szCs w:val="22"/>
              </w:rPr>
              <w:t>3.2</w:t>
            </w: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Cooling System:</w:t>
            </w:r>
          </w:p>
        </w:tc>
        <w:tc>
          <w:tcPr>
            <w:tcW w:w="284" w:type="dxa"/>
          </w:tcPr>
          <w:p w:rsidR="001B4ADF" w:rsidRPr="000648C3" w:rsidRDefault="001B4ADF" w:rsidP="000648C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 w:rsidP="00064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0648C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sz w:val="22"/>
                <w:szCs w:val="22"/>
              </w:rPr>
              <w:t>3.3</w:t>
            </w: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Fuel System</w:t>
            </w:r>
          </w:p>
        </w:tc>
        <w:tc>
          <w:tcPr>
            <w:tcW w:w="284" w:type="dxa"/>
          </w:tcPr>
          <w:p w:rsidR="001B4ADF" w:rsidRPr="000648C3" w:rsidRDefault="001B4ADF" w:rsidP="000648C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402407">
        <w:trPr>
          <w:trHeight w:val="261"/>
        </w:trPr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648C3" w:rsidTr="0010128D">
        <w:trPr>
          <w:trHeight w:val="261"/>
        </w:trPr>
        <w:tc>
          <w:tcPr>
            <w:tcW w:w="960" w:type="dxa"/>
          </w:tcPr>
          <w:p w:rsidR="000648C3" w:rsidRPr="000648C3" w:rsidRDefault="000648C3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 w:rsidP="000648C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0648C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sz w:val="22"/>
                <w:szCs w:val="22"/>
              </w:rPr>
              <w:t>3.3.1</w:t>
            </w: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Fuel filter(s)</w:t>
            </w:r>
            <w:r w:rsidR="000648C3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284" w:type="dxa"/>
          </w:tcPr>
          <w:p w:rsidR="001B4ADF" w:rsidRPr="000648C3" w:rsidRDefault="001B4ADF" w:rsidP="000648C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Model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Number(s)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Additional filter (s) if any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 w:rsidP="000648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0648C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sz w:val="22"/>
                <w:szCs w:val="22"/>
              </w:rPr>
              <w:t>3.3.2</w:t>
            </w: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Fuel Injection Pump</w:t>
            </w:r>
            <w:r w:rsidR="000648C3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hideMark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Model/group combination no.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064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 w:rsidP="00064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0648C3">
        <w:trPr>
          <w:trHeight w:val="68"/>
        </w:trPr>
        <w:tc>
          <w:tcPr>
            <w:tcW w:w="960" w:type="dxa"/>
            <w:hideMark/>
          </w:tcPr>
          <w:p w:rsidR="001B4ADF" w:rsidRPr="000648C3" w:rsidRDefault="001B4ADF" w:rsidP="000648C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sz w:val="22"/>
                <w:szCs w:val="22"/>
              </w:rPr>
              <w:t>3.3.3</w:t>
            </w:r>
          </w:p>
        </w:tc>
        <w:tc>
          <w:tcPr>
            <w:tcW w:w="4487" w:type="dxa"/>
            <w:hideMark/>
          </w:tcPr>
          <w:p w:rsidR="001B4ADF" w:rsidRPr="000648C3" w:rsidRDefault="00C1734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Governor</w:t>
            </w:r>
            <w:r w:rsidR="000648C3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284" w:type="dxa"/>
          </w:tcPr>
          <w:p w:rsidR="001B4ADF" w:rsidRPr="000648C3" w:rsidRDefault="001B4ADF" w:rsidP="000648C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  <w:hideMark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Model/group combination no.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064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ind w:left="555" w:hanging="18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 w:rsidP="000648C3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0648C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3.3.4</w:t>
            </w: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Fuel tank</w:t>
            </w:r>
            <w:r w:rsidR="000648C3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hideMark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Material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Location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0648C3">
            <w:pPr>
              <w:pStyle w:val="Body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Capacity (l)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0648C3">
            <w:pPr>
              <w:pStyle w:val="Body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CE5FC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Lubrication System</w:t>
            </w:r>
            <w:r w:rsidR="000648C3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hideMark/>
          </w:tcPr>
          <w:p w:rsidR="001B4ADF" w:rsidRPr="000648C3" w:rsidRDefault="001B4ADF" w:rsidP="00064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0648C3" w:rsidRDefault="001B4ADF" w:rsidP="00CE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 w:rsidP="00CE5FCB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No. &amp; type of oil filter (s)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 w:rsidP="00064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Pr="000648C3" w:rsidRDefault="000648C3" w:rsidP="00CE5FCB">
            <w:pPr>
              <w:pStyle w:val="BodyTex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0648C3" w:rsidRPr="000648C3" w:rsidRDefault="000648C3" w:rsidP="000648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0648C3" w:rsidRPr="000648C3" w:rsidRDefault="000648C3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2"/>
          </w:tcPr>
          <w:p w:rsidR="000648C3" w:rsidRPr="000648C3" w:rsidRDefault="00064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0648C3" w:rsidRDefault="001B4ADF" w:rsidP="00CE5FC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48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4487" w:type="dxa"/>
            <w:hideMark/>
          </w:tcPr>
          <w:p w:rsidR="001B4ADF" w:rsidRPr="000648C3" w:rsidRDefault="001B4A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  <w:b/>
              </w:rPr>
              <w:t>Clutch</w:t>
            </w:r>
            <w:r w:rsidR="000648C3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gridSpan w:val="2"/>
            <w:hideMark/>
          </w:tcPr>
          <w:p w:rsidR="001B4ADF" w:rsidRPr="000648C3" w:rsidRDefault="001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>
            <w:pPr>
              <w:pStyle w:val="Body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0648C3" w:rsidRDefault="001B4ADF">
            <w:pPr>
              <w:pStyle w:val="Body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No. of plate (s)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0648C3" w:rsidRDefault="001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0648C3" w:rsidRDefault="001B4ADF" w:rsidP="000648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48C3">
              <w:rPr>
                <w:rFonts w:ascii="Times New Roman" w:eastAsia="Calibri" w:hAnsi="Times New Roman" w:cs="Times New Roman"/>
              </w:rPr>
              <w:t>Main</w:t>
            </w:r>
          </w:p>
        </w:tc>
        <w:tc>
          <w:tcPr>
            <w:tcW w:w="284" w:type="dxa"/>
            <w:hideMark/>
          </w:tcPr>
          <w:p w:rsidR="001B4ADF" w:rsidRPr="000648C3" w:rsidRDefault="001B4ADF" w:rsidP="000648C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48C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Pr="000648C3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Default="001B4ADF">
            <w:pPr>
              <w:pStyle w:val="Body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Default="001B4ADF" w:rsidP="000648C3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PTO</w:t>
            </w:r>
          </w:p>
        </w:tc>
        <w:tc>
          <w:tcPr>
            <w:tcW w:w="284" w:type="dxa"/>
            <w:hideMark/>
          </w:tcPr>
          <w:p w:rsidR="001B4ADF" w:rsidRDefault="001B4ADF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:</w:t>
            </w:r>
          </w:p>
        </w:tc>
        <w:tc>
          <w:tcPr>
            <w:tcW w:w="4097" w:type="dxa"/>
            <w:gridSpan w:val="2"/>
          </w:tcPr>
          <w:p w:rsidR="001B4ADF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cs="Times New Roman"/>
              </w:rPr>
            </w:pPr>
          </w:p>
        </w:tc>
      </w:tr>
      <w:tr w:rsidR="000648C3" w:rsidTr="0010128D">
        <w:tc>
          <w:tcPr>
            <w:tcW w:w="960" w:type="dxa"/>
          </w:tcPr>
          <w:p w:rsidR="000648C3" w:rsidRDefault="000648C3">
            <w:pPr>
              <w:pStyle w:val="Body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0648C3" w:rsidRDefault="000648C3" w:rsidP="000648C3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84" w:type="dxa"/>
          </w:tcPr>
          <w:p w:rsidR="000648C3" w:rsidRDefault="000648C3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097" w:type="dxa"/>
            <w:gridSpan w:val="2"/>
          </w:tcPr>
          <w:p w:rsidR="000648C3" w:rsidRDefault="000648C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cs="Times New Roman"/>
              </w:rPr>
            </w:pPr>
          </w:p>
        </w:tc>
      </w:tr>
    </w:tbl>
    <w:p w:rsidR="008E4DF6" w:rsidRPr="008E4DF6" w:rsidRDefault="008E4DF6" w:rsidP="008E4DF6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487"/>
        <w:gridCol w:w="284"/>
        <w:gridCol w:w="4097"/>
      </w:tblGrid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Gear box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Model &amp; identification no., if any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rPr>
          <w:trHeight w:val="285"/>
        </w:trPr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No. of arrangements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DF6" w:rsidTr="008E4DF6">
        <w:trPr>
          <w:trHeight w:val="68"/>
        </w:trPr>
        <w:tc>
          <w:tcPr>
            <w:tcW w:w="960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9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ADF" w:rsidTr="00402407">
        <w:trPr>
          <w:trHeight w:val="215"/>
        </w:trPr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3.6.1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No. of Speed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F6" w:rsidTr="008E4DF6">
        <w:trPr>
          <w:trHeight w:val="68"/>
        </w:trPr>
        <w:tc>
          <w:tcPr>
            <w:tcW w:w="960" w:type="dxa"/>
          </w:tcPr>
          <w:p w:rsidR="008E4DF6" w:rsidRPr="008E4DF6" w:rsidRDefault="008E4DF6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8E4DF6" w:rsidRPr="008E4DF6" w:rsidRDefault="008E4DF6" w:rsidP="008E4DF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97" w:type="dxa"/>
          </w:tcPr>
          <w:p w:rsidR="008E4DF6" w:rsidRPr="008E4DF6" w:rsidRDefault="008E4DF6" w:rsidP="008E4D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ADF" w:rsidTr="0010128D">
        <w:trPr>
          <w:trHeight w:val="215"/>
        </w:trPr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3.6.2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Range of speeds, (kmph):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Forward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DF6" w:rsidTr="0010128D">
        <w:tc>
          <w:tcPr>
            <w:tcW w:w="960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</w:tcPr>
          <w:p w:rsidR="008E4DF6" w:rsidRPr="008E4DF6" w:rsidRDefault="008E4DF6" w:rsidP="008E4DF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3.7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Steering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Steering control wheel dia., (mm)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Location of steering control wheel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Steered axle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4DF6" w:rsidTr="0010128D">
        <w:tc>
          <w:tcPr>
            <w:tcW w:w="960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</w:tcPr>
          <w:p w:rsidR="008E4DF6" w:rsidRPr="008E4DF6" w:rsidRDefault="008E4DF6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3.8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 xml:space="preserve">Wheel equipment &amp; </w:t>
            </w:r>
            <w:proofErr w:type="spellStart"/>
            <w:r w:rsidRPr="008E4DF6">
              <w:rPr>
                <w:rFonts w:ascii="Times New Roman" w:eastAsia="Calibri" w:hAnsi="Times New Roman" w:cs="Times New Roman"/>
                <w:b/>
              </w:rPr>
              <w:t>tyres</w:t>
            </w:r>
            <w:proofErr w:type="spellEnd"/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3.8.1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Front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4DF6">
              <w:rPr>
                <w:rFonts w:ascii="Times New Roman" w:eastAsia="Calibri" w:hAnsi="Times New Roman" w:cs="Times New Roman"/>
              </w:rPr>
              <w:t>Tyre</w:t>
            </w:r>
            <w:proofErr w:type="spellEnd"/>
            <w:r w:rsidRPr="008E4DF6">
              <w:rPr>
                <w:rFonts w:ascii="Times New Roman" w:eastAsia="Calibri" w:hAnsi="Times New Roman" w:cs="Times New Roman"/>
              </w:rPr>
              <w:t xml:space="preserve"> size &amp; ply rating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tabs>
                <w:tab w:val="left" w:pos="46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 xml:space="preserve">Recommended </w:t>
            </w:r>
            <w:proofErr w:type="spellStart"/>
            <w:r w:rsidRPr="008E4DF6">
              <w:rPr>
                <w:rFonts w:ascii="Times New Roman" w:eastAsia="Calibri" w:hAnsi="Times New Roman" w:cs="Times New Roman"/>
              </w:rPr>
              <w:t>tyre</w:t>
            </w:r>
            <w:proofErr w:type="spellEnd"/>
            <w:r w:rsidRPr="008E4DF6">
              <w:rPr>
                <w:rFonts w:ascii="Times New Roman" w:eastAsia="Calibri" w:hAnsi="Times New Roman" w:cs="Times New Roman"/>
              </w:rPr>
              <w:t xml:space="preserve"> pressure for road work, kPa (</w:t>
            </w:r>
            <w:proofErr w:type="spellStart"/>
            <w:r w:rsidRPr="008E4DF6">
              <w:rPr>
                <w:rFonts w:ascii="Times New Roman" w:eastAsia="Calibri" w:hAnsi="Times New Roman" w:cs="Times New Roman"/>
              </w:rPr>
              <w:t>kgf</w:t>
            </w:r>
            <w:proofErr w:type="spellEnd"/>
            <w:r w:rsidRPr="008E4DF6">
              <w:rPr>
                <w:rFonts w:ascii="Times New Roman" w:eastAsia="Calibri" w:hAnsi="Times New Roman" w:cs="Times New Roman"/>
              </w:rPr>
              <w:t>/cm</w:t>
            </w:r>
            <w:r w:rsidRPr="008E4DF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E4DF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4" w:type="dxa"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DF6" w:rsidTr="0010128D">
        <w:tc>
          <w:tcPr>
            <w:tcW w:w="960" w:type="dxa"/>
          </w:tcPr>
          <w:p w:rsidR="008E4DF6" w:rsidRPr="008E4DF6" w:rsidRDefault="008E4DF6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E4DF6" w:rsidRPr="008E4DF6" w:rsidRDefault="008E4DF6" w:rsidP="008E4DF6">
            <w:pPr>
              <w:tabs>
                <w:tab w:val="left" w:pos="46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3.8.2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Rear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4DF6">
              <w:rPr>
                <w:rFonts w:ascii="Times New Roman" w:eastAsia="Calibri" w:hAnsi="Times New Roman" w:cs="Times New Roman"/>
              </w:rPr>
              <w:t>Tyre</w:t>
            </w:r>
            <w:proofErr w:type="spellEnd"/>
            <w:r w:rsidRPr="008E4DF6">
              <w:rPr>
                <w:rFonts w:ascii="Times New Roman" w:eastAsia="Calibri" w:hAnsi="Times New Roman" w:cs="Times New Roman"/>
              </w:rPr>
              <w:t xml:space="preserve"> size &amp; ply rating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 xml:space="preserve">Recommended </w:t>
            </w:r>
            <w:proofErr w:type="spellStart"/>
            <w:r w:rsidRPr="008E4DF6">
              <w:rPr>
                <w:rFonts w:ascii="Times New Roman" w:eastAsia="Calibri" w:hAnsi="Times New Roman" w:cs="Times New Roman"/>
              </w:rPr>
              <w:t>tyre</w:t>
            </w:r>
            <w:proofErr w:type="spellEnd"/>
            <w:r w:rsidRPr="008E4DF6">
              <w:rPr>
                <w:rFonts w:ascii="Times New Roman" w:eastAsia="Calibri" w:hAnsi="Times New Roman" w:cs="Times New Roman"/>
              </w:rPr>
              <w:t xml:space="preserve"> pressure for road work, kPa (</w:t>
            </w:r>
            <w:proofErr w:type="spellStart"/>
            <w:r w:rsidRPr="008E4DF6">
              <w:rPr>
                <w:rFonts w:ascii="Times New Roman" w:eastAsia="Calibri" w:hAnsi="Times New Roman" w:cs="Times New Roman"/>
              </w:rPr>
              <w:t>kg</w:t>
            </w:r>
            <w:r w:rsidR="00BD1E40">
              <w:rPr>
                <w:rFonts w:ascii="Times New Roman" w:eastAsia="Calibri" w:hAnsi="Times New Roman" w:cs="Times New Roman"/>
              </w:rPr>
              <w:t>f</w:t>
            </w:r>
            <w:proofErr w:type="spellEnd"/>
            <w:r w:rsidRPr="008E4DF6">
              <w:rPr>
                <w:rFonts w:ascii="Times New Roman" w:eastAsia="Calibri" w:hAnsi="Times New Roman" w:cs="Times New Roman"/>
              </w:rPr>
              <w:t>/cm</w:t>
            </w:r>
            <w:r w:rsidRPr="008E4DF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8E4DF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DF6" w:rsidTr="0010128D">
        <w:tc>
          <w:tcPr>
            <w:tcW w:w="960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E4DF6" w:rsidRPr="008E4DF6" w:rsidRDefault="008E4DF6" w:rsidP="008E4DF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3.9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Brakes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3.9.1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Service brake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Type,</w:t>
            </w:r>
            <w:r w:rsidR="007F75C0">
              <w:rPr>
                <w:rFonts w:ascii="Times New Roman" w:eastAsia="Calibri" w:hAnsi="Times New Roman" w:cs="Times New Roman"/>
              </w:rPr>
              <w:t xml:space="preserve"> </w:t>
            </w:r>
            <w:r w:rsidRPr="008E4DF6">
              <w:rPr>
                <w:rFonts w:ascii="Times New Roman" w:eastAsia="Calibri" w:hAnsi="Times New Roman" w:cs="Times New Roman"/>
              </w:rPr>
              <w:t>Mechanical/Hydraulic/Any</w:t>
            </w:r>
            <w:r w:rsidR="007F75C0">
              <w:rPr>
                <w:rFonts w:ascii="Times New Roman" w:eastAsia="Calibri" w:hAnsi="Times New Roman" w:cs="Times New Roman"/>
              </w:rPr>
              <w:t xml:space="preserve"> </w:t>
            </w:r>
            <w:r w:rsidR="008E4DF6" w:rsidRPr="008E4DF6">
              <w:rPr>
                <w:rFonts w:ascii="Times New Roman" w:eastAsia="Calibri" w:hAnsi="Times New Roman" w:cs="Times New Roman"/>
              </w:rPr>
              <w:t>other (</w:t>
            </w:r>
            <w:r w:rsidRPr="008E4DF6">
              <w:rPr>
                <w:rFonts w:ascii="Times New Roman" w:eastAsia="Calibri" w:hAnsi="Times New Roman" w:cs="Times New Roman"/>
              </w:rPr>
              <w:t>describe briefly)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Location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02407" w:rsidRPr="008E4DF6" w:rsidRDefault="00402407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Method of operation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02407" w:rsidRPr="008E4DF6" w:rsidRDefault="00402407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D1E40" w:rsidRDefault="00BD1E40"/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487"/>
        <w:gridCol w:w="284"/>
        <w:gridCol w:w="1701"/>
        <w:gridCol w:w="1559"/>
        <w:gridCol w:w="837"/>
      </w:tblGrid>
      <w:tr w:rsidR="008E4DF6" w:rsidTr="0010128D">
        <w:tc>
          <w:tcPr>
            <w:tcW w:w="960" w:type="dxa"/>
          </w:tcPr>
          <w:p w:rsidR="008E4DF6" w:rsidRPr="008E4DF6" w:rsidRDefault="008E4DF6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E4DF6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97" w:type="dxa"/>
            <w:gridSpan w:val="3"/>
          </w:tcPr>
          <w:p w:rsidR="008E4DF6" w:rsidRPr="008E4DF6" w:rsidRDefault="008E4DF6" w:rsidP="008E4DF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3.9.2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Parking brake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 and brief description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Location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Method of operation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02407" w:rsidRPr="008E4DF6" w:rsidRDefault="00402407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03C" w:rsidTr="0010128D">
        <w:tc>
          <w:tcPr>
            <w:tcW w:w="960" w:type="dxa"/>
          </w:tcPr>
          <w:p w:rsidR="0020503C" w:rsidRPr="008E4DF6" w:rsidRDefault="0020503C" w:rsidP="008E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20503C" w:rsidRPr="008E4DF6" w:rsidRDefault="0020503C" w:rsidP="008E4D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20503C" w:rsidRPr="008E4DF6" w:rsidRDefault="0020503C" w:rsidP="008E4DF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3"/>
          </w:tcPr>
          <w:p w:rsidR="0020503C" w:rsidRPr="008E4DF6" w:rsidRDefault="0020503C" w:rsidP="008E4D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Electrical system of tractor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System voltage, (V)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7D37C4" w:rsidRPr="008E4DF6" w:rsidRDefault="007D37C4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503C" w:rsidTr="0010128D">
        <w:tc>
          <w:tcPr>
            <w:tcW w:w="960" w:type="dxa"/>
          </w:tcPr>
          <w:p w:rsidR="0020503C" w:rsidRPr="008E4DF6" w:rsidRDefault="0020503C" w:rsidP="008E4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20503C" w:rsidRPr="008E4DF6" w:rsidRDefault="0020503C" w:rsidP="008E4D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20503C" w:rsidRPr="0020503C" w:rsidRDefault="0020503C" w:rsidP="00205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3"/>
          </w:tcPr>
          <w:p w:rsidR="0020503C" w:rsidRPr="008E4DF6" w:rsidRDefault="0020503C" w:rsidP="008E4D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3.10.1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Battery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Default="001B4ADF" w:rsidP="008E4DF6">
            <w:pPr>
              <w:pStyle w:val="BodyTex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napToGrid w:val="0"/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0503C">
              <w:rPr>
                <w:rFonts w:eastAsia="Calibri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Default="001B4ADF" w:rsidP="008E4DF6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8E4DF6">
            <w:pPr>
              <w:pStyle w:val="BodyTex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 xml:space="preserve">Number(s) 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Capacity and rating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03C" w:rsidTr="0010128D">
        <w:tc>
          <w:tcPr>
            <w:tcW w:w="960" w:type="dxa"/>
          </w:tcPr>
          <w:p w:rsidR="0020503C" w:rsidRPr="008E4DF6" w:rsidRDefault="0020503C" w:rsidP="008E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20503C" w:rsidRPr="008E4DF6" w:rsidRDefault="0020503C" w:rsidP="008E4D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20503C" w:rsidRPr="0020503C" w:rsidRDefault="0020503C" w:rsidP="00205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3"/>
          </w:tcPr>
          <w:p w:rsidR="0020503C" w:rsidRPr="008E4DF6" w:rsidRDefault="0020503C" w:rsidP="008E4D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3.10.2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Generator (Alternator/Dynamo)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20503C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20503C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c>
          <w:tcPr>
            <w:tcW w:w="960" w:type="dxa"/>
            <w:hideMark/>
          </w:tcPr>
          <w:p w:rsidR="001B4ADF" w:rsidRPr="008E4DF6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Max. output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03C" w:rsidTr="0010128D">
        <w:tc>
          <w:tcPr>
            <w:tcW w:w="960" w:type="dxa"/>
          </w:tcPr>
          <w:p w:rsidR="0020503C" w:rsidRPr="008E4DF6" w:rsidRDefault="0020503C" w:rsidP="0020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20503C" w:rsidRPr="008E4DF6" w:rsidRDefault="0020503C" w:rsidP="008E4D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20503C" w:rsidRPr="0020503C" w:rsidRDefault="0020503C" w:rsidP="00205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3"/>
          </w:tcPr>
          <w:p w:rsidR="0020503C" w:rsidRPr="008E4DF6" w:rsidRDefault="0020503C" w:rsidP="008E4DF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c>
          <w:tcPr>
            <w:tcW w:w="960" w:type="dxa"/>
            <w:hideMark/>
          </w:tcPr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3.10.3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Starter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c>
          <w:tcPr>
            <w:tcW w:w="960" w:type="dxa"/>
          </w:tcPr>
          <w:p w:rsidR="001B4ADF" w:rsidRPr="008E4DF6" w:rsidRDefault="001B4ADF" w:rsidP="0020503C">
            <w:pPr>
              <w:pStyle w:val="BodyTex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2407" w:rsidTr="006D2FB8">
        <w:trPr>
          <w:trHeight w:val="267"/>
        </w:trPr>
        <w:tc>
          <w:tcPr>
            <w:tcW w:w="960" w:type="dxa"/>
            <w:hideMark/>
          </w:tcPr>
          <w:p w:rsidR="00402407" w:rsidRPr="008E4DF6" w:rsidRDefault="00402407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402407" w:rsidRPr="008E4DF6" w:rsidRDefault="00402407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Max power input, (kW)</w:t>
            </w:r>
          </w:p>
        </w:tc>
        <w:tc>
          <w:tcPr>
            <w:tcW w:w="284" w:type="dxa"/>
            <w:hideMark/>
          </w:tcPr>
          <w:p w:rsidR="00402407" w:rsidRPr="0020503C" w:rsidRDefault="00402407" w:rsidP="0020503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402407" w:rsidRPr="008E4DF6" w:rsidRDefault="00402407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10128D">
        <w:trPr>
          <w:trHeight w:val="275"/>
        </w:trPr>
        <w:tc>
          <w:tcPr>
            <w:tcW w:w="960" w:type="dxa"/>
            <w:hideMark/>
          </w:tcPr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3.11</w:t>
            </w:r>
          </w:p>
        </w:tc>
        <w:tc>
          <w:tcPr>
            <w:tcW w:w="4487" w:type="dxa"/>
            <w:hideMark/>
          </w:tcPr>
          <w:p w:rsidR="001B4ADF" w:rsidRPr="008E4DF6" w:rsidRDefault="008E4DF6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Mass, (</w:t>
            </w:r>
            <w:r w:rsidR="001B4ADF" w:rsidRPr="008E4DF6">
              <w:rPr>
                <w:rFonts w:ascii="Times New Roman" w:eastAsia="Calibri" w:hAnsi="Times New Roman" w:cs="Times New Roman"/>
                <w:b/>
              </w:rPr>
              <w:t>Kg)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1701" w:type="dxa"/>
            <w:hideMark/>
          </w:tcPr>
          <w:p w:rsidR="001B4ADF" w:rsidRPr="008E4DF6" w:rsidRDefault="001B4ADF" w:rsidP="008E4DF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Front</w:t>
            </w:r>
          </w:p>
        </w:tc>
        <w:tc>
          <w:tcPr>
            <w:tcW w:w="1559" w:type="dxa"/>
            <w:hideMark/>
          </w:tcPr>
          <w:p w:rsidR="001B4ADF" w:rsidRPr="008E4DF6" w:rsidRDefault="001B4ADF" w:rsidP="008E4DF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Rear</w:t>
            </w:r>
          </w:p>
        </w:tc>
        <w:tc>
          <w:tcPr>
            <w:tcW w:w="837" w:type="dxa"/>
            <w:hideMark/>
          </w:tcPr>
          <w:p w:rsidR="001B4ADF" w:rsidRPr="008E4DF6" w:rsidRDefault="001B4ADF" w:rsidP="008E4DF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4DF6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1B4ADF" w:rsidTr="00402407">
        <w:trPr>
          <w:trHeight w:val="229"/>
        </w:trPr>
        <w:tc>
          <w:tcPr>
            <w:tcW w:w="960" w:type="dxa"/>
            <w:hideMark/>
          </w:tcPr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3.11.1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E4DF6">
              <w:rPr>
                <w:rFonts w:ascii="Times New Roman" w:eastAsia="Calibri" w:hAnsi="Times New Roman" w:cs="Times New Roman"/>
              </w:rPr>
              <w:t>Unballasted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1701" w:type="dxa"/>
          </w:tcPr>
          <w:p w:rsidR="001B4ADF" w:rsidRPr="008E4DF6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B4ADF" w:rsidRPr="008E4DF6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1B4ADF" w:rsidRPr="008E4DF6" w:rsidRDefault="001B4ADF" w:rsidP="0020503C">
            <w:pPr>
              <w:tabs>
                <w:tab w:val="left" w:pos="41"/>
                <w:tab w:val="center" w:pos="76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3C" w:rsidTr="008E4DF6">
        <w:trPr>
          <w:trHeight w:val="229"/>
        </w:trPr>
        <w:tc>
          <w:tcPr>
            <w:tcW w:w="960" w:type="dxa"/>
          </w:tcPr>
          <w:p w:rsidR="0020503C" w:rsidRPr="008E4DF6" w:rsidRDefault="0020503C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20503C" w:rsidRPr="008E4DF6" w:rsidRDefault="0020503C" w:rsidP="002050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hAnsi="Times New Roman" w:cs="Times New Roman"/>
              </w:rPr>
              <w:t>Max permissible Ballasted</w:t>
            </w:r>
          </w:p>
        </w:tc>
        <w:tc>
          <w:tcPr>
            <w:tcW w:w="284" w:type="dxa"/>
          </w:tcPr>
          <w:p w:rsidR="0020503C" w:rsidRPr="0020503C" w:rsidRDefault="0020503C" w:rsidP="00205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20503C" w:rsidRPr="00534D2B" w:rsidRDefault="0020503C" w:rsidP="00205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503C" w:rsidRPr="00534D2B" w:rsidRDefault="0020503C" w:rsidP="00205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20503C" w:rsidRDefault="0020503C" w:rsidP="0020503C">
            <w:pPr>
              <w:jc w:val="center"/>
            </w:pPr>
          </w:p>
        </w:tc>
      </w:tr>
      <w:tr w:rsidR="001B4ADF" w:rsidRPr="00C71A16" w:rsidTr="0010128D">
        <w:trPr>
          <w:trHeight w:val="254"/>
        </w:trPr>
        <w:tc>
          <w:tcPr>
            <w:tcW w:w="960" w:type="dxa"/>
            <w:hideMark/>
          </w:tcPr>
          <w:p w:rsidR="001B4ADF" w:rsidRPr="008E4DF6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pStyle w:val="ListParagraph"/>
              <w:autoSpaceDE w:val="0"/>
              <w:spacing w:line="276" w:lineRule="auto"/>
              <w:ind w:left="8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3"/>
            <w:hideMark/>
          </w:tcPr>
          <w:p w:rsidR="001B4ADF" w:rsidRPr="008E4DF6" w:rsidRDefault="001B4ADF" w:rsidP="0020503C">
            <w:pPr>
              <w:tabs>
                <w:tab w:val="left" w:pos="1518"/>
                <w:tab w:val="left" w:pos="285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ADF" w:rsidTr="00402407">
        <w:trPr>
          <w:trHeight w:val="234"/>
        </w:trPr>
        <w:tc>
          <w:tcPr>
            <w:tcW w:w="960" w:type="dxa"/>
            <w:hideMark/>
          </w:tcPr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3.12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Max. gradeability in degrees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503C" w:rsidTr="0010128D">
        <w:trPr>
          <w:trHeight w:val="234"/>
        </w:trPr>
        <w:tc>
          <w:tcPr>
            <w:tcW w:w="960" w:type="dxa"/>
          </w:tcPr>
          <w:p w:rsidR="0020503C" w:rsidRPr="008E4DF6" w:rsidRDefault="0020503C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20503C" w:rsidRPr="008E4DF6" w:rsidRDefault="0020503C" w:rsidP="008E4DF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:rsidR="0020503C" w:rsidRPr="0020503C" w:rsidRDefault="0020503C" w:rsidP="00205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  <w:gridSpan w:val="3"/>
          </w:tcPr>
          <w:p w:rsidR="0020503C" w:rsidRPr="008E4DF6" w:rsidRDefault="0020503C" w:rsidP="008E4DF6">
            <w:pPr>
              <w:rPr>
                <w:rFonts w:ascii="Times New Roman" w:hAnsi="Times New Roman" w:cs="Times New Roman"/>
              </w:rPr>
            </w:pPr>
          </w:p>
        </w:tc>
      </w:tr>
      <w:tr w:rsidR="001B4ADF" w:rsidTr="0010128D">
        <w:trPr>
          <w:trHeight w:val="266"/>
        </w:trPr>
        <w:tc>
          <w:tcPr>
            <w:tcW w:w="960" w:type="dxa"/>
            <w:hideMark/>
          </w:tcPr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3.13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Seat (s)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B4ADF" w:rsidTr="00402407">
        <w:trPr>
          <w:trHeight w:val="231"/>
        </w:trPr>
        <w:tc>
          <w:tcPr>
            <w:tcW w:w="960" w:type="dxa"/>
            <w:vMerge w:val="restart"/>
          </w:tcPr>
          <w:p w:rsidR="001B4ADF" w:rsidRPr="008E4DF6" w:rsidRDefault="001B4ADF" w:rsidP="0020503C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4DF6">
              <w:rPr>
                <w:rFonts w:ascii="Times New Roman" w:hAnsi="Times New Roman" w:cs="Times New Roman"/>
                <w:b/>
              </w:rPr>
              <w:t>3.13.1</w:t>
            </w:r>
          </w:p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4ADF" w:rsidRPr="008E4DF6" w:rsidRDefault="001B4ADF" w:rsidP="0020503C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Operator’s Seat: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rPr>
          <w:trHeight w:val="302"/>
        </w:trPr>
        <w:tc>
          <w:tcPr>
            <w:tcW w:w="960" w:type="dxa"/>
            <w:vMerge/>
            <w:vAlign w:val="center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Make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4ADF" w:rsidTr="00402407">
        <w:trPr>
          <w:trHeight w:val="249"/>
        </w:trPr>
        <w:tc>
          <w:tcPr>
            <w:tcW w:w="960" w:type="dxa"/>
            <w:vMerge/>
            <w:vAlign w:val="center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</w:tcPr>
          <w:p w:rsidR="001B4ADF" w:rsidRDefault="001B4ADF" w:rsidP="008E4DF6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402407" w:rsidRPr="008E4DF6" w:rsidRDefault="00402407" w:rsidP="008E4DF6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B4ADF" w:rsidTr="0010128D">
        <w:trPr>
          <w:trHeight w:val="213"/>
        </w:trPr>
        <w:tc>
          <w:tcPr>
            <w:tcW w:w="960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Location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  <w:gridSpan w:val="3"/>
            <w:hideMark/>
          </w:tcPr>
          <w:p w:rsidR="001B4ADF" w:rsidRDefault="001B4ADF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02407" w:rsidRPr="008E4DF6" w:rsidRDefault="00402407" w:rsidP="008E4D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0503C" w:rsidRDefault="0020503C"/>
    <w:p w:rsidR="00402407" w:rsidRDefault="00402407"/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487"/>
        <w:gridCol w:w="284"/>
        <w:gridCol w:w="4097"/>
      </w:tblGrid>
      <w:tr w:rsidR="001B4ADF" w:rsidTr="0010128D">
        <w:trPr>
          <w:trHeight w:val="213"/>
        </w:trPr>
        <w:tc>
          <w:tcPr>
            <w:tcW w:w="960" w:type="dxa"/>
            <w:hideMark/>
          </w:tcPr>
          <w:p w:rsidR="001B4ADF" w:rsidRPr="008E4DF6" w:rsidRDefault="001B4ADF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3.14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Mirror: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DF" w:rsidTr="00402407">
        <w:trPr>
          <w:trHeight w:val="213"/>
        </w:trPr>
        <w:tc>
          <w:tcPr>
            <w:tcW w:w="960" w:type="dxa"/>
          </w:tcPr>
          <w:p w:rsidR="001B4ADF" w:rsidRPr="008E4DF6" w:rsidRDefault="001B4ADF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Type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4ADF" w:rsidTr="00402407">
        <w:trPr>
          <w:trHeight w:val="73"/>
        </w:trPr>
        <w:tc>
          <w:tcPr>
            <w:tcW w:w="960" w:type="dxa"/>
            <w:hideMark/>
          </w:tcPr>
          <w:p w:rsidR="001B4ADF" w:rsidRPr="008E4DF6" w:rsidRDefault="001B4ADF" w:rsidP="0042619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Location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2619A" w:rsidTr="0010128D">
        <w:trPr>
          <w:trHeight w:val="73"/>
        </w:trPr>
        <w:tc>
          <w:tcPr>
            <w:tcW w:w="960" w:type="dxa"/>
          </w:tcPr>
          <w:p w:rsidR="0042619A" w:rsidRPr="008E4DF6" w:rsidRDefault="0042619A" w:rsidP="0042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42619A" w:rsidRPr="008E4DF6" w:rsidRDefault="0042619A" w:rsidP="008E4D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42619A" w:rsidRPr="0020503C" w:rsidRDefault="0042619A" w:rsidP="00205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</w:tcPr>
          <w:p w:rsidR="0042619A" w:rsidRPr="008E4DF6" w:rsidRDefault="0042619A" w:rsidP="008E4D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4ADF" w:rsidTr="00402407">
        <w:trPr>
          <w:trHeight w:val="267"/>
        </w:trPr>
        <w:tc>
          <w:tcPr>
            <w:tcW w:w="960" w:type="dxa"/>
            <w:hideMark/>
          </w:tcPr>
          <w:p w:rsidR="001B4ADF" w:rsidRPr="008E4DF6" w:rsidRDefault="001B4ADF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3.15</w:t>
            </w: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Wheel base(mm)</w:t>
            </w:r>
          </w:p>
        </w:tc>
        <w:tc>
          <w:tcPr>
            <w:tcW w:w="284" w:type="dxa"/>
            <w:hideMark/>
          </w:tcPr>
          <w:p w:rsidR="001B4ADF" w:rsidRPr="0020503C" w:rsidRDefault="001B4ADF" w:rsidP="002050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503C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2619A" w:rsidTr="0010128D">
        <w:trPr>
          <w:trHeight w:val="267"/>
        </w:trPr>
        <w:tc>
          <w:tcPr>
            <w:tcW w:w="960" w:type="dxa"/>
          </w:tcPr>
          <w:p w:rsidR="0042619A" w:rsidRPr="008E4DF6" w:rsidRDefault="0042619A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42619A" w:rsidRPr="008E4DF6" w:rsidRDefault="0042619A" w:rsidP="008E4DF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:rsidR="0042619A" w:rsidRPr="0020503C" w:rsidRDefault="0042619A" w:rsidP="0020503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97" w:type="dxa"/>
          </w:tcPr>
          <w:p w:rsidR="0042619A" w:rsidRPr="008E4DF6" w:rsidRDefault="0042619A" w:rsidP="008E4DF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4ADF" w:rsidTr="0010128D">
        <w:trPr>
          <w:trHeight w:val="252"/>
        </w:trPr>
        <w:tc>
          <w:tcPr>
            <w:tcW w:w="960" w:type="dxa"/>
            <w:vMerge w:val="restart"/>
          </w:tcPr>
          <w:p w:rsidR="001B4ADF" w:rsidRPr="008E4DF6" w:rsidRDefault="001B4ADF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3.16</w:t>
            </w:r>
          </w:p>
          <w:p w:rsidR="001B4ADF" w:rsidRPr="008E4DF6" w:rsidRDefault="001B4ADF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  <w:hideMark/>
          </w:tcPr>
          <w:p w:rsidR="001B4ADF" w:rsidRPr="008E4DF6" w:rsidRDefault="001B4ADF" w:rsidP="008E4D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Overall Dimensions in Travel mode (mm)</w:t>
            </w:r>
            <w:r w:rsidR="0042619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284" w:type="dxa"/>
            <w:hideMark/>
          </w:tcPr>
          <w:p w:rsidR="001B4ADF" w:rsidRPr="008E4DF6" w:rsidRDefault="001B4ADF" w:rsidP="008E4D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hideMark/>
          </w:tcPr>
          <w:p w:rsidR="001B4ADF" w:rsidRPr="008E4DF6" w:rsidRDefault="001B4ADF" w:rsidP="008E4DF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E4DF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42619A" w:rsidTr="0010128D">
        <w:trPr>
          <w:trHeight w:val="252"/>
        </w:trPr>
        <w:tc>
          <w:tcPr>
            <w:tcW w:w="960" w:type="dxa"/>
            <w:vMerge/>
          </w:tcPr>
          <w:p w:rsidR="0042619A" w:rsidRPr="008E4DF6" w:rsidRDefault="0042619A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42619A" w:rsidRPr="0042619A" w:rsidRDefault="0042619A" w:rsidP="008E4D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619A">
              <w:rPr>
                <w:rFonts w:ascii="Times New Roman" w:eastAsia="Calibri" w:hAnsi="Times New Roman" w:cs="Times New Roman"/>
              </w:rPr>
              <w:t>Length</w:t>
            </w:r>
          </w:p>
        </w:tc>
        <w:tc>
          <w:tcPr>
            <w:tcW w:w="284" w:type="dxa"/>
          </w:tcPr>
          <w:p w:rsidR="0042619A" w:rsidRPr="0042619A" w:rsidRDefault="0042619A" w:rsidP="008E4D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97" w:type="dxa"/>
          </w:tcPr>
          <w:p w:rsidR="00402407" w:rsidRPr="008E4DF6" w:rsidRDefault="00402407" w:rsidP="008E4DF6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2619A" w:rsidTr="0010128D">
        <w:trPr>
          <w:trHeight w:val="252"/>
        </w:trPr>
        <w:tc>
          <w:tcPr>
            <w:tcW w:w="960" w:type="dxa"/>
            <w:vMerge/>
          </w:tcPr>
          <w:p w:rsidR="0042619A" w:rsidRPr="008E4DF6" w:rsidRDefault="0042619A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42619A" w:rsidRPr="008E4DF6" w:rsidRDefault="0042619A" w:rsidP="008E4DF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</w:rPr>
              <w:t>Height (without ROPS)</w:t>
            </w:r>
          </w:p>
        </w:tc>
        <w:tc>
          <w:tcPr>
            <w:tcW w:w="284" w:type="dxa"/>
          </w:tcPr>
          <w:p w:rsidR="0042619A" w:rsidRPr="0042619A" w:rsidRDefault="0042619A" w:rsidP="008E4D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97" w:type="dxa"/>
          </w:tcPr>
          <w:p w:rsidR="0042619A" w:rsidRPr="008E4DF6" w:rsidRDefault="0042619A" w:rsidP="0042619A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2619A" w:rsidTr="0010128D">
        <w:trPr>
          <w:trHeight w:val="252"/>
        </w:trPr>
        <w:tc>
          <w:tcPr>
            <w:tcW w:w="960" w:type="dxa"/>
            <w:vMerge/>
          </w:tcPr>
          <w:p w:rsidR="0042619A" w:rsidRPr="008E4DF6" w:rsidRDefault="0042619A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42619A" w:rsidRPr="008E4DF6" w:rsidRDefault="00B169F6" w:rsidP="008E4DF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42619A" w:rsidRPr="008E4DF6">
              <w:rPr>
                <w:rFonts w:ascii="Times New Roman" w:eastAsia="Calibri" w:hAnsi="Times New Roman" w:cs="Times New Roman"/>
              </w:rPr>
              <w:t>idth (fender)</w:t>
            </w:r>
          </w:p>
        </w:tc>
        <w:tc>
          <w:tcPr>
            <w:tcW w:w="284" w:type="dxa"/>
          </w:tcPr>
          <w:p w:rsidR="0042619A" w:rsidRPr="0042619A" w:rsidRDefault="0042619A" w:rsidP="008E4D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97" w:type="dxa"/>
          </w:tcPr>
          <w:p w:rsidR="0042619A" w:rsidRPr="008E4DF6" w:rsidRDefault="0042619A" w:rsidP="008E4DF6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2619A" w:rsidTr="0010128D">
        <w:trPr>
          <w:trHeight w:val="252"/>
        </w:trPr>
        <w:tc>
          <w:tcPr>
            <w:tcW w:w="960" w:type="dxa"/>
          </w:tcPr>
          <w:p w:rsidR="0042619A" w:rsidRPr="008E4DF6" w:rsidRDefault="0042619A" w:rsidP="0042619A">
            <w:pPr>
              <w:pStyle w:val="Body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:rsidR="0042619A" w:rsidRPr="008E4DF6" w:rsidRDefault="0042619A" w:rsidP="008E4DF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42619A" w:rsidRPr="0042619A" w:rsidRDefault="0042619A" w:rsidP="008E4D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7" w:type="dxa"/>
          </w:tcPr>
          <w:p w:rsidR="0042619A" w:rsidRDefault="0042619A" w:rsidP="008E4DF6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B4ADF" w:rsidTr="00402407">
        <w:trPr>
          <w:trHeight w:val="326"/>
        </w:trPr>
        <w:tc>
          <w:tcPr>
            <w:tcW w:w="960" w:type="dxa"/>
            <w:hideMark/>
          </w:tcPr>
          <w:p w:rsidR="001B4ADF" w:rsidRPr="008E4DF6" w:rsidRDefault="001B4ADF" w:rsidP="0042619A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DF6">
              <w:rPr>
                <w:rFonts w:ascii="Times New Roman" w:hAnsi="Times New Roman" w:cs="Times New Roman"/>
                <w:b/>
                <w:sz w:val="22"/>
                <w:szCs w:val="22"/>
              </w:rPr>
              <w:t>3.17</w:t>
            </w:r>
          </w:p>
        </w:tc>
        <w:tc>
          <w:tcPr>
            <w:tcW w:w="4487" w:type="dxa"/>
            <w:hideMark/>
          </w:tcPr>
          <w:p w:rsidR="001B4ADF" w:rsidRPr="008E4DF6" w:rsidRDefault="001B4AD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E4DF6">
              <w:rPr>
                <w:rFonts w:ascii="Times New Roman" w:eastAsia="Calibri" w:hAnsi="Times New Roman" w:cs="Times New Roman"/>
                <w:b/>
                <w:bCs/>
              </w:rPr>
              <w:t>Min. Ground clearance(mm)</w:t>
            </w:r>
          </w:p>
        </w:tc>
        <w:tc>
          <w:tcPr>
            <w:tcW w:w="284" w:type="dxa"/>
            <w:hideMark/>
          </w:tcPr>
          <w:p w:rsidR="001B4ADF" w:rsidRPr="008E4DF6" w:rsidRDefault="001B4ADF">
            <w:pPr>
              <w:rPr>
                <w:rFonts w:ascii="Times New Roman" w:hAnsi="Times New Roman" w:cs="Times New Roman"/>
              </w:rPr>
            </w:pPr>
            <w:r w:rsidRPr="008E4DF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097" w:type="dxa"/>
          </w:tcPr>
          <w:p w:rsidR="001B4ADF" w:rsidRPr="008E4DF6" w:rsidRDefault="001B4AD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503C" w:rsidRDefault="0020503C"/>
    <w:p w:rsidR="00D021A3" w:rsidRDefault="00D021A3" w:rsidP="0042619A">
      <w:pPr>
        <w:spacing w:after="0" w:line="240" w:lineRule="auto"/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820"/>
      </w:tblGrid>
      <w:tr w:rsidR="00D021A3" w:rsidTr="0020503C">
        <w:trPr>
          <w:trHeight w:val="326"/>
        </w:trPr>
        <w:tc>
          <w:tcPr>
            <w:tcW w:w="1008" w:type="dxa"/>
          </w:tcPr>
          <w:p w:rsidR="00D021A3" w:rsidRPr="0020503C" w:rsidRDefault="00D021A3" w:rsidP="0020503C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:rsidR="00D021A3" w:rsidRDefault="00D021A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Pr="0020503C">
              <w:rPr>
                <w:rFonts w:ascii="Times New Roman" w:hAnsi="Times New Roman" w:cs="Times New Roman"/>
              </w:rPr>
              <w:t xml:space="preserve">I, </w:t>
            </w:r>
            <w:r w:rsidR="00402407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402407">
              <w:rPr>
                <w:rFonts w:ascii="Times New Roman" w:hAnsi="Times New Roman" w:cs="Times New Roman"/>
              </w:rPr>
              <w:t xml:space="preserve">                </w:t>
            </w:r>
            <w:r w:rsidRPr="0020503C">
              <w:rPr>
                <w:rFonts w:ascii="Times New Roman" w:hAnsi="Times New Roman" w:cs="Times New Roman"/>
              </w:rPr>
              <w:t xml:space="preserve">, </w:t>
            </w:r>
            <w:r w:rsidR="00402407">
              <w:rPr>
                <w:rFonts w:ascii="Times New Roman" w:hAnsi="Times New Roman" w:cs="Times New Roman"/>
              </w:rPr>
              <w:t xml:space="preserve">             </w:t>
            </w:r>
            <w:r w:rsidRPr="0020503C">
              <w:rPr>
                <w:rFonts w:ascii="Times New Roman" w:hAnsi="Times New Roman" w:cs="Times New Roman"/>
              </w:rPr>
              <w:t xml:space="preserve">of </w:t>
            </w:r>
            <w:r w:rsidRPr="00D021A3">
              <w:rPr>
                <w:rFonts w:ascii="Times New Roman" w:hAnsi="Times New Roman" w:cs="Times New Roman"/>
                <w:b/>
                <w:bCs/>
              </w:rPr>
              <w:t>M/s</w:t>
            </w:r>
            <w:r w:rsidRPr="002050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240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021A3">
              <w:rPr>
                <w:rFonts w:ascii="Times New Roman" w:hAnsi="Times New Roman" w:cs="Times New Roman"/>
              </w:rPr>
              <w:t>hereby</w:t>
            </w:r>
            <w:r w:rsidRPr="0020503C">
              <w:rPr>
                <w:rFonts w:ascii="Times New Roman" w:eastAsia="Calibri" w:hAnsi="Times New Roman" w:cs="Times New Roman"/>
              </w:rPr>
              <w:t xml:space="preserve"> certify that information given in page </w:t>
            </w:r>
            <w:r w:rsidR="00402407">
              <w:rPr>
                <w:rFonts w:ascii="Times New Roman" w:eastAsia="Calibri" w:hAnsi="Times New Roman" w:cs="Times New Roman"/>
              </w:rPr>
              <w:t>1</w:t>
            </w:r>
            <w:r w:rsidRPr="0020503C">
              <w:rPr>
                <w:rFonts w:ascii="Times New Roman" w:eastAsia="Calibri" w:hAnsi="Times New Roman" w:cs="Times New Roman"/>
              </w:rPr>
              <w:t xml:space="preserve"> to 1</w:t>
            </w:r>
            <w:r w:rsidR="00402407">
              <w:rPr>
                <w:rFonts w:ascii="Times New Roman" w:eastAsia="Calibri" w:hAnsi="Times New Roman" w:cs="Times New Roman"/>
              </w:rPr>
              <w:t>1</w:t>
            </w:r>
            <w:r w:rsidRPr="0020503C">
              <w:rPr>
                <w:rFonts w:ascii="Times New Roman" w:eastAsia="Calibri" w:hAnsi="Times New Roman" w:cs="Times New Roman"/>
              </w:rPr>
              <w:t xml:space="preserve"> is as per design/drawing of the prototype/commercial model of Tractor powered Combine Harvester submitted for inspection/test and is correct to the best of my knowledge and belief.</w:t>
            </w:r>
            <w:r w:rsidRPr="0020503C">
              <w:rPr>
                <w:rFonts w:ascii="Times New Roman" w:hAnsi="Times New Roman" w:cs="Times New Roman"/>
              </w:rPr>
              <w:t xml:space="preserve"> I also understand that in case any of the information furnished above is found not correct or incomplete, among other action, the certificate is liable to cancelled.</w:t>
            </w:r>
          </w:p>
        </w:tc>
      </w:tr>
    </w:tbl>
    <w:p w:rsidR="00D021A3" w:rsidRDefault="00D021A3" w:rsidP="0042619A">
      <w:pPr>
        <w:spacing w:after="0" w:line="240" w:lineRule="auto"/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240"/>
        <w:gridCol w:w="540"/>
        <w:gridCol w:w="5040"/>
      </w:tblGrid>
      <w:tr w:rsidR="00D021A3" w:rsidTr="0042619A">
        <w:trPr>
          <w:trHeight w:val="326"/>
        </w:trPr>
        <w:tc>
          <w:tcPr>
            <w:tcW w:w="1008" w:type="dxa"/>
            <w:tcBorders>
              <w:right w:val="single" w:sz="4" w:space="0" w:color="auto"/>
            </w:tcBorders>
          </w:tcPr>
          <w:p w:rsidR="00D021A3" w:rsidRPr="0020503C" w:rsidRDefault="00D021A3" w:rsidP="00D021A3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eastAsia="Calibri" w:hAnsi="Times New Roman" w:cs="Times New Roman"/>
              </w:rPr>
              <w:t xml:space="preserve">Applicant / Manufacturer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D021A3" w:rsidRDefault="00D021A3" w:rsidP="00D021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Default="00D021A3" w:rsidP="00B169F6">
            <w:pPr>
              <w:rPr>
                <w:rFonts w:ascii="Times New Roman" w:hAnsi="Times New Roman" w:cs="Times New Roman"/>
              </w:rPr>
            </w:pPr>
          </w:p>
          <w:p w:rsidR="00402407" w:rsidRDefault="00402407" w:rsidP="00B169F6">
            <w:pPr>
              <w:rPr>
                <w:rFonts w:ascii="Times New Roman" w:hAnsi="Times New Roman" w:cs="Times New Roman"/>
              </w:rPr>
            </w:pPr>
          </w:p>
          <w:p w:rsidR="00402407" w:rsidRDefault="00402407" w:rsidP="00B169F6">
            <w:pPr>
              <w:rPr>
                <w:rFonts w:ascii="Times New Roman" w:hAnsi="Times New Roman" w:cs="Times New Roman"/>
              </w:rPr>
            </w:pPr>
          </w:p>
          <w:p w:rsidR="00402407" w:rsidRPr="0020503C" w:rsidRDefault="00402407" w:rsidP="00B169F6">
            <w:pPr>
              <w:rPr>
                <w:rFonts w:ascii="Times New Roman" w:hAnsi="Times New Roman" w:cs="Times New Roman"/>
              </w:rPr>
            </w:pPr>
          </w:p>
        </w:tc>
      </w:tr>
      <w:tr w:rsidR="00D021A3" w:rsidTr="0042619A">
        <w:trPr>
          <w:trHeight w:val="326"/>
        </w:trPr>
        <w:tc>
          <w:tcPr>
            <w:tcW w:w="1008" w:type="dxa"/>
            <w:tcBorders>
              <w:right w:val="single" w:sz="4" w:space="0" w:color="auto"/>
            </w:tcBorders>
          </w:tcPr>
          <w:p w:rsidR="00D021A3" w:rsidRPr="0020503C" w:rsidRDefault="00D021A3" w:rsidP="00D021A3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 xml:space="preserve">Signature of Authorized Signatory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D021A3" w:rsidRDefault="00D021A3" w:rsidP="00D021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021A3" w:rsidTr="0042619A">
        <w:trPr>
          <w:trHeight w:val="326"/>
        </w:trPr>
        <w:tc>
          <w:tcPr>
            <w:tcW w:w="1008" w:type="dxa"/>
            <w:tcBorders>
              <w:right w:val="single" w:sz="4" w:space="0" w:color="auto"/>
            </w:tcBorders>
          </w:tcPr>
          <w:p w:rsidR="00D021A3" w:rsidRPr="0020503C" w:rsidRDefault="00D021A3" w:rsidP="00D021A3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>Name</w:t>
            </w:r>
            <w:r w:rsidRPr="002050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D021A3" w:rsidRDefault="00D021A3" w:rsidP="00D021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1A3" w:rsidTr="0042619A">
        <w:trPr>
          <w:trHeight w:val="326"/>
        </w:trPr>
        <w:tc>
          <w:tcPr>
            <w:tcW w:w="1008" w:type="dxa"/>
            <w:tcBorders>
              <w:right w:val="single" w:sz="4" w:space="0" w:color="auto"/>
            </w:tcBorders>
          </w:tcPr>
          <w:p w:rsidR="00D021A3" w:rsidRPr="0020503C" w:rsidRDefault="00D021A3" w:rsidP="00D021A3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D021A3" w:rsidRDefault="00D021A3" w:rsidP="00D021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21A3" w:rsidTr="0042619A">
        <w:trPr>
          <w:trHeight w:val="326"/>
        </w:trPr>
        <w:tc>
          <w:tcPr>
            <w:tcW w:w="1008" w:type="dxa"/>
            <w:tcBorders>
              <w:right w:val="single" w:sz="4" w:space="0" w:color="auto"/>
            </w:tcBorders>
          </w:tcPr>
          <w:p w:rsidR="00D021A3" w:rsidRPr="0020503C" w:rsidRDefault="00D021A3" w:rsidP="00D021A3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rPr>
                <w:rFonts w:ascii="Times New Roman" w:hAnsi="Times New Roman" w:cs="Times New Roman"/>
              </w:rPr>
            </w:pPr>
            <w:r w:rsidRPr="0020503C"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D021A3" w:rsidRDefault="00D021A3" w:rsidP="00D021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B169F6" w:rsidRDefault="00D021A3" w:rsidP="00D021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21A3" w:rsidTr="0042619A">
        <w:trPr>
          <w:trHeight w:val="326"/>
        </w:trPr>
        <w:tc>
          <w:tcPr>
            <w:tcW w:w="1008" w:type="dxa"/>
            <w:tcBorders>
              <w:right w:val="single" w:sz="4" w:space="0" w:color="auto"/>
            </w:tcBorders>
          </w:tcPr>
          <w:p w:rsidR="00D021A3" w:rsidRPr="0020503C" w:rsidRDefault="00D021A3" w:rsidP="00D021A3">
            <w:pPr>
              <w:pStyle w:val="BodyText"/>
              <w:ind w:left="-90" w:right="-7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20503C" w:rsidRDefault="00D021A3" w:rsidP="00D0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D021A3" w:rsidRDefault="00D021A3" w:rsidP="00D021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1A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3" w:rsidRPr="00B169F6" w:rsidRDefault="00D021A3" w:rsidP="00D021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105" w:rsidRPr="00FC485B" w:rsidRDefault="000E5105" w:rsidP="008277EB">
      <w:pPr>
        <w:tabs>
          <w:tab w:val="left" w:pos="1152"/>
          <w:tab w:val="left" w:pos="1440"/>
          <w:tab w:val="left" w:pos="4320"/>
          <w:tab w:val="left" w:pos="4752"/>
          <w:tab w:val="left" w:pos="5184"/>
        </w:tabs>
        <w:ind w:right="-138"/>
        <w:jc w:val="both"/>
        <w:rPr>
          <w:rFonts w:ascii="Times New Roman" w:hAnsi="Times New Roman" w:cs="Times New Roman"/>
          <w:sz w:val="2"/>
          <w:szCs w:val="2"/>
        </w:rPr>
      </w:pPr>
    </w:p>
    <w:sectPr w:rsidR="000E5105" w:rsidRPr="00FC485B" w:rsidSect="00885163">
      <w:headerReference w:type="default" r:id="rId10"/>
      <w:footerReference w:type="default" r:id="rId11"/>
      <w:pgSz w:w="12240" w:h="15840"/>
      <w:pgMar w:top="284" w:right="1350" w:bottom="56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944" w:rsidRDefault="006F6944" w:rsidP="00FD1EA4">
      <w:pPr>
        <w:spacing w:after="0" w:line="240" w:lineRule="auto"/>
      </w:pPr>
      <w:r>
        <w:separator/>
      </w:r>
    </w:p>
  </w:endnote>
  <w:endnote w:type="continuationSeparator" w:id="0">
    <w:p w:rsidR="006F6944" w:rsidRDefault="006F6944" w:rsidP="00FD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163" w:rsidRPr="00457512" w:rsidRDefault="00885163">
    <w:pPr>
      <w:pStyle w:val="Footer"/>
      <w:rPr>
        <w:sz w:val="10"/>
        <w:szCs w:val="10"/>
      </w:rPr>
    </w:pPr>
  </w:p>
  <w:tbl>
    <w:tblPr>
      <w:tblStyle w:val="TableGrid"/>
      <w:tblW w:w="9828" w:type="dxa"/>
      <w:tblLayout w:type="fixed"/>
      <w:tblLook w:val="04A0" w:firstRow="1" w:lastRow="0" w:firstColumn="1" w:lastColumn="0" w:noHBand="0" w:noVBand="1"/>
    </w:tblPr>
    <w:tblGrid>
      <w:gridCol w:w="1280"/>
      <w:gridCol w:w="278"/>
      <w:gridCol w:w="1970"/>
      <w:gridCol w:w="810"/>
      <w:gridCol w:w="270"/>
      <w:gridCol w:w="2070"/>
      <w:gridCol w:w="1170"/>
      <w:gridCol w:w="270"/>
      <w:gridCol w:w="1710"/>
    </w:tblGrid>
    <w:tr w:rsidR="00885163" w:rsidRPr="00680E6C" w:rsidTr="00FC491A">
      <w:tc>
        <w:tcPr>
          <w:tcW w:w="3528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885163" w:rsidRPr="00E86F47" w:rsidRDefault="00885163" w:rsidP="00636C1B">
          <w:pPr>
            <w:jc w:val="both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E86F47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Manufacturer/Applicant</w:t>
          </w:r>
        </w:p>
        <w:p w:rsidR="00885163" w:rsidRDefault="00885163" w:rsidP="00680E6C">
          <w:pPr>
            <w:rPr>
              <w:sz w:val="20"/>
              <w:szCs w:val="20"/>
            </w:rPr>
          </w:pPr>
        </w:p>
        <w:p w:rsidR="00885163" w:rsidRDefault="00885163" w:rsidP="00680E6C">
          <w:pPr>
            <w:rPr>
              <w:sz w:val="20"/>
              <w:szCs w:val="20"/>
            </w:rPr>
          </w:pPr>
        </w:p>
        <w:p w:rsidR="00885163" w:rsidRPr="00680E6C" w:rsidRDefault="00885163" w:rsidP="00680E6C">
          <w:pPr>
            <w:rPr>
              <w:sz w:val="20"/>
              <w:szCs w:val="20"/>
            </w:rPr>
          </w:pPr>
        </w:p>
      </w:tc>
      <w:tc>
        <w:tcPr>
          <w:tcW w:w="3150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  <w:hideMark/>
        </w:tcPr>
        <w:p w:rsidR="00885163" w:rsidRPr="00E86F47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86F47">
            <w:rPr>
              <w:rFonts w:ascii="Times New Roman" w:hAnsi="Times New Roman" w:cs="Times New Roman"/>
              <w:b/>
              <w:bCs/>
              <w:sz w:val="20"/>
              <w:szCs w:val="20"/>
            </w:rPr>
            <w:t>Document No., if any Revision status</w:t>
          </w:r>
        </w:p>
      </w:tc>
      <w:tc>
        <w:tcPr>
          <w:tcW w:w="3150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885163" w:rsidRPr="00E86F47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86F4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Testing Agency: </w:t>
          </w:r>
        </w:p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N.R.F.M.T &amp; T.I, Hisar (Haryana)</w:t>
          </w:r>
        </w:p>
      </w:tc>
    </w:tr>
    <w:tr w:rsidR="00885163" w:rsidRPr="00680E6C" w:rsidTr="00E86F47">
      <w:tc>
        <w:tcPr>
          <w:tcW w:w="1280" w:type="dxa"/>
          <w:tcBorders>
            <w:top w:val="single" w:sz="4" w:space="0" w:color="000000" w:themeColor="text1"/>
            <w:left w:val="single" w:sz="4" w:space="0" w:color="000000" w:themeColor="text1"/>
            <w:bottom w:val="nil"/>
            <w:right w:val="nil"/>
          </w:tcBorders>
          <w:hideMark/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Signature</w:t>
          </w:r>
        </w:p>
      </w:tc>
      <w:tc>
        <w:tcPr>
          <w:tcW w:w="278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970" w:type="dxa"/>
          <w:tcBorders>
            <w:top w:val="single" w:sz="4" w:space="0" w:color="000000" w:themeColor="text1"/>
            <w:left w:val="nil"/>
            <w:bottom w:val="nil"/>
            <w:right w:val="single" w:sz="4" w:space="0" w:color="auto"/>
          </w:tcBorders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885163" w:rsidRPr="00680E6C" w:rsidRDefault="00885163" w:rsidP="00130FE6">
          <w:pPr>
            <w:pStyle w:val="Footer"/>
            <w:ind w:left="-108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Make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85163" w:rsidRPr="00680E6C" w:rsidRDefault="00885163" w:rsidP="00E57D6C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885163" w:rsidRDefault="00885163" w:rsidP="00E57D6C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  <w:p w:rsidR="00885163" w:rsidRPr="00680E6C" w:rsidRDefault="00885163" w:rsidP="00E57D6C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170" w:type="dxa"/>
          <w:tcBorders>
            <w:top w:val="single" w:sz="4" w:space="0" w:color="000000" w:themeColor="text1"/>
            <w:left w:val="single" w:sz="4" w:space="0" w:color="auto"/>
            <w:bottom w:val="nil"/>
            <w:right w:val="nil"/>
          </w:tcBorders>
          <w:hideMark/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Signature</w:t>
          </w:r>
        </w:p>
      </w:tc>
      <w:tc>
        <w:tcPr>
          <w:tcW w:w="270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710" w:type="dxa"/>
          <w:tcBorders>
            <w:top w:val="single" w:sz="4" w:space="0" w:color="000000" w:themeColor="text1"/>
            <w:left w:val="nil"/>
            <w:bottom w:val="nil"/>
            <w:right w:val="single" w:sz="4" w:space="0" w:color="000000" w:themeColor="text1"/>
          </w:tcBorders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85163" w:rsidRPr="00680E6C" w:rsidTr="00885163">
      <w:trPr>
        <w:trHeight w:val="172"/>
      </w:trPr>
      <w:tc>
        <w:tcPr>
          <w:tcW w:w="1280" w:type="dxa"/>
          <w:tcBorders>
            <w:top w:val="nil"/>
            <w:left w:val="single" w:sz="4" w:space="0" w:color="000000" w:themeColor="text1"/>
            <w:bottom w:val="nil"/>
            <w:right w:val="nil"/>
          </w:tcBorders>
          <w:hideMark/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Name</w:t>
          </w:r>
        </w:p>
      </w:tc>
      <w:tc>
        <w:tcPr>
          <w:tcW w:w="278" w:type="dxa"/>
          <w:tcBorders>
            <w:top w:val="nil"/>
            <w:left w:val="nil"/>
            <w:bottom w:val="nil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97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85163" w:rsidRPr="00680E6C" w:rsidRDefault="00885163" w:rsidP="00734079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885163" w:rsidRPr="00680E6C" w:rsidRDefault="00885163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Model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5163" w:rsidRPr="00FC491A" w:rsidRDefault="00885163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85163" w:rsidRPr="00680E6C" w:rsidRDefault="00885163" w:rsidP="00FC491A">
          <w:pPr>
            <w:ind w:right="-37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Name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single" w:sz="4" w:space="0" w:color="000000" w:themeColor="text1"/>
          </w:tcBorders>
          <w:hideMark/>
        </w:tcPr>
        <w:p w:rsidR="00885163" w:rsidRPr="00680E6C" w:rsidRDefault="00885163" w:rsidP="00351A87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 xml:space="preserve">Devendra </w:t>
          </w:r>
          <w:proofErr w:type="spellStart"/>
          <w:r w:rsidRPr="00680E6C">
            <w:rPr>
              <w:rFonts w:ascii="Times New Roman" w:hAnsi="Times New Roman" w:cs="Times New Roman"/>
              <w:sz w:val="20"/>
              <w:szCs w:val="20"/>
            </w:rPr>
            <w:t>Paliwal</w:t>
          </w:r>
          <w:proofErr w:type="spellEnd"/>
        </w:p>
      </w:tc>
    </w:tr>
    <w:tr w:rsidR="00885163" w:rsidRPr="00680E6C" w:rsidTr="00885163">
      <w:trPr>
        <w:trHeight w:val="172"/>
      </w:trPr>
      <w:tc>
        <w:tcPr>
          <w:tcW w:w="1280" w:type="dxa"/>
          <w:tcBorders>
            <w:top w:val="nil"/>
            <w:left w:val="single" w:sz="4" w:space="0" w:color="000000" w:themeColor="text1"/>
            <w:bottom w:val="nil"/>
            <w:right w:val="nil"/>
          </w:tcBorders>
          <w:hideMark/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Designation</w:t>
          </w:r>
        </w:p>
      </w:tc>
      <w:tc>
        <w:tcPr>
          <w:tcW w:w="278" w:type="dxa"/>
          <w:tcBorders>
            <w:top w:val="nil"/>
            <w:left w:val="nil"/>
            <w:bottom w:val="nil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97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85163" w:rsidRPr="00680E6C" w:rsidRDefault="00885163" w:rsidP="00734079">
          <w:pPr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50" w:type="dxa"/>
          <w:gridSpan w:val="3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85163" w:rsidRPr="00680E6C" w:rsidRDefault="00885163" w:rsidP="008851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</w:t>
          </w:r>
          <w:r w:rsidRPr="00680E6C">
            <w:rPr>
              <w:rFonts w:ascii="Times New Roman" w:hAnsi="Times New Roman" w:cs="Times New Roman"/>
              <w:sz w:val="20"/>
              <w:szCs w:val="20"/>
            </w:rPr>
            <w:t xml:space="preserve">ractor </w:t>
          </w:r>
          <w:r>
            <w:rPr>
              <w:rFonts w:ascii="Times New Roman" w:hAnsi="Times New Roman" w:cs="Times New Roman"/>
              <w:sz w:val="20"/>
              <w:szCs w:val="20"/>
            </w:rPr>
            <w:t>powered combine harvester,</w:t>
          </w:r>
          <w:r w:rsidRPr="00680E6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Tractor Name</w:t>
          </w:r>
        </w:p>
      </w:tc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885163" w:rsidRPr="00680E6C" w:rsidRDefault="00885163" w:rsidP="00FC491A">
          <w:pPr>
            <w:pStyle w:val="Footer"/>
            <w:tabs>
              <w:tab w:val="left" w:pos="956"/>
            </w:tabs>
            <w:ind w:left="-20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Designation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single" w:sz="4" w:space="0" w:color="000000" w:themeColor="text1"/>
          </w:tcBorders>
          <w:hideMark/>
        </w:tcPr>
        <w:p w:rsidR="00885163" w:rsidRPr="00680E6C" w:rsidRDefault="00885163" w:rsidP="00FC491A">
          <w:pPr>
            <w:pStyle w:val="Footer"/>
            <w:tabs>
              <w:tab w:val="left" w:pos="1476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Agr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icultural </w:t>
          </w:r>
          <w:r w:rsidRPr="00680E6C">
            <w:rPr>
              <w:rFonts w:ascii="Times New Roman" w:hAnsi="Times New Roman" w:cs="Times New Roman"/>
              <w:sz w:val="20"/>
              <w:szCs w:val="20"/>
            </w:rPr>
            <w:t>Engineer (I)</w:t>
          </w:r>
        </w:p>
      </w:tc>
    </w:tr>
    <w:tr w:rsidR="00885163" w:rsidRPr="00680E6C" w:rsidTr="00885163">
      <w:trPr>
        <w:trHeight w:val="43"/>
      </w:trPr>
      <w:tc>
        <w:tcPr>
          <w:tcW w:w="1280" w:type="dxa"/>
          <w:tcBorders>
            <w:top w:val="nil"/>
            <w:left w:val="single" w:sz="4" w:space="0" w:color="000000" w:themeColor="text1"/>
            <w:bottom w:val="single" w:sz="4" w:space="0" w:color="000000" w:themeColor="text1"/>
            <w:right w:val="nil"/>
          </w:tcBorders>
          <w:hideMark/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Date</w:t>
          </w:r>
        </w:p>
      </w:tc>
      <w:tc>
        <w:tcPr>
          <w:tcW w:w="278" w:type="dxa"/>
          <w:tcBorders>
            <w:top w:val="nil"/>
            <w:left w:val="nil"/>
            <w:bottom w:val="single" w:sz="4" w:space="0" w:color="000000" w:themeColor="text1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970" w:type="dxa"/>
          <w:tcBorders>
            <w:top w:val="nil"/>
            <w:left w:val="nil"/>
            <w:bottom w:val="single" w:sz="4" w:space="0" w:color="000000" w:themeColor="text1"/>
            <w:right w:val="single" w:sz="4" w:space="0" w:color="auto"/>
          </w:tcBorders>
        </w:tcPr>
        <w:p w:rsidR="00885163" w:rsidRPr="00B169F6" w:rsidRDefault="00885163" w:rsidP="00D20FE0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50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5163" w:rsidRPr="00680E6C" w:rsidRDefault="0088516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170" w:type="dxa"/>
          <w:tcBorders>
            <w:top w:val="nil"/>
            <w:left w:val="single" w:sz="4" w:space="0" w:color="auto"/>
            <w:bottom w:val="single" w:sz="4" w:space="0" w:color="000000" w:themeColor="text1"/>
            <w:right w:val="nil"/>
          </w:tcBorders>
          <w:hideMark/>
        </w:tcPr>
        <w:p w:rsidR="00885163" w:rsidRPr="00680E6C" w:rsidRDefault="0088516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80E6C">
            <w:rPr>
              <w:rFonts w:ascii="Times New Roman" w:hAnsi="Times New Roman" w:cs="Times New Roman"/>
              <w:sz w:val="20"/>
              <w:szCs w:val="20"/>
            </w:rPr>
            <w:t>Date</w:t>
          </w:r>
        </w:p>
      </w:tc>
      <w:tc>
        <w:tcPr>
          <w:tcW w:w="270" w:type="dxa"/>
          <w:tcBorders>
            <w:top w:val="nil"/>
            <w:left w:val="nil"/>
            <w:bottom w:val="single" w:sz="4" w:space="0" w:color="000000" w:themeColor="text1"/>
            <w:right w:val="nil"/>
          </w:tcBorders>
          <w:hideMark/>
        </w:tcPr>
        <w:p w:rsidR="00885163" w:rsidRPr="00FC491A" w:rsidRDefault="00885163">
          <w:pPr>
            <w:pStyle w:val="Foo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91A"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</w:p>
      </w:tc>
      <w:tc>
        <w:tcPr>
          <w:tcW w:w="1710" w:type="dxa"/>
          <w:tcBorders>
            <w:top w:val="nil"/>
            <w:left w:val="nil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885163" w:rsidRPr="00B169F6" w:rsidRDefault="00885163" w:rsidP="00D20FE0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85163" w:rsidRPr="003B4E87" w:rsidRDefault="00885163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944" w:rsidRDefault="006F6944" w:rsidP="00FD1EA4">
      <w:pPr>
        <w:spacing w:after="0" w:line="240" w:lineRule="auto"/>
      </w:pPr>
      <w:r>
        <w:separator/>
      </w:r>
    </w:p>
  </w:footnote>
  <w:footnote w:type="continuationSeparator" w:id="0">
    <w:p w:rsidR="006F6944" w:rsidRDefault="006F6944" w:rsidP="00FD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:rsidR="00885163" w:rsidRDefault="00885163" w:rsidP="0088516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85163" w:rsidRDefault="00885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74C"/>
    <w:multiLevelType w:val="hybridMultilevel"/>
    <w:tmpl w:val="7F5C69EC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CFF"/>
    <w:multiLevelType w:val="hybridMultilevel"/>
    <w:tmpl w:val="B4BC48F2"/>
    <w:lvl w:ilvl="0" w:tplc="BA62AFDE">
      <w:start w:val="10"/>
      <w:numFmt w:val="bullet"/>
      <w:lvlText w:val="-"/>
      <w:lvlJc w:val="left"/>
      <w:pPr>
        <w:ind w:left="882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2BD40EC1"/>
    <w:multiLevelType w:val="hybridMultilevel"/>
    <w:tmpl w:val="677A195E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F71B2"/>
    <w:multiLevelType w:val="hybridMultilevel"/>
    <w:tmpl w:val="347CCFF8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1DC7"/>
    <w:multiLevelType w:val="hybridMultilevel"/>
    <w:tmpl w:val="4E62795A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6460C"/>
    <w:multiLevelType w:val="hybridMultilevel"/>
    <w:tmpl w:val="0F2C5DC2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13882"/>
    <w:multiLevelType w:val="hybridMultilevel"/>
    <w:tmpl w:val="917A6056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3118"/>
    <w:multiLevelType w:val="hybridMultilevel"/>
    <w:tmpl w:val="3E663BBE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D07D5"/>
    <w:multiLevelType w:val="hybridMultilevel"/>
    <w:tmpl w:val="66DECAF0"/>
    <w:lvl w:ilvl="0" w:tplc="BA62AFDE">
      <w:start w:val="10"/>
      <w:numFmt w:val="bullet"/>
      <w:lvlText w:val="-"/>
      <w:lvlJc w:val="left"/>
      <w:pPr>
        <w:ind w:left="882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4DA16F8F"/>
    <w:multiLevelType w:val="hybridMultilevel"/>
    <w:tmpl w:val="87846BF4"/>
    <w:lvl w:ilvl="0" w:tplc="BA62A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C03C0"/>
    <w:multiLevelType w:val="hybridMultilevel"/>
    <w:tmpl w:val="595A3FF0"/>
    <w:lvl w:ilvl="0" w:tplc="BA62AFDE">
      <w:start w:val="10"/>
      <w:numFmt w:val="bullet"/>
      <w:lvlText w:val="-"/>
      <w:lvlJc w:val="left"/>
      <w:pPr>
        <w:ind w:left="52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 w15:restartNumberingAfterBreak="0">
    <w:nsid w:val="7ABD0723"/>
    <w:multiLevelType w:val="hybridMultilevel"/>
    <w:tmpl w:val="BE2C2F60"/>
    <w:lvl w:ilvl="0" w:tplc="2B30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1"/>
  </w:num>
  <w:num w:numId="20">
    <w:abstractNumId w:val="5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F05"/>
    <w:rsid w:val="00003553"/>
    <w:rsid w:val="000055A9"/>
    <w:rsid w:val="000061F0"/>
    <w:rsid w:val="000070EA"/>
    <w:rsid w:val="00011490"/>
    <w:rsid w:val="00012598"/>
    <w:rsid w:val="00014A2F"/>
    <w:rsid w:val="000228BA"/>
    <w:rsid w:val="00026051"/>
    <w:rsid w:val="0002787D"/>
    <w:rsid w:val="00031C92"/>
    <w:rsid w:val="00031DF2"/>
    <w:rsid w:val="000337B5"/>
    <w:rsid w:val="00036DC0"/>
    <w:rsid w:val="00040122"/>
    <w:rsid w:val="00040FC0"/>
    <w:rsid w:val="0004391A"/>
    <w:rsid w:val="00043C45"/>
    <w:rsid w:val="00043F6F"/>
    <w:rsid w:val="00044108"/>
    <w:rsid w:val="00044576"/>
    <w:rsid w:val="00047E79"/>
    <w:rsid w:val="00050110"/>
    <w:rsid w:val="00052321"/>
    <w:rsid w:val="00053FDD"/>
    <w:rsid w:val="00056E65"/>
    <w:rsid w:val="00061C49"/>
    <w:rsid w:val="000620ED"/>
    <w:rsid w:val="00063F55"/>
    <w:rsid w:val="000648C3"/>
    <w:rsid w:val="00065281"/>
    <w:rsid w:val="00066E7E"/>
    <w:rsid w:val="00067A9E"/>
    <w:rsid w:val="000711CE"/>
    <w:rsid w:val="00073680"/>
    <w:rsid w:val="00076B52"/>
    <w:rsid w:val="00076C40"/>
    <w:rsid w:val="00083F8F"/>
    <w:rsid w:val="000849D0"/>
    <w:rsid w:val="000902B9"/>
    <w:rsid w:val="0009166C"/>
    <w:rsid w:val="000A0D45"/>
    <w:rsid w:val="000A0F5E"/>
    <w:rsid w:val="000A167B"/>
    <w:rsid w:val="000A4BF4"/>
    <w:rsid w:val="000B0646"/>
    <w:rsid w:val="000B2711"/>
    <w:rsid w:val="000B3B1E"/>
    <w:rsid w:val="000B4B09"/>
    <w:rsid w:val="000B4EAB"/>
    <w:rsid w:val="000B5581"/>
    <w:rsid w:val="000C0D49"/>
    <w:rsid w:val="000C48D8"/>
    <w:rsid w:val="000C6838"/>
    <w:rsid w:val="000C7C67"/>
    <w:rsid w:val="000D17C1"/>
    <w:rsid w:val="000D2B8B"/>
    <w:rsid w:val="000D3633"/>
    <w:rsid w:val="000D4F05"/>
    <w:rsid w:val="000D69E7"/>
    <w:rsid w:val="000D7DE4"/>
    <w:rsid w:val="000E1589"/>
    <w:rsid w:val="000E230D"/>
    <w:rsid w:val="000E4EB9"/>
    <w:rsid w:val="000E5105"/>
    <w:rsid w:val="000E6F96"/>
    <w:rsid w:val="000F4D09"/>
    <w:rsid w:val="0010128D"/>
    <w:rsid w:val="00102076"/>
    <w:rsid w:val="00105C7F"/>
    <w:rsid w:val="0010680C"/>
    <w:rsid w:val="00106857"/>
    <w:rsid w:val="001074CF"/>
    <w:rsid w:val="00110679"/>
    <w:rsid w:val="001109DA"/>
    <w:rsid w:val="00111AF4"/>
    <w:rsid w:val="00111E18"/>
    <w:rsid w:val="0011286E"/>
    <w:rsid w:val="00112D50"/>
    <w:rsid w:val="0011332C"/>
    <w:rsid w:val="001140FC"/>
    <w:rsid w:val="0011462D"/>
    <w:rsid w:val="00115FB0"/>
    <w:rsid w:val="00116BCC"/>
    <w:rsid w:val="00116C7A"/>
    <w:rsid w:val="00117BBB"/>
    <w:rsid w:val="0012011A"/>
    <w:rsid w:val="001205B4"/>
    <w:rsid w:val="00120698"/>
    <w:rsid w:val="001219A4"/>
    <w:rsid w:val="00124666"/>
    <w:rsid w:val="00124678"/>
    <w:rsid w:val="00125BD2"/>
    <w:rsid w:val="00126224"/>
    <w:rsid w:val="0012624B"/>
    <w:rsid w:val="00126468"/>
    <w:rsid w:val="001307CF"/>
    <w:rsid w:val="00130FE6"/>
    <w:rsid w:val="0013278F"/>
    <w:rsid w:val="001346FE"/>
    <w:rsid w:val="00135FDB"/>
    <w:rsid w:val="00137EA4"/>
    <w:rsid w:val="00137EAD"/>
    <w:rsid w:val="0014114C"/>
    <w:rsid w:val="001420BD"/>
    <w:rsid w:val="00142E9E"/>
    <w:rsid w:val="00143222"/>
    <w:rsid w:val="00144E0A"/>
    <w:rsid w:val="00145C7D"/>
    <w:rsid w:val="00146C72"/>
    <w:rsid w:val="00151F0E"/>
    <w:rsid w:val="00152618"/>
    <w:rsid w:val="00152A99"/>
    <w:rsid w:val="00153A90"/>
    <w:rsid w:val="00155B5D"/>
    <w:rsid w:val="00157FC8"/>
    <w:rsid w:val="001609CB"/>
    <w:rsid w:val="00160B47"/>
    <w:rsid w:val="00161344"/>
    <w:rsid w:val="00162117"/>
    <w:rsid w:val="00163A5D"/>
    <w:rsid w:val="00164D2E"/>
    <w:rsid w:val="00166C17"/>
    <w:rsid w:val="0017023F"/>
    <w:rsid w:val="001712AB"/>
    <w:rsid w:val="00171EDA"/>
    <w:rsid w:val="001721E6"/>
    <w:rsid w:val="0017319C"/>
    <w:rsid w:val="00176751"/>
    <w:rsid w:val="001805D2"/>
    <w:rsid w:val="001818F2"/>
    <w:rsid w:val="00191135"/>
    <w:rsid w:val="00195589"/>
    <w:rsid w:val="00195FF9"/>
    <w:rsid w:val="0019790C"/>
    <w:rsid w:val="001A1532"/>
    <w:rsid w:val="001A1893"/>
    <w:rsid w:val="001A5BAA"/>
    <w:rsid w:val="001B06C8"/>
    <w:rsid w:val="001B06DB"/>
    <w:rsid w:val="001B117E"/>
    <w:rsid w:val="001B1395"/>
    <w:rsid w:val="001B282B"/>
    <w:rsid w:val="001B2BBD"/>
    <w:rsid w:val="001B2FEC"/>
    <w:rsid w:val="001B4ADF"/>
    <w:rsid w:val="001B71A7"/>
    <w:rsid w:val="001C0387"/>
    <w:rsid w:val="001C0598"/>
    <w:rsid w:val="001C1BBF"/>
    <w:rsid w:val="001C26A3"/>
    <w:rsid w:val="001C2C9B"/>
    <w:rsid w:val="001C6F9C"/>
    <w:rsid w:val="001C7483"/>
    <w:rsid w:val="001D0705"/>
    <w:rsid w:val="001D1339"/>
    <w:rsid w:val="001D38C7"/>
    <w:rsid w:val="001D3906"/>
    <w:rsid w:val="001D5150"/>
    <w:rsid w:val="001D58B5"/>
    <w:rsid w:val="001D683C"/>
    <w:rsid w:val="001E111C"/>
    <w:rsid w:val="001E3DCF"/>
    <w:rsid w:val="001E5ADF"/>
    <w:rsid w:val="001E685F"/>
    <w:rsid w:val="001E75CA"/>
    <w:rsid w:val="001E7CE1"/>
    <w:rsid w:val="001F2924"/>
    <w:rsid w:val="001F4EF4"/>
    <w:rsid w:val="001F65CA"/>
    <w:rsid w:val="0020016A"/>
    <w:rsid w:val="0020123B"/>
    <w:rsid w:val="00201C85"/>
    <w:rsid w:val="002036A4"/>
    <w:rsid w:val="00204224"/>
    <w:rsid w:val="00204BA7"/>
    <w:rsid w:val="0020503C"/>
    <w:rsid w:val="00205BCE"/>
    <w:rsid w:val="00205FBF"/>
    <w:rsid w:val="00211586"/>
    <w:rsid w:val="00211953"/>
    <w:rsid w:val="00213261"/>
    <w:rsid w:val="00213FC8"/>
    <w:rsid w:val="00214CC0"/>
    <w:rsid w:val="00216603"/>
    <w:rsid w:val="00217DFA"/>
    <w:rsid w:val="002202A6"/>
    <w:rsid w:val="002207D9"/>
    <w:rsid w:val="0022207B"/>
    <w:rsid w:val="00222365"/>
    <w:rsid w:val="00224D60"/>
    <w:rsid w:val="00225908"/>
    <w:rsid w:val="00225E82"/>
    <w:rsid w:val="00226019"/>
    <w:rsid w:val="0023024C"/>
    <w:rsid w:val="002304A4"/>
    <w:rsid w:val="00230B63"/>
    <w:rsid w:val="00230CC0"/>
    <w:rsid w:val="00233240"/>
    <w:rsid w:val="002337C7"/>
    <w:rsid w:val="00237E98"/>
    <w:rsid w:val="00244493"/>
    <w:rsid w:val="0024545E"/>
    <w:rsid w:val="00252E7C"/>
    <w:rsid w:val="00253292"/>
    <w:rsid w:val="00261FE0"/>
    <w:rsid w:val="002625D9"/>
    <w:rsid w:val="00264C5D"/>
    <w:rsid w:val="002657D2"/>
    <w:rsid w:val="002658E5"/>
    <w:rsid w:val="002668AC"/>
    <w:rsid w:val="00271DE4"/>
    <w:rsid w:val="00272383"/>
    <w:rsid w:val="00272FA1"/>
    <w:rsid w:val="00273C37"/>
    <w:rsid w:val="002750C1"/>
    <w:rsid w:val="0027763C"/>
    <w:rsid w:val="0028133F"/>
    <w:rsid w:val="00282944"/>
    <w:rsid w:val="00282EEB"/>
    <w:rsid w:val="00283078"/>
    <w:rsid w:val="00284389"/>
    <w:rsid w:val="00284F05"/>
    <w:rsid w:val="00295BA4"/>
    <w:rsid w:val="00296B1C"/>
    <w:rsid w:val="002A017F"/>
    <w:rsid w:val="002A0AA6"/>
    <w:rsid w:val="002A0F74"/>
    <w:rsid w:val="002A17A8"/>
    <w:rsid w:val="002A22D2"/>
    <w:rsid w:val="002A3FBF"/>
    <w:rsid w:val="002A4B11"/>
    <w:rsid w:val="002A5151"/>
    <w:rsid w:val="002B144F"/>
    <w:rsid w:val="002B6696"/>
    <w:rsid w:val="002B7F84"/>
    <w:rsid w:val="002C301B"/>
    <w:rsid w:val="002C696D"/>
    <w:rsid w:val="002D057F"/>
    <w:rsid w:val="002D26F6"/>
    <w:rsid w:val="002D2A86"/>
    <w:rsid w:val="002D2BDE"/>
    <w:rsid w:val="002E14E3"/>
    <w:rsid w:val="002E1C57"/>
    <w:rsid w:val="002E298E"/>
    <w:rsid w:val="002E51AD"/>
    <w:rsid w:val="002E74A9"/>
    <w:rsid w:val="002E7D05"/>
    <w:rsid w:val="002F0CC8"/>
    <w:rsid w:val="002F25C3"/>
    <w:rsid w:val="002F28FF"/>
    <w:rsid w:val="002F4FED"/>
    <w:rsid w:val="002F546A"/>
    <w:rsid w:val="002F7F33"/>
    <w:rsid w:val="0030159C"/>
    <w:rsid w:val="003064CA"/>
    <w:rsid w:val="003101A2"/>
    <w:rsid w:val="003103D3"/>
    <w:rsid w:val="00312D29"/>
    <w:rsid w:val="00314396"/>
    <w:rsid w:val="00315ECB"/>
    <w:rsid w:val="00320756"/>
    <w:rsid w:val="0032185B"/>
    <w:rsid w:val="00321981"/>
    <w:rsid w:val="003219D7"/>
    <w:rsid w:val="003221C4"/>
    <w:rsid w:val="003224D0"/>
    <w:rsid w:val="00325785"/>
    <w:rsid w:val="00326595"/>
    <w:rsid w:val="003272C2"/>
    <w:rsid w:val="00332AB6"/>
    <w:rsid w:val="00333703"/>
    <w:rsid w:val="0033598E"/>
    <w:rsid w:val="003359DD"/>
    <w:rsid w:val="00335E4A"/>
    <w:rsid w:val="003360DF"/>
    <w:rsid w:val="003364F3"/>
    <w:rsid w:val="00336D9E"/>
    <w:rsid w:val="00336F04"/>
    <w:rsid w:val="00340744"/>
    <w:rsid w:val="00341479"/>
    <w:rsid w:val="0034241A"/>
    <w:rsid w:val="00343439"/>
    <w:rsid w:val="00345568"/>
    <w:rsid w:val="00346832"/>
    <w:rsid w:val="00347BA6"/>
    <w:rsid w:val="00350239"/>
    <w:rsid w:val="00350720"/>
    <w:rsid w:val="0035134D"/>
    <w:rsid w:val="00351A87"/>
    <w:rsid w:val="00352C82"/>
    <w:rsid w:val="00355EB0"/>
    <w:rsid w:val="0035660C"/>
    <w:rsid w:val="00357720"/>
    <w:rsid w:val="003604AE"/>
    <w:rsid w:val="00360E3F"/>
    <w:rsid w:val="003625B7"/>
    <w:rsid w:val="00364A83"/>
    <w:rsid w:val="00371AFB"/>
    <w:rsid w:val="0038152E"/>
    <w:rsid w:val="0038175E"/>
    <w:rsid w:val="00381D41"/>
    <w:rsid w:val="00383C86"/>
    <w:rsid w:val="003857AE"/>
    <w:rsid w:val="00385CDE"/>
    <w:rsid w:val="00386BCA"/>
    <w:rsid w:val="0039405B"/>
    <w:rsid w:val="00396E3C"/>
    <w:rsid w:val="0039774F"/>
    <w:rsid w:val="003A04D7"/>
    <w:rsid w:val="003A468A"/>
    <w:rsid w:val="003B0728"/>
    <w:rsid w:val="003B1A10"/>
    <w:rsid w:val="003B225D"/>
    <w:rsid w:val="003B4E87"/>
    <w:rsid w:val="003B6423"/>
    <w:rsid w:val="003B7F8D"/>
    <w:rsid w:val="003C3969"/>
    <w:rsid w:val="003C6169"/>
    <w:rsid w:val="003C68ED"/>
    <w:rsid w:val="003C722F"/>
    <w:rsid w:val="003C7755"/>
    <w:rsid w:val="003D264E"/>
    <w:rsid w:val="003D7146"/>
    <w:rsid w:val="003E008B"/>
    <w:rsid w:val="003E19F9"/>
    <w:rsid w:val="003E2057"/>
    <w:rsid w:val="003E3B6A"/>
    <w:rsid w:val="003E62F3"/>
    <w:rsid w:val="003E6C66"/>
    <w:rsid w:val="003E73C7"/>
    <w:rsid w:val="003F0483"/>
    <w:rsid w:val="003F05D5"/>
    <w:rsid w:val="003F0A03"/>
    <w:rsid w:val="003F6D83"/>
    <w:rsid w:val="004010C0"/>
    <w:rsid w:val="00402407"/>
    <w:rsid w:val="0040323E"/>
    <w:rsid w:val="004043F7"/>
    <w:rsid w:val="0040499C"/>
    <w:rsid w:val="004064B2"/>
    <w:rsid w:val="00407AE8"/>
    <w:rsid w:val="00411000"/>
    <w:rsid w:val="0041555A"/>
    <w:rsid w:val="00421D7E"/>
    <w:rsid w:val="00424431"/>
    <w:rsid w:val="004255BC"/>
    <w:rsid w:val="0042619A"/>
    <w:rsid w:val="00427DD1"/>
    <w:rsid w:val="00430CBB"/>
    <w:rsid w:val="00431992"/>
    <w:rsid w:val="004336D7"/>
    <w:rsid w:val="004340AE"/>
    <w:rsid w:val="00434419"/>
    <w:rsid w:val="00435EDC"/>
    <w:rsid w:val="00437026"/>
    <w:rsid w:val="0043739F"/>
    <w:rsid w:val="00437EA9"/>
    <w:rsid w:val="00437FF9"/>
    <w:rsid w:val="00444341"/>
    <w:rsid w:val="00445F69"/>
    <w:rsid w:val="004475CF"/>
    <w:rsid w:val="00447713"/>
    <w:rsid w:val="0045056F"/>
    <w:rsid w:val="00452533"/>
    <w:rsid w:val="004535C6"/>
    <w:rsid w:val="00455236"/>
    <w:rsid w:val="00455359"/>
    <w:rsid w:val="00455890"/>
    <w:rsid w:val="00456546"/>
    <w:rsid w:val="00456C39"/>
    <w:rsid w:val="00457512"/>
    <w:rsid w:val="00460758"/>
    <w:rsid w:val="00460F02"/>
    <w:rsid w:val="00465811"/>
    <w:rsid w:val="00465FB8"/>
    <w:rsid w:val="00466A12"/>
    <w:rsid w:val="00470C96"/>
    <w:rsid w:val="00472951"/>
    <w:rsid w:val="00472ADA"/>
    <w:rsid w:val="00473A7D"/>
    <w:rsid w:val="0047425D"/>
    <w:rsid w:val="00475432"/>
    <w:rsid w:val="004801C4"/>
    <w:rsid w:val="00483CEC"/>
    <w:rsid w:val="004841FD"/>
    <w:rsid w:val="00485F0E"/>
    <w:rsid w:val="00487590"/>
    <w:rsid w:val="00487682"/>
    <w:rsid w:val="00497676"/>
    <w:rsid w:val="004A2889"/>
    <w:rsid w:val="004A31AF"/>
    <w:rsid w:val="004A59EF"/>
    <w:rsid w:val="004A5F1C"/>
    <w:rsid w:val="004B099C"/>
    <w:rsid w:val="004B3A46"/>
    <w:rsid w:val="004B6CA0"/>
    <w:rsid w:val="004B7540"/>
    <w:rsid w:val="004C7A25"/>
    <w:rsid w:val="004C7CB1"/>
    <w:rsid w:val="004D10A7"/>
    <w:rsid w:val="004D200C"/>
    <w:rsid w:val="004D6CD9"/>
    <w:rsid w:val="004D7267"/>
    <w:rsid w:val="004E02A6"/>
    <w:rsid w:val="004E2C21"/>
    <w:rsid w:val="004E300E"/>
    <w:rsid w:val="004E30E3"/>
    <w:rsid w:val="004F0106"/>
    <w:rsid w:val="004F15F4"/>
    <w:rsid w:val="004F1B3B"/>
    <w:rsid w:val="004F586A"/>
    <w:rsid w:val="004F763E"/>
    <w:rsid w:val="00500619"/>
    <w:rsid w:val="00502668"/>
    <w:rsid w:val="005061E2"/>
    <w:rsid w:val="00510E54"/>
    <w:rsid w:val="00513DC5"/>
    <w:rsid w:val="00513E81"/>
    <w:rsid w:val="00515046"/>
    <w:rsid w:val="00517C39"/>
    <w:rsid w:val="005218F4"/>
    <w:rsid w:val="00523390"/>
    <w:rsid w:val="005265BA"/>
    <w:rsid w:val="00526E5F"/>
    <w:rsid w:val="00530839"/>
    <w:rsid w:val="0053096F"/>
    <w:rsid w:val="00531952"/>
    <w:rsid w:val="00536B6A"/>
    <w:rsid w:val="00542A16"/>
    <w:rsid w:val="00543685"/>
    <w:rsid w:val="005440FB"/>
    <w:rsid w:val="00544B06"/>
    <w:rsid w:val="005467B5"/>
    <w:rsid w:val="005467F6"/>
    <w:rsid w:val="00546862"/>
    <w:rsid w:val="005469C6"/>
    <w:rsid w:val="00552622"/>
    <w:rsid w:val="00552F45"/>
    <w:rsid w:val="005531AA"/>
    <w:rsid w:val="0055331F"/>
    <w:rsid w:val="00554709"/>
    <w:rsid w:val="00555080"/>
    <w:rsid w:val="00561731"/>
    <w:rsid w:val="0056364B"/>
    <w:rsid w:val="005636D5"/>
    <w:rsid w:val="00572292"/>
    <w:rsid w:val="005751C0"/>
    <w:rsid w:val="00575F29"/>
    <w:rsid w:val="0057636F"/>
    <w:rsid w:val="00577A0C"/>
    <w:rsid w:val="00582548"/>
    <w:rsid w:val="00586FDD"/>
    <w:rsid w:val="0058730F"/>
    <w:rsid w:val="00587D4B"/>
    <w:rsid w:val="005935DD"/>
    <w:rsid w:val="00594EDB"/>
    <w:rsid w:val="00596B81"/>
    <w:rsid w:val="00597F31"/>
    <w:rsid w:val="005A309C"/>
    <w:rsid w:val="005A3CFF"/>
    <w:rsid w:val="005A7C2D"/>
    <w:rsid w:val="005B01D3"/>
    <w:rsid w:val="005B075F"/>
    <w:rsid w:val="005B1DF9"/>
    <w:rsid w:val="005B2107"/>
    <w:rsid w:val="005B365C"/>
    <w:rsid w:val="005B44D9"/>
    <w:rsid w:val="005B4B7D"/>
    <w:rsid w:val="005B4D71"/>
    <w:rsid w:val="005B615D"/>
    <w:rsid w:val="005B644E"/>
    <w:rsid w:val="005B6CFE"/>
    <w:rsid w:val="005C184D"/>
    <w:rsid w:val="005C468A"/>
    <w:rsid w:val="005C5321"/>
    <w:rsid w:val="005C6415"/>
    <w:rsid w:val="005C6B1E"/>
    <w:rsid w:val="005C79B7"/>
    <w:rsid w:val="005D2E86"/>
    <w:rsid w:val="005D3116"/>
    <w:rsid w:val="005D3639"/>
    <w:rsid w:val="005D5D02"/>
    <w:rsid w:val="005E12E0"/>
    <w:rsid w:val="005E316A"/>
    <w:rsid w:val="005E4289"/>
    <w:rsid w:val="005E60C9"/>
    <w:rsid w:val="005F0EE3"/>
    <w:rsid w:val="005F24B8"/>
    <w:rsid w:val="005F274F"/>
    <w:rsid w:val="005F2BA1"/>
    <w:rsid w:val="005F3973"/>
    <w:rsid w:val="005F4D2F"/>
    <w:rsid w:val="005F4F29"/>
    <w:rsid w:val="005F54E2"/>
    <w:rsid w:val="005F5F7F"/>
    <w:rsid w:val="005F7614"/>
    <w:rsid w:val="005F7D2D"/>
    <w:rsid w:val="00602D18"/>
    <w:rsid w:val="00603267"/>
    <w:rsid w:val="006052C4"/>
    <w:rsid w:val="00605945"/>
    <w:rsid w:val="00606A91"/>
    <w:rsid w:val="006129C7"/>
    <w:rsid w:val="00612B7A"/>
    <w:rsid w:val="00613CC9"/>
    <w:rsid w:val="00615F19"/>
    <w:rsid w:val="00616C24"/>
    <w:rsid w:val="006206DD"/>
    <w:rsid w:val="006222CB"/>
    <w:rsid w:val="00623CEE"/>
    <w:rsid w:val="0062477E"/>
    <w:rsid w:val="00624F7E"/>
    <w:rsid w:val="006264C8"/>
    <w:rsid w:val="00626602"/>
    <w:rsid w:val="006323FA"/>
    <w:rsid w:val="00632FFE"/>
    <w:rsid w:val="0063345C"/>
    <w:rsid w:val="00636C1B"/>
    <w:rsid w:val="00636E55"/>
    <w:rsid w:val="00636E9D"/>
    <w:rsid w:val="00640D3F"/>
    <w:rsid w:val="00640F28"/>
    <w:rsid w:val="006505DA"/>
    <w:rsid w:val="006508AB"/>
    <w:rsid w:val="00650BDF"/>
    <w:rsid w:val="00652087"/>
    <w:rsid w:val="006544D9"/>
    <w:rsid w:val="00654D4B"/>
    <w:rsid w:val="006570C6"/>
    <w:rsid w:val="006571F3"/>
    <w:rsid w:val="00657A05"/>
    <w:rsid w:val="00657D55"/>
    <w:rsid w:val="0066218A"/>
    <w:rsid w:val="00663653"/>
    <w:rsid w:val="0066589B"/>
    <w:rsid w:val="00665A9D"/>
    <w:rsid w:val="006667E8"/>
    <w:rsid w:val="00667C47"/>
    <w:rsid w:val="00670AB3"/>
    <w:rsid w:val="00674752"/>
    <w:rsid w:val="006747C4"/>
    <w:rsid w:val="00675FB7"/>
    <w:rsid w:val="00680E6C"/>
    <w:rsid w:val="0068172C"/>
    <w:rsid w:val="00682913"/>
    <w:rsid w:val="00682D33"/>
    <w:rsid w:val="00684A56"/>
    <w:rsid w:val="00693190"/>
    <w:rsid w:val="0069344A"/>
    <w:rsid w:val="0069544E"/>
    <w:rsid w:val="00696597"/>
    <w:rsid w:val="006A13AC"/>
    <w:rsid w:val="006A40DA"/>
    <w:rsid w:val="006A511B"/>
    <w:rsid w:val="006A7542"/>
    <w:rsid w:val="006B2759"/>
    <w:rsid w:val="006B2886"/>
    <w:rsid w:val="006B34BA"/>
    <w:rsid w:val="006B3810"/>
    <w:rsid w:val="006B3B7E"/>
    <w:rsid w:val="006B5C5E"/>
    <w:rsid w:val="006B6252"/>
    <w:rsid w:val="006B71F1"/>
    <w:rsid w:val="006C1FBB"/>
    <w:rsid w:val="006C48C6"/>
    <w:rsid w:val="006C7666"/>
    <w:rsid w:val="006D1DC0"/>
    <w:rsid w:val="006D2B10"/>
    <w:rsid w:val="006D48C0"/>
    <w:rsid w:val="006D4F1C"/>
    <w:rsid w:val="006D5F18"/>
    <w:rsid w:val="006D5F89"/>
    <w:rsid w:val="006D64F5"/>
    <w:rsid w:val="006E047E"/>
    <w:rsid w:val="006E13E0"/>
    <w:rsid w:val="006E1BEF"/>
    <w:rsid w:val="006E5F2E"/>
    <w:rsid w:val="006E60DE"/>
    <w:rsid w:val="006E6DAE"/>
    <w:rsid w:val="006F05FA"/>
    <w:rsid w:val="006F19F0"/>
    <w:rsid w:val="006F27CC"/>
    <w:rsid w:val="006F6944"/>
    <w:rsid w:val="007036E3"/>
    <w:rsid w:val="00704C53"/>
    <w:rsid w:val="00704CCE"/>
    <w:rsid w:val="007115F5"/>
    <w:rsid w:val="00712826"/>
    <w:rsid w:val="00713BDB"/>
    <w:rsid w:val="00715AF8"/>
    <w:rsid w:val="00715C41"/>
    <w:rsid w:val="0072002A"/>
    <w:rsid w:val="00721376"/>
    <w:rsid w:val="00722FBF"/>
    <w:rsid w:val="00723224"/>
    <w:rsid w:val="00725329"/>
    <w:rsid w:val="0072662D"/>
    <w:rsid w:val="007276A4"/>
    <w:rsid w:val="0073062B"/>
    <w:rsid w:val="00730B7F"/>
    <w:rsid w:val="007327BC"/>
    <w:rsid w:val="00734079"/>
    <w:rsid w:val="00734B8D"/>
    <w:rsid w:val="007362D6"/>
    <w:rsid w:val="007367CD"/>
    <w:rsid w:val="00736E8C"/>
    <w:rsid w:val="00743D0F"/>
    <w:rsid w:val="0074740E"/>
    <w:rsid w:val="007517C5"/>
    <w:rsid w:val="00751BD6"/>
    <w:rsid w:val="00751E4D"/>
    <w:rsid w:val="00755F23"/>
    <w:rsid w:val="007573D3"/>
    <w:rsid w:val="00757C75"/>
    <w:rsid w:val="00757E80"/>
    <w:rsid w:val="00761867"/>
    <w:rsid w:val="0076190E"/>
    <w:rsid w:val="00761DFF"/>
    <w:rsid w:val="00762A97"/>
    <w:rsid w:val="00763644"/>
    <w:rsid w:val="00763DD3"/>
    <w:rsid w:val="00767C29"/>
    <w:rsid w:val="00767CEF"/>
    <w:rsid w:val="00770F92"/>
    <w:rsid w:val="007716E1"/>
    <w:rsid w:val="00773AF5"/>
    <w:rsid w:val="00774FBC"/>
    <w:rsid w:val="00775731"/>
    <w:rsid w:val="007801E6"/>
    <w:rsid w:val="0078073C"/>
    <w:rsid w:val="007818EF"/>
    <w:rsid w:val="007823B5"/>
    <w:rsid w:val="0078250D"/>
    <w:rsid w:val="007833DB"/>
    <w:rsid w:val="007852F5"/>
    <w:rsid w:val="00786342"/>
    <w:rsid w:val="00787852"/>
    <w:rsid w:val="00787F7F"/>
    <w:rsid w:val="0079092A"/>
    <w:rsid w:val="00792527"/>
    <w:rsid w:val="007A23B5"/>
    <w:rsid w:val="007A429C"/>
    <w:rsid w:val="007A6880"/>
    <w:rsid w:val="007B24ED"/>
    <w:rsid w:val="007C0CF4"/>
    <w:rsid w:val="007C139C"/>
    <w:rsid w:val="007C3618"/>
    <w:rsid w:val="007C5F95"/>
    <w:rsid w:val="007D231F"/>
    <w:rsid w:val="007D2C17"/>
    <w:rsid w:val="007D3699"/>
    <w:rsid w:val="007D37C4"/>
    <w:rsid w:val="007D3A8C"/>
    <w:rsid w:val="007D41C0"/>
    <w:rsid w:val="007D4D73"/>
    <w:rsid w:val="007E0CBB"/>
    <w:rsid w:val="007E293C"/>
    <w:rsid w:val="007E425B"/>
    <w:rsid w:val="007E4393"/>
    <w:rsid w:val="007E7D33"/>
    <w:rsid w:val="007E7F40"/>
    <w:rsid w:val="007F1542"/>
    <w:rsid w:val="007F3359"/>
    <w:rsid w:val="007F6D10"/>
    <w:rsid w:val="007F75C0"/>
    <w:rsid w:val="007F7D60"/>
    <w:rsid w:val="00803970"/>
    <w:rsid w:val="00803B44"/>
    <w:rsid w:val="00807114"/>
    <w:rsid w:val="0081007E"/>
    <w:rsid w:val="00810628"/>
    <w:rsid w:val="0081259E"/>
    <w:rsid w:val="0081572E"/>
    <w:rsid w:val="00821BEB"/>
    <w:rsid w:val="008227E0"/>
    <w:rsid w:val="0082644F"/>
    <w:rsid w:val="008277EB"/>
    <w:rsid w:val="008327BE"/>
    <w:rsid w:val="0083365E"/>
    <w:rsid w:val="00833BD4"/>
    <w:rsid w:val="00834CDE"/>
    <w:rsid w:val="0083537B"/>
    <w:rsid w:val="00835F82"/>
    <w:rsid w:val="0083775B"/>
    <w:rsid w:val="00845088"/>
    <w:rsid w:val="00845B01"/>
    <w:rsid w:val="0084684D"/>
    <w:rsid w:val="00846971"/>
    <w:rsid w:val="00847022"/>
    <w:rsid w:val="0085061F"/>
    <w:rsid w:val="008509D5"/>
    <w:rsid w:val="00856760"/>
    <w:rsid w:val="00857213"/>
    <w:rsid w:val="00860642"/>
    <w:rsid w:val="0086195F"/>
    <w:rsid w:val="00862A18"/>
    <w:rsid w:val="0086558C"/>
    <w:rsid w:val="008674B2"/>
    <w:rsid w:val="008701E6"/>
    <w:rsid w:val="00874DD9"/>
    <w:rsid w:val="008813C9"/>
    <w:rsid w:val="00882F4D"/>
    <w:rsid w:val="00884BB7"/>
    <w:rsid w:val="00884F67"/>
    <w:rsid w:val="00885163"/>
    <w:rsid w:val="00891200"/>
    <w:rsid w:val="0089133A"/>
    <w:rsid w:val="0089147C"/>
    <w:rsid w:val="00893BB9"/>
    <w:rsid w:val="0089496A"/>
    <w:rsid w:val="0089620C"/>
    <w:rsid w:val="00896446"/>
    <w:rsid w:val="00897707"/>
    <w:rsid w:val="008A29D2"/>
    <w:rsid w:val="008A3E19"/>
    <w:rsid w:val="008A46DF"/>
    <w:rsid w:val="008B0658"/>
    <w:rsid w:val="008B3710"/>
    <w:rsid w:val="008B3C89"/>
    <w:rsid w:val="008B4713"/>
    <w:rsid w:val="008C0CB4"/>
    <w:rsid w:val="008C1A1C"/>
    <w:rsid w:val="008C21FE"/>
    <w:rsid w:val="008C6292"/>
    <w:rsid w:val="008C6C5C"/>
    <w:rsid w:val="008D0A51"/>
    <w:rsid w:val="008D1D0C"/>
    <w:rsid w:val="008D2902"/>
    <w:rsid w:val="008D63D7"/>
    <w:rsid w:val="008E1A86"/>
    <w:rsid w:val="008E4DF6"/>
    <w:rsid w:val="008E6B2F"/>
    <w:rsid w:val="008F3E54"/>
    <w:rsid w:val="008F53CA"/>
    <w:rsid w:val="008F76FD"/>
    <w:rsid w:val="00904E3F"/>
    <w:rsid w:val="00905274"/>
    <w:rsid w:val="00907F84"/>
    <w:rsid w:val="009102FC"/>
    <w:rsid w:val="00913846"/>
    <w:rsid w:val="00914D6D"/>
    <w:rsid w:val="009162E7"/>
    <w:rsid w:val="00917586"/>
    <w:rsid w:val="009176B6"/>
    <w:rsid w:val="009235B8"/>
    <w:rsid w:val="009265A3"/>
    <w:rsid w:val="00926C25"/>
    <w:rsid w:val="00930341"/>
    <w:rsid w:val="0093075B"/>
    <w:rsid w:val="00931D85"/>
    <w:rsid w:val="0093205A"/>
    <w:rsid w:val="00932C9E"/>
    <w:rsid w:val="00933E19"/>
    <w:rsid w:val="00933FAC"/>
    <w:rsid w:val="009347B1"/>
    <w:rsid w:val="00934803"/>
    <w:rsid w:val="0094133A"/>
    <w:rsid w:val="009422CE"/>
    <w:rsid w:val="00945129"/>
    <w:rsid w:val="00946894"/>
    <w:rsid w:val="00946AFB"/>
    <w:rsid w:val="00951866"/>
    <w:rsid w:val="00952B26"/>
    <w:rsid w:val="00953F73"/>
    <w:rsid w:val="009552C4"/>
    <w:rsid w:val="0095757A"/>
    <w:rsid w:val="0096083A"/>
    <w:rsid w:val="0096228E"/>
    <w:rsid w:val="009625D8"/>
    <w:rsid w:val="00963DA6"/>
    <w:rsid w:val="00965A4C"/>
    <w:rsid w:val="0097006A"/>
    <w:rsid w:val="00971A23"/>
    <w:rsid w:val="009726FE"/>
    <w:rsid w:val="009731C7"/>
    <w:rsid w:val="0097336A"/>
    <w:rsid w:val="00981323"/>
    <w:rsid w:val="00981B9A"/>
    <w:rsid w:val="00986DB6"/>
    <w:rsid w:val="00991E81"/>
    <w:rsid w:val="00992EA3"/>
    <w:rsid w:val="00993761"/>
    <w:rsid w:val="0099408E"/>
    <w:rsid w:val="0099460B"/>
    <w:rsid w:val="009949C3"/>
    <w:rsid w:val="009956B9"/>
    <w:rsid w:val="009966BD"/>
    <w:rsid w:val="00996FE3"/>
    <w:rsid w:val="009A4147"/>
    <w:rsid w:val="009A432F"/>
    <w:rsid w:val="009A50ED"/>
    <w:rsid w:val="009A7D88"/>
    <w:rsid w:val="009B2298"/>
    <w:rsid w:val="009B4A54"/>
    <w:rsid w:val="009B5173"/>
    <w:rsid w:val="009B6296"/>
    <w:rsid w:val="009C007A"/>
    <w:rsid w:val="009C1370"/>
    <w:rsid w:val="009C4F5E"/>
    <w:rsid w:val="009C5A27"/>
    <w:rsid w:val="009C5BAB"/>
    <w:rsid w:val="009D253A"/>
    <w:rsid w:val="009D3D4F"/>
    <w:rsid w:val="009D5846"/>
    <w:rsid w:val="009E0C41"/>
    <w:rsid w:val="009E162E"/>
    <w:rsid w:val="009E236A"/>
    <w:rsid w:val="009E2C00"/>
    <w:rsid w:val="009E3C65"/>
    <w:rsid w:val="009E41B1"/>
    <w:rsid w:val="009E454D"/>
    <w:rsid w:val="009F06BD"/>
    <w:rsid w:val="009F1B8A"/>
    <w:rsid w:val="009F2179"/>
    <w:rsid w:val="009F2D70"/>
    <w:rsid w:val="009F3735"/>
    <w:rsid w:val="009F4364"/>
    <w:rsid w:val="009F6996"/>
    <w:rsid w:val="009F7307"/>
    <w:rsid w:val="009F7AB4"/>
    <w:rsid w:val="00A0339F"/>
    <w:rsid w:val="00A04822"/>
    <w:rsid w:val="00A049B8"/>
    <w:rsid w:val="00A06FB0"/>
    <w:rsid w:val="00A072E4"/>
    <w:rsid w:val="00A10093"/>
    <w:rsid w:val="00A10FF4"/>
    <w:rsid w:val="00A20309"/>
    <w:rsid w:val="00A2359D"/>
    <w:rsid w:val="00A23E32"/>
    <w:rsid w:val="00A2481B"/>
    <w:rsid w:val="00A26617"/>
    <w:rsid w:val="00A30D00"/>
    <w:rsid w:val="00A31C02"/>
    <w:rsid w:val="00A31FB5"/>
    <w:rsid w:val="00A366ED"/>
    <w:rsid w:val="00A4030B"/>
    <w:rsid w:val="00A46E42"/>
    <w:rsid w:val="00A4733E"/>
    <w:rsid w:val="00A50221"/>
    <w:rsid w:val="00A5328C"/>
    <w:rsid w:val="00A532EF"/>
    <w:rsid w:val="00A53308"/>
    <w:rsid w:val="00A5503C"/>
    <w:rsid w:val="00A55BF5"/>
    <w:rsid w:val="00A56EB6"/>
    <w:rsid w:val="00A57501"/>
    <w:rsid w:val="00A57754"/>
    <w:rsid w:val="00A611E9"/>
    <w:rsid w:val="00A61261"/>
    <w:rsid w:val="00A61369"/>
    <w:rsid w:val="00A63976"/>
    <w:rsid w:val="00A64716"/>
    <w:rsid w:val="00A648FD"/>
    <w:rsid w:val="00A662F7"/>
    <w:rsid w:val="00A70290"/>
    <w:rsid w:val="00A715D1"/>
    <w:rsid w:val="00A730FB"/>
    <w:rsid w:val="00A731F7"/>
    <w:rsid w:val="00A76F08"/>
    <w:rsid w:val="00A8554D"/>
    <w:rsid w:val="00A90203"/>
    <w:rsid w:val="00A92C04"/>
    <w:rsid w:val="00A936ED"/>
    <w:rsid w:val="00AA0D6D"/>
    <w:rsid w:val="00AA160F"/>
    <w:rsid w:val="00AA21D8"/>
    <w:rsid w:val="00AA2725"/>
    <w:rsid w:val="00AA2E4E"/>
    <w:rsid w:val="00AA3A56"/>
    <w:rsid w:val="00AA3AE0"/>
    <w:rsid w:val="00AA3FFD"/>
    <w:rsid w:val="00AA4E35"/>
    <w:rsid w:val="00AA5D98"/>
    <w:rsid w:val="00AB12CD"/>
    <w:rsid w:val="00AB28B0"/>
    <w:rsid w:val="00AB40A6"/>
    <w:rsid w:val="00AB7591"/>
    <w:rsid w:val="00AC1230"/>
    <w:rsid w:val="00AC130F"/>
    <w:rsid w:val="00AC4520"/>
    <w:rsid w:val="00AC4AEF"/>
    <w:rsid w:val="00AC5855"/>
    <w:rsid w:val="00AC6553"/>
    <w:rsid w:val="00AD09F9"/>
    <w:rsid w:val="00AD1BA1"/>
    <w:rsid w:val="00AD4106"/>
    <w:rsid w:val="00AD46C2"/>
    <w:rsid w:val="00AD51E5"/>
    <w:rsid w:val="00AD7E14"/>
    <w:rsid w:val="00AE2EB8"/>
    <w:rsid w:val="00AE2EC6"/>
    <w:rsid w:val="00AE4462"/>
    <w:rsid w:val="00AE64A4"/>
    <w:rsid w:val="00AE6C5F"/>
    <w:rsid w:val="00AF4466"/>
    <w:rsid w:val="00AF44CA"/>
    <w:rsid w:val="00AF6E6E"/>
    <w:rsid w:val="00B0097F"/>
    <w:rsid w:val="00B036C8"/>
    <w:rsid w:val="00B04467"/>
    <w:rsid w:val="00B05621"/>
    <w:rsid w:val="00B11441"/>
    <w:rsid w:val="00B115A0"/>
    <w:rsid w:val="00B12613"/>
    <w:rsid w:val="00B14C2A"/>
    <w:rsid w:val="00B169F6"/>
    <w:rsid w:val="00B171E3"/>
    <w:rsid w:val="00B17A82"/>
    <w:rsid w:val="00B17E59"/>
    <w:rsid w:val="00B2174C"/>
    <w:rsid w:val="00B2200B"/>
    <w:rsid w:val="00B23216"/>
    <w:rsid w:val="00B23B8E"/>
    <w:rsid w:val="00B25982"/>
    <w:rsid w:val="00B279BE"/>
    <w:rsid w:val="00B3470F"/>
    <w:rsid w:val="00B36F32"/>
    <w:rsid w:val="00B3719A"/>
    <w:rsid w:val="00B40490"/>
    <w:rsid w:val="00B41598"/>
    <w:rsid w:val="00B429F8"/>
    <w:rsid w:val="00B44370"/>
    <w:rsid w:val="00B44424"/>
    <w:rsid w:val="00B45F65"/>
    <w:rsid w:val="00B51401"/>
    <w:rsid w:val="00B51756"/>
    <w:rsid w:val="00B53536"/>
    <w:rsid w:val="00B54E64"/>
    <w:rsid w:val="00B55187"/>
    <w:rsid w:val="00B56CB4"/>
    <w:rsid w:val="00B6011F"/>
    <w:rsid w:val="00B624CA"/>
    <w:rsid w:val="00B64345"/>
    <w:rsid w:val="00B65B05"/>
    <w:rsid w:val="00B66391"/>
    <w:rsid w:val="00B66DBD"/>
    <w:rsid w:val="00B71A7D"/>
    <w:rsid w:val="00B74F2F"/>
    <w:rsid w:val="00B8290C"/>
    <w:rsid w:val="00B91887"/>
    <w:rsid w:val="00B91EB9"/>
    <w:rsid w:val="00B93B0C"/>
    <w:rsid w:val="00B972AF"/>
    <w:rsid w:val="00B977A2"/>
    <w:rsid w:val="00BA1F89"/>
    <w:rsid w:val="00BA2FB2"/>
    <w:rsid w:val="00BB0301"/>
    <w:rsid w:val="00BB2ABF"/>
    <w:rsid w:val="00BB3AF7"/>
    <w:rsid w:val="00BB59AA"/>
    <w:rsid w:val="00BB6927"/>
    <w:rsid w:val="00BC1F74"/>
    <w:rsid w:val="00BC299B"/>
    <w:rsid w:val="00BC3A59"/>
    <w:rsid w:val="00BC6108"/>
    <w:rsid w:val="00BC646D"/>
    <w:rsid w:val="00BC70D5"/>
    <w:rsid w:val="00BD1E40"/>
    <w:rsid w:val="00BD2977"/>
    <w:rsid w:val="00BD4825"/>
    <w:rsid w:val="00BD5950"/>
    <w:rsid w:val="00BD6321"/>
    <w:rsid w:val="00BD7A0F"/>
    <w:rsid w:val="00BD7EF3"/>
    <w:rsid w:val="00BE25B2"/>
    <w:rsid w:val="00BE25F2"/>
    <w:rsid w:val="00BE28F0"/>
    <w:rsid w:val="00BE51B2"/>
    <w:rsid w:val="00BF0361"/>
    <w:rsid w:val="00BF25AC"/>
    <w:rsid w:val="00BF4872"/>
    <w:rsid w:val="00BF7609"/>
    <w:rsid w:val="00C01D7D"/>
    <w:rsid w:val="00C06722"/>
    <w:rsid w:val="00C06CF4"/>
    <w:rsid w:val="00C10538"/>
    <w:rsid w:val="00C11333"/>
    <w:rsid w:val="00C12A37"/>
    <w:rsid w:val="00C13A1D"/>
    <w:rsid w:val="00C14DC3"/>
    <w:rsid w:val="00C1734F"/>
    <w:rsid w:val="00C248DB"/>
    <w:rsid w:val="00C27F9A"/>
    <w:rsid w:val="00C323DB"/>
    <w:rsid w:val="00C34B1F"/>
    <w:rsid w:val="00C3518C"/>
    <w:rsid w:val="00C35475"/>
    <w:rsid w:val="00C36236"/>
    <w:rsid w:val="00C36499"/>
    <w:rsid w:val="00C40C00"/>
    <w:rsid w:val="00C41499"/>
    <w:rsid w:val="00C42ABD"/>
    <w:rsid w:val="00C4424F"/>
    <w:rsid w:val="00C4468C"/>
    <w:rsid w:val="00C44738"/>
    <w:rsid w:val="00C455EE"/>
    <w:rsid w:val="00C45919"/>
    <w:rsid w:val="00C461EA"/>
    <w:rsid w:val="00C4747B"/>
    <w:rsid w:val="00C47A2A"/>
    <w:rsid w:val="00C47EBF"/>
    <w:rsid w:val="00C50D1E"/>
    <w:rsid w:val="00C510EF"/>
    <w:rsid w:val="00C53C28"/>
    <w:rsid w:val="00C54A81"/>
    <w:rsid w:val="00C5561E"/>
    <w:rsid w:val="00C56D62"/>
    <w:rsid w:val="00C60540"/>
    <w:rsid w:val="00C6232C"/>
    <w:rsid w:val="00C63428"/>
    <w:rsid w:val="00C6444C"/>
    <w:rsid w:val="00C646C9"/>
    <w:rsid w:val="00C65456"/>
    <w:rsid w:val="00C70FDB"/>
    <w:rsid w:val="00C71A16"/>
    <w:rsid w:val="00C71EF0"/>
    <w:rsid w:val="00C727E2"/>
    <w:rsid w:val="00C73F6E"/>
    <w:rsid w:val="00C750E4"/>
    <w:rsid w:val="00C77331"/>
    <w:rsid w:val="00C77AB1"/>
    <w:rsid w:val="00C80A19"/>
    <w:rsid w:val="00C81BE5"/>
    <w:rsid w:val="00C85889"/>
    <w:rsid w:val="00C860ED"/>
    <w:rsid w:val="00C90407"/>
    <w:rsid w:val="00C91825"/>
    <w:rsid w:val="00C92B5A"/>
    <w:rsid w:val="00C9377E"/>
    <w:rsid w:val="00C95824"/>
    <w:rsid w:val="00C9671B"/>
    <w:rsid w:val="00C97046"/>
    <w:rsid w:val="00CA0A56"/>
    <w:rsid w:val="00CA29DE"/>
    <w:rsid w:val="00CA2B95"/>
    <w:rsid w:val="00CA2FA1"/>
    <w:rsid w:val="00CA5277"/>
    <w:rsid w:val="00CA5A7E"/>
    <w:rsid w:val="00CA7010"/>
    <w:rsid w:val="00CB12CE"/>
    <w:rsid w:val="00CB1662"/>
    <w:rsid w:val="00CB4875"/>
    <w:rsid w:val="00CB4B26"/>
    <w:rsid w:val="00CB550B"/>
    <w:rsid w:val="00CC5100"/>
    <w:rsid w:val="00CC526A"/>
    <w:rsid w:val="00CC6E51"/>
    <w:rsid w:val="00CC7015"/>
    <w:rsid w:val="00CD35BA"/>
    <w:rsid w:val="00CD440F"/>
    <w:rsid w:val="00CD45C6"/>
    <w:rsid w:val="00CD6DD2"/>
    <w:rsid w:val="00CD70F6"/>
    <w:rsid w:val="00CD7450"/>
    <w:rsid w:val="00CD7A44"/>
    <w:rsid w:val="00CE05E4"/>
    <w:rsid w:val="00CE1493"/>
    <w:rsid w:val="00CE2CA8"/>
    <w:rsid w:val="00CE368C"/>
    <w:rsid w:val="00CE4E7A"/>
    <w:rsid w:val="00CE4F01"/>
    <w:rsid w:val="00CE5C19"/>
    <w:rsid w:val="00CE5FCB"/>
    <w:rsid w:val="00CE7E8D"/>
    <w:rsid w:val="00CF2275"/>
    <w:rsid w:val="00CF4E80"/>
    <w:rsid w:val="00CF5AC8"/>
    <w:rsid w:val="00CF655F"/>
    <w:rsid w:val="00CF754F"/>
    <w:rsid w:val="00D009F1"/>
    <w:rsid w:val="00D021A3"/>
    <w:rsid w:val="00D04CC8"/>
    <w:rsid w:val="00D174BF"/>
    <w:rsid w:val="00D17562"/>
    <w:rsid w:val="00D20B4B"/>
    <w:rsid w:val="00D20FE0"/>
    <w:rsid w:val="00D25182"/>
    <w:rsid w:val="00D262BE"/>
    <w:rsid w:val="00D27229"/>
    <w:rsid w:val="00D3020E"/>
    <w:rsid w:val="00D32431"/>
    <w:rsid w:val="00D35D2A"/>
    <w:rsid w:val="00D36296"/>
    <w:rsid w:val="00D401F7"/>
    <w:rsid w:val="00D40F77"/>
    <w:rsid w:val="00D41508"/>
    <w:rsid w:val="00D43AE1"/>
    <w:rsid w:val="00D4402F"/>
    <w:rsid w:val="00D44A45"/>
    <w:rsid w:val="00D44A94"/>
    <w:rsid w:val="00D452A8"/>
    <w:rsid w:val="00D477D5"/>
    <w:rsid w:val="00D47B42"/>
    <w:rsid w:val="00D47D4E"/>
    <w:rsid w:val="00D5067F"/>
    <w:rsid w:val="00D50F26"/>
    <w:rsid w:val="00D51DCC"/>
    <w:rsid w:val="00D52B4F"/>
    <w:rsid w:val="00D5381A"/>
    <w:rsid w:val="00D56F57"/>
    <w:rsid w:val="00D56FEB"/>
    <w:rsid w:val="00D57175"/>
    <w:rsid w:val="00D62955"/>
    <w:rsid w:val="00D62971"/>
    <w:rsid w:val="00D63E15"/>
    <w:rsid w:val="00D66999"/>
    <w:rsid w:val="00D66D24"/>
    <w:rsid w:val="00D70818"/>
    <w:rsid w:val="00D7091C"/>
    <w:rsid w:val="00D710FD"/>
    <w:rsid w:val="00D711BD"/>
    <w:rsid w:val="00D7358B"/>
    <w:rsid w:val="00D7714C"/>
    <w:rsid w:val="00D77C63"/>
    <w:rsid w:val="00D85B00"/>
    <w:rsid w:val="00D91769"/>
    <w:rsid w:val="00D919C3"/>
    <w:rsid w:val="00D9493E"/>
    <w:rsid w:val="00D96D60"/>
    <w:rsid w:val="00DA005A"/>
    <w:rsid w:val="00DA2F65"/>
    <w:rsid w:val="00DA395F"/>
    <w:rsid w:val="00DB049B"/>
    <w:rsid w:val="00DB1E97"/>
    <w:rsid w:val="00DB520D"/>
    <w:rsid w:val="00DB7616"/>
    <w:rsid w:val="00DC002C"/>
    <w:rsid w:val="00DC151F"/>
    <w:rsid w:val="00DC17D9"/>
    <w:rsid w:val="00DC244D"/>
    <w:rsid w:val="00DC489A"/>
    <w:rsid w:val="00DD19ED"/>
    <w:rsid w:val="00DD22D8"/>
    <w:rsid w:val="00DD2F5A"/>
    <w:rsid w:val="00DD3D73"/>
    <w:rsid w:val="00DD7268"/>
    <w:rsid w:val="00DE2931"/>
    <w:rsid w:val="00DE2949"/>
    <w:rsid w:val="00DE3E2B"/>
    <w:rsid w:val="00DE3F56"/>
    <w:rsid w:val="00DE43AF"/>
    <w:rsid w:val="00DE79A8"/>
    <w:rsid w:val="00DF18F6"/>
    <w:rsid w:val="00DF1FCE"/>
    <w:rsid w:val="00DF1FD0"/>
    <w:rsid w:val="00DF2133"/>
    <w:rsid w:val="00DF4552"/>
    <w:rsid w:val="00DF4EEE"/>
    <w:rsid w:val="00DF6290"/>
    <w:rsid w:val="00DF7D4F"/>
    <w:rsid w:val="00E00A1B"/>
    <w:rsid w:val="00E00F02"/>
    <w:rsid w:val="00E017C3"/>
    <w:rsid w:val="00E041B4"/>
    <w:rsid w:val="00E044ED"/>
    <w:rsid w:val="00E058C6"/>
    <w:rsid w:val="00E059CD"/>
    <w:rsid w:val="00E05D4B"/>
    <w:rsid w:val="00E064F2"/>
    <w:rsid w:val="00E105DD"/>
    <w:rsid w:val="00E1290D"/>
    <w:rsid w:val="00E151CA"/>
    <w:rsid w:val="00E15AFD"/>
    <w:rsid w:val="00E16867"/>
    <w:rsid w:val="00E16CC5"/>
    <w:rsid w:val="00E227E9"/>
    <w:rsid w:val="00E23714"/>
    <w:rsid w:val="00E3287D"/>
    <w:rsid w:val="00E33131"/>
    <w:rsid w:val="00E34CF9"/>
    <w:rsid w:val="00E35A12"/>
    <w:rsid w:val="00E3744C"/>
    <w:rsid w:val="00E4043B"/>
    <w:rsid w:val="00E45275"/>
    <w:rsid w:val="00E45315"/>
    <w:rsid w:val="00E512DC"/>
    <w:rsid w:val="00E51628"/>
    <w:rsid w:val="00E541AE"/>
    <w:rsid w:val="00E56214"/>
    <w:rsid w:val="00E5759A"/>
    <w:rsid w:val="00E57D6C"/>
    <w:rsid w:val="00E60026"/>
    <w:rsid w:val="00E61786"/>
    <w:rsid w:val="00E63855"/>
    <w:rsid w:val="00E63883"/>
    <w:rsid w:val="00E63A97"/>
    <w:rsid w:val="00E65842"/>
    <w:rsid w:val="00E6659E"/>
    <w:rsid w:val="00E709A4"/>
    <w:rsid w:val="00E71928"/>
    <w:rsid w:val="00E724C9"/>
    <w:rsid w:val="00E82E7A"/>
    <w:rsid w:val="00E86F47"/>
    <w:rsid w:val="00E926B4"/>
    <w:rsid w:val="00E92F6F"/>
    <w:rsid w:val="00E94B4D"/>
    <w:rsid w:val="00E9519D"/>
    <w:rsid w:val="00E9726F"/>
    <w:rsid w:val="00E97BB4"/>
    <w:rsid w:val="00EA178E"/>
    <w:rsid w:val="00EA23EA"/>
    <w:rsid w:val="00EA340A"/>
    <w:rsid w:val="00EA54DE"/>
    <w:rsid w:val="00EA6740"/>
    <w:rsid w:val="00EB2409"/>
    <w:rsid w:val="00EB3F38"/>
    <w:rsid w:val="00EB4C5E"/>
    <w:rsid w:val="00EB53E5"/>
    <w:rsid w:val="00EB702B"/>
    <w:rsid w:val="00EC35CD"/>
    <w:rsid w:val="00EC4AF6"/>
    <w:rsid w:val="00EC4B6A"/>
    <w:rsid w:val="00EC64BF"/>
    <w:rsid w:val="00EC6DDB"/>
    <w:rsid w:val="00ED0251"/>
    <w:rsid w:val="00ED0DFE"/>
    <w:rsid w:val="00ED3C4D"/>
    <w:rsid w:val="00EE0A1A"/>
    <w:rsid w:val="00EE1479"/>
    <w:rsid w:val="00EE1A37"/>
    <w:rsid w:val="00EE1E82"/>
    <w:rsid w:val="00EE469B"/>
    <w:rsid w:val="00EE54FB"/>
    <w:rsid w:val="00EF2E78"/>
    <w:rsid w:val="00EF3DE8"/>
    <w:rsid w:val="00EF63F0"/>
    <w:rsid w:val="00EF66EA"/>
    <w:rsid w:val="00EF691D"/>
    <w:rsid w:val="00F017FC"/>
    <w:rsid w:val="00F0244D"/>
    <w:rsid w:val="00F039E0"/>
    <w:rsid w:val="00F05C7F"/>
    <w:rsid w:val="00F063F8"/>
    <w:rsid w:val="00F06606"/>
    <w:rsid w:val="00F06A0F"/>
    <w:rsid w:val="00F07CF1"/>
    <w:rsid w:val="00F111F5"/>
    <w:rsid w:val="00F126D0"/>
    <w:rsid w:val="00F154CC"/>
    <w:rsid w:val="00F157DD"/>
    <w:rsid w:val="00F16AAE"/>
    <w:rsid w:val="00F20150"/>
    <w:rsid w:val="00F21E04"/>
    <w:rsid w:val="00F237A7"/>
    <w:rsid w:val="00F33FC5"/>
    <w:rsid w:val="00F34A92"/>
    <w:rsid w:val="00F3506D"/>
    <w:rsid w:val="00F35074"/>
    <w:rsid w:val="00F35C15"/>
    <w:rsid w:val="00F406EC"/>
    <w:rsid w:val="00F4441F"/>
    <w:rsid w:val="00F50C3C"/>
    <w:rsid w:val="00F52B08"/>
    <w:rsid w:val="00F54C1E"/>
    <w:rsid w:val="00F554EB"/>
    <w:rsid w:val="00F570E8"/>
    <w:rsid w:val="00F6000F"/>
    <w:rsid w:val="00F619CB"/>
    <w:rsid w:val="00F62A42"/>
    <w:rsid w:val="00F63766"/>
    <w:rsid w:val="00F67F8E"/>
    <w:rsid w:val="00F708C4"/>
    <w:rsid w:val="00F75EB3"/>
    <w:rsid w:val="00F76420"/>
    <w:rsid w:val="00F82234"/>
    <w:rsid w:val="00F87277"/>
    <w:rsid w:val="00F87CD8"/>
    <w:rsid w:val="00F91698"/>
    <w:rsid w:val="00F94ADE"/>
    <w:rsid w:val="00FA0378"/>
    <w:rsid w:val="00FA1C68"/>
    <w:rsid w:val="00FA4E2A"/>
    <w:rsid w:val="00FA7A5E"/>
    <w:rsid w:val="00FB0263"/>
    <w:rsid w:val="00FB2782"/>
    <w:rsid w:val="00FB30C9"/>
    <w:rsid w:val="00FB51D2"/>
    <w:rsid w:val="00FB7137"/>
    <w:rsid w:val="00FC0219"/>
    <w:rsid w:val="00FC0531"/>
    <w:rsid w:val="00FC0D09"/>
    <w:rsid w:val="00FC11C3"/>
    <w:rsid w:val="00FC2A2D"/>
    <w:rsid w:val="00FC37ED"/>
    <w:rsid w:val="00FC485B"/>
    <w:rsid w:val="00FC491A"/>
    <w:rsid w:val="00FC61B6"/>
    <w:rsid w:val="00FC62BE"/>
    <w:rsid w:val="00FC6816"/>
    <w:rsid w:val="00FC7A02"/>
    <w:rsid w:val="00FD00DD"/>
    <w:rsid w:val="00FD1EA4"/>
    <w:rsid w:val="00FE01F2"/>
    <w:rsid w:val="00FE5D3D"/>
    <w:rsid w:val="00FF1797"/>
    <w:rsid w:val="00FF3EC3"/>
    <w:rsid w:val="00FF3F5A"/>
    <w:rsid w:val="00FF4557"/>
    <w:rsid w:val="00FF4C40"/>
    <w:rsid w:val="00FF62FB"/>
    <w:rsid w:val="00FF6D1A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267AF"/>
  <w15:docId w15:val="{172D9C66-593A-4645-9E0A-915D1F47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691D"/>
    <w:pPr>
      <w:ind w:left="720"/>
      <w:contextualSpacing/>
    </w:pPr>
  </w:style>
  <w:style w:type="character" w:styleId="Hyperlink">
    <w:name w:val="Hyperlink"/>
    <w:basedOn w:val="DefaultParagraphFont"/>
    <w:unhideWhenUsed/>
    <w:rsid w:val="000C48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EA4"/>
  </w:style>
  <w:style w:type="paragraph" w:styleId="Footer">
    <w:name w:val="footer"/>
    <w:basedOn w:val="Normal"/>
    <w:link w:val="FooterChar"/>
    <w:unhideWhenUsed/>
    <w:rsid w:val="00FD1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1EA4"/>
  </w:style>
  <w:style w:type="paragraph" w:styleId="BalloonText">
    <w:name w:val="Balloon Text"/>
    <w:basedOn w:val="Normal"/>
    <w:link w:val="BalloonTextChar"/>
    <w:uiPriority w:val="99"/>
    <w:semiHidden/>
    <w:unhideWhenUsed/>
    <w:rsid w:val="00FD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A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C0CB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77C6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D77C63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0">
    <w:name w:val="WW8Num1z0"/>
    <w:rsid w:val="005B365C"/>
    <w:rPr>
      <w:rFonts w:ascii="Century Gothic" w:eastAsia="Times New Roman" w:hAnsi="Century Gothic" w:cs="Arial" w:hint="default"/>
    </w:rPr>
  </w:style>
  <w:style w:type="character" w:customStyle="1" w:styleId="WW8Num1z1">
    <w:name w:val="WW8Num1z1"/>
    <w:rsid w:val="005B365C"/>
    <w:rPr>
      <w:rFonts w:ascii="Courier New" w:hAnsi="Courier New" w:cs="Courier New" w:hint="default"/>
    </w:rPr>
  </w:style>
  <w:style w:type="paragraph" w:styleId="Title">
    <w:name w:val="Title"/>
    <w:basedOn w:val="Normal"/>
    <w:next w:val="Normal"/>
    <w:link w:val="TitleChar"/>
    <w:uiPriority w:val="10"/>
    <w:qFormat/>
    <w:rsid w:val="00C65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A7029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92CCB-C966-4D0C-9E89-CDADD470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11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Surinder</dc:creator>
  <cp:lastModifiedBy>hp</cp:lastModifiedBy>
  <cp:revision>786</cp:revision>
  <cp:lastPrinted>2025-03-28T10:30:00Z</cp:lastPrinted>
  <dcterms:created xsi:type="dcterms:W3CDTF">2016-09-27T04:08:00Z</dcterms:created>
  <dcterms:modified xsi:type="dcterms:W3CDTF">2025-08-08T10:14:00Z</dcterms:modified>
</cp:coreProperties>
</file>