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F1" w:rsidRDefault="00B454FE" w:rsidP="006C72F0">
      <w:pPr>
        <w:spacing w:line="480" w:lineRule="auto"/>
        <w:jc w:val="center"/>
      </w:pPr>
      <w:r>
        <w:t xml:space="preserve">ENGINE </w:t>
      </w:r>
      <w:r w:rsidR="00FB63F1">
        <w:t>SPECIFICATION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827"/>
        <w:gridCol w:w="426"/>
        <w:gridCol w:w="4172"/>
      </w:tblGrid>
      <w:tr w:rsidR="006C72F0" w:rsidTr="006C72F0">
        <w:tc>
          <w:tcPr>
            <w:tcW w:w="817" w:type="dxa"/>
          </w:tcPr>
          <w:p w:rsidR="00FB63F1" w:rsidRDefault="00FB63F1" w:rsidP="006C72F0">
            <w:pPr>
              <w:spacing w:line="480" w:lineRule="auto"/>
            </w:pPr>
            <w:r>
              <w:t>1</w:t>
            </w:r>
          </w:p>
        </w:tc>
        <w:tc>
          <w:tcPr>
            <w:tcW w:w="3827" w:type="dxa"/>
          </w:tcPr>
          <w:p w:rsidR="00FB63F1" w:rsidRPr="00FB63F1" w:rsidRDefault="00FB63F1" w:rsidP="006C72F0">
            <w:pPr>
              <w:spacing w:line="480" w:lineRule="auto"/>
              <w:rPr>
                <w:b/>
              </w:rPr>
            </w:pPr>
            <w:r w:rsidRPr="00FB63F1">
              <w:rPr>
                <w:b/>
              </w:rPr>
              <w:t>General</w:t>
            </w:r>
          </w:p>
        </w:tc>
        <w:tc>
          <w:tcPr>
            <w:tcW w:w="426" w:type="dxa"/>
          </w:tcPr>
          <w:p w:rsidR="00FB63F1" w:rsidRDefault="001F1AC8" w:rsidP="006C72F0">
            <w:pPr>
              <w:spacing w:line="480" w:lineRule="auto"/>
            </w:pPr>
            <w:r>
              <w:t>:</w:t>
            </w:r>
          </w:p>
        </w:tc>
        <w:tc>
          <w:tcPr>
            <w:tcW w:w="4172" w:type="dxa"/>
          </w:tcPr>
          <w:p w:rsidR="00FB63F1" w:rsidRDefault="00FB63F1" w:rsidP="006C72F0">
            <w:pPr>
              <w:spacing w:line="480" w:lineRule="auto"/>
            </w:pPr>
          </w:p>
        </w:tc>
      </w:tr>
      <w:tr w:rsidR="006C72F0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Name of Machine</w:t>
            </w:r>
          </w:p>
        </w:tc>
        <w:tc>
          <w:tcPr>
            <w:tcW w:w="426" w:type="dxa"/>
          </w:tcPr>
          <w:p w:rsidR="001F1AC8" w:rsidRDefault="001F1AC8" w:rsidP="006C72F0">
            <w:r w:rsidRPr="00F636ED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</w:pPr>
          </w:p>
        </w:tc>
      </w:tr>
      <w:tr w:rsidR="006C72F0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Name &amp; address of manufacturer</w:t>
            </w:r>
          </w:p>
        </w:tc>
        <w:tc>
          <w:tcPr>
            <w:tcW w:w="426" w:type="dxa"/>
          </w:tcPr>
          <w:p w:rsidR="001F1AC8" w:rsidRDefault="001F1AC8" w:rsidP="006C72F0">
            <w:r w:rsidRPr="00F636ED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</w:pPr>
          </w:p>
        </w:tc>
      </w:tr>
      <w:tr w:rsidR="006C72F0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 xml:space="preserve">Country of origin </w:t>
            </w:r>
          </w:p>
        </w:tc>
        <w:tc>
          <w:tcPr>
            <w:tcW w:w="426" w:type="dxa"/>
          </w:tcPr>
          <w:p w:rsidR="001F1AC8" w:rsidRDefault="001F1AC8" w:rsidP="006C72F0">
            <w:r w:rsidRPr="00F636ED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</w:pPr>
          </w:p>
        </w:tc>
      </w:tr>
      <w:tr w:rsidR="006C72F0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Selected by</w:t>
            </w:r>
          </w:p>
        </w:tc>
        <w:tc>
          <w:tcPr>
            <w:tcW w:w="426" w:type="dxa"/>
          </w:tcPr>
          <w:p w:rsidR="001F1AC8" w:rsidRDefault="001F1AC8" w:rsidP="006C72F0">
            <w:r w:rsidRPr="00F636ED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</w:pPr>
          </w:p>
        </w:tc>
      </w:tr>
      <w:tr w:rsidR="006C72F0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Method of selection</w:t>
            </w:r>
          </w:p>
        </w:tc>
        <w:tc>
          <w:tcPr>
            <w:tcW w:w="426" w:type="dxa"/>
          </w:tcPr>
          <w:p w:rsidR="001F1AC8" w:rsidRDefault="001F1AC8" w:rsidP="006C72F0">
            <w:r w:rsidRPr="00F636ED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</w:pPr>
          </w:p>
        </w:tc>
      </w:tr>
      <w:tr w:rsidR="006C72F0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Place of running in</w:t>
            </w:r>
          </w:p>
        </w:tc>
        <w:tc>
          <w:tcPr>
            <w:tcW w:w="426" w:type="dxa"/>
          </w:tcPr>
          <w:p w:rsidR="001F1AC8" w:rsidRDefault="001F1AC8" w:rsidP="006C72F0">
            <w:r w:rsidRPr="00F636ED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</w:pPr>
          </w:p>
        </w:tc>
      </w:tr>
      <w:tr w:rsidR="006C72F0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Schedule &amp; duration of running in</w:t>
            </w:r>
          </w:p>
        </w:tc>
        <w:tc>
          <w:tcPr>
            <w:tcW w:w="426" w:type="dxa"/>
          </w:tcPr>
          <w:p w:rsidR="001F1AC8" w:rsidRDefault="001F1AC8" w:rsidP="006C72F0">
            <w:r w:rsidRPr="00F636ED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426" w:type="dxa"/>
          </w:tcPr>
          <w:p w:rsidR="001F1AC8" w:rsidRDefault="001F1AC8" w:rsidP="006C72F0"/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  <w:r>
              <w:t>2</w:t>
            </w: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ENGINE</w:t>
            </w:r>
          </w:p>
        </w:tc>
        <w:tc>
          <w:tcPr>
            <w:tcW w:w="426" w:type="dxa"/>
          </w:tcPr>
          <w:p w:rsidR="001F1AC8" w:rsidRDefault="001F1AC8" w:rsidP="006C72F0">
            <w:r w:rsidRPr="001357DB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Make</w:t>
            </w:r>
          </w:p>
        </w:tc>
        <w:tc>
          <w:tcPr>
            <w:tcW w:w="426" w:type="dxa"/>
          </w:tcPr>
          <w:p w:rsidR="001F1AC8" w:rsidRDefault="001F1AC8" w:rsidP="006C72F0">
            <w:r w:rsidRPr="001357DB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Model</w:t>
            </w:r>
          </w:p>
        </w:tc>
        <w:tc>
          <w:tcPr>
            <w:tcW w:w="426" w:type="dxa"/>
          </w:tcPr>
          <w:p w:rsidR="001F1AC8" w:rsidRDefault="001F1AC8" w:rsidP="006C72F0">
            <w:r w:rsidRPr="001357DB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 xml:space="preserve">Type </w:t>
            </w:r>
          </w:p>
        </w:tc>
        <w:tc>
          <w:tcPr>
            <w:tcW w:w="426" w:type="dxa"/>
          </w:tcPr>
          <w:p w:rsidR="001F1AC8" w:rsidRDefault="001F1AC8" w:rsidP="006C72F0">
            <w:r w:rsidRPr="001357DB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Manufacturer’s name &amp; address</w:t>
            </w:r>
          </w:p>
        </w:tc>
        <w:tc>
          <w:tcPr>
            <w:tcW w:w="426" w:type="dxa"/>
          </w:tcPr>
          <w:p w:rsidR="001F1AC8" w:rsidRDefault="001F1AC8" w:rsidP="006C72F0">
            <w:r w:rsidRPr="001357DB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Country of manufacturing</w:t>
            </w:r>
          </w:p>
        </w:tc>
        <w:tc>
          <w:tcPr>
            <w:tcW w:w="426" w:type="dxa"/>
          </w:tcPr>
          <w:p w:rsidR="001F1AC8" w:rsidRDefault="001F1AC8" w:rsidP="006C72F0">
            <w:r w:rsidRPr="001357DB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Year of manufacturing</w:t>
            </w:r>
          </w:p>
        </w:tc>
        <w:tc>
          <w:tcPr>
            <w:tcW w:w="426" w:type="dxa"/>
          </w:tcPr>
          <w:p w:rsidR="001F1AC8" w:rsidRDefault="001F1AC8" w:rsidP="006C72F0">
            <w:r w:rsidRPr="001357DB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Engine serial No</w:t>
            </w:r>
          </w:p>
        </w:tc>
        <w:tc>
          <w:tcPr>
            <w:tcW w:w="426" w:type="dxa"/>
          </w:tcPr>
          <w:p w:rsidR="001F1AC8" w:rsidRDefault="001F1AC8" w:rsidP="006C72F0">
            <w:r w:rsidRPr="001357DB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Max. Torque</w:t>
            </w:r>
          </w:p>
        </w:tc>
        <w:tc>
          <w:tcPr>
            <w:tcW w:w="426" w:type="dxa"/>
          </w:tcPr>
          <w:p w:rsidR="001F1AC8" w:rsidRDefault="001F1AC8" w:rsidP="006C72F0">
            <w:r w:rsidRPr="00525CD8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  <w:r>
              <w:t>Nm</w:t>
            </w: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Speed at max. torque</w:t>
            </w:r>
          </w:p>
        </w:tc>
        <w:tc>
          <w:tcPr>
            <w:tcW w:w="426" w:type="dxa"/>
          </w:tcPr>
          <w:p w:rsidR="001F1AC8" w:rsidRDefault="001F1AC8" w:rsidP="006C72F0">
            <w:r w:rsidRPr="00525CD8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  <w:r>
              <w:t>rpm</w:t>
            </w: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Maximum Power</w:t>
            </w:r>
          </w:p>
        </w:tc>
        <w:tc>
          <w:tcPr>
            <w:tcW w:w="426" w:type="dxa"/>
          </w:tcPr>
          <w:p w:rsidR="001F1AC8" w:rsidRDefault="001F1AC8" w:rsidP="006C72F0">
            <w:r w:rsidRPr="00525CD8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  <w:r>
              <w:t>kW</w:t>
            </w: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Engine speed corresponding to Max. Power</w:t>
            </w:r>
          </w:p>
        </w:tc>
        <w:tc>
          <w:tcPr>
            <w:tcW w:w="426" w:type="dxa"/>
          </w:tcPr>
          <w:p w:rsidR="001F1AC8" w:rsidRDefault="001F1AC8" w:rsidP="006C72F0">
            <w:r w:rsidRPr="00525CD8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  <w:r>
              <w:t>rpm</w:t>
            </w: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Rated power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 xml:space="preserve">Engine speed corresponding to Rated </w:t>
            </w:r>
            <w:r>
              <w:lastRenderedPageBreak/>
              <w:t>Power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lastRenderedPageBreak/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  <w:r>
              <w:t>rpm</w:t>
            </w: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Engine speed (Manufacturer’s Recommended settings)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Recommended high idle speed(rpm)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Recommended low idle speed(rpm)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Recommended  Rated speed(rpm)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Speed at max. torque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935999" w:rsidP="006C72F0">
            <w:pPr>
              <w:spacing w:line="480" w:lineRule="auto"/>
              <w:jc w:val="center"/>
            </w:pPr>
            <w:r>
              <w:t>R</w:t>
            </w:r>
            <w:r w:rsidR="001F1AC8">
              <w:t>pm</w:t>
            </w: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  <w:r>
              <w:t>3</w:t>
            </w: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Cylinder and cylinder head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Number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Disposition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Bore/</w:t>
            </w:r>
            <w:proofErr w:type="spellStart"/>
            <w:r>
              <w:t>strole</w:t>
            </w:r>
            <w:proofErr w:type="spellEnd"/>
            <w:r>
              <w:t>(mm)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Capacity (cc)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Compression ratio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Type of cylinder head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Type of cylinder liner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Type of combustion chamber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Arrangement of valves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Valve clearance(mm)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Inlet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Exhaust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  <w:r>
              <w:t>4</w:t>
            </w:r>
          </w:p>
        </w:tc>
        <w:tc>
          <w:tcPr>
            <w:tcW w:w="3827" w:type="dxa"/>
          </w:tcPr>
          <w:p w:rsidR="001F1AC8" w:rsidRPr="00BB4CCC" w:rsidRDefault="001F1AC8" w:rsidP="006C72F0">
            <w:pPr>
              <w:spacing w:line="480" w:lineRule="auto"/>
              <w:rPr>
                <w:b/>
              </w:rPr>
            </w:pPr>
            <w:r w:rsidRPr="00BB4CCC">
              <w:rPr>
                <w:b/>
              </w:rPr>
              <w:t>Fuel system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Type of fuel system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Type, make &amp; model of feed pump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Type make &amp; model of fuel filter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  <w:r>
              <w:t>4.1</w:t>
            </w:r>
          </w:p>
        </w:tc>
        <w:tc>
          <w:tcPr>
            <w:tcW w:w="3827" w:type="dxa"/>
          </w:tcPr>
          <w:p w:rsidR="001F1AC8" w:rsidRPr="002C24F0" w:rsidRDefault="001F1AC8" w:rsidP="006C72F0">
            <w:pPr>
              <w:spacing w:line="480" w:lineRule="auto"/>
              <w:rPr>
                <w:b/>
              </w:rPr>
            </w:pPr>
            <w:r w:rsidRPr="002C24F0">
              <w:rPr>
                <w:b/>
              </w:rPr>
              <w:t>Fuel Injection pump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Make model &amp; type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 xml:space="preserve">Serial number 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  <w:r>
              <w:t>4.2</w:t>
            </w:r>
          </w:p>
        </w:tc>
        <w:tc>
          <w:tcPr>
            <w:tcW w:w="3827" w:type="dxa"/>
          </w:tcPr>
          <w:p w:rsidR="001F1AC8" w:rsidRPr="002C24F0" w:rsidRDefault="001F1AC8" w:rsidP="006C72F0">
            <w:pPr>
              <w:spacing w:line="480" w:lineRule="auto"/>
              <w:rPr>
                <w:b/>
              </w:rPr>
            </w:pPr>
            <w:r w:rsidRPr="002C24F0">
              <w:rPr>
                <w:b/>
              </w:rPr>
              <w:t>Fuel  injector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Make model  &amp; type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Manufacturer’s production pressure setting (</w:t>
            </w:r>
            <w:proofErr w:type="spellStart"/>
            <w:r>
              <w:t>Mpa</w:t>
            </w:r>
            <w:proofErr w:type="spellEnd"/>
            <w:r>
              <w:t>)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Injection timing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Firing order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  <w:r>
              <w:t>4.3</w:t>
            </w:r>
          </w:p>
        </w:tc>
        <w:tc>
          <w:tcPr>
            <w:tcW w:w="3827" w:type="dxa"/>
          </w:tcPr>
          <w:p w:rsidR="001F1AC8" w:rsidRPr="002C24F0" w:rsidRDefault="001F1AC8" w:rsidP="006C72F0">
            <w:pPr>
              <w:spacing w:line="480" w:lineRule="auto"/>
              <w:rPr>
                <w:b/>
              </w:rPr>
            </w:pPr>
            <w:r w:rsidRPr="002C24F0">
              <w:rPr>
                <w:b/>
              </w:rPr>
              <w:t>Governor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Make , Model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Type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  <w:r>
              <w:t>4.4</w:t>
            </w:r>
          </w:p>
        </w:tc>
        <w:tc>
          <w:tcPr>
            <w:tcW w:w="3827" w:type="dxa"/>
          </w:tcPr>
          <w:p w:rsidR="001F1AC8" w:rsidRPr="002C24F0" w:rsidRDefault="001F1AC8" w:rsidP="006C72F0">
            <w:pPr>
              <w:spacing w:line="480" w:lineRule="auto"/>
              <w:rPr>
                <w:b/>
              </w:rPr>
            </w:pPr>
            <w:r w:rsidRPr="002C24F0">
              <w:rPr>
                <w:b/>
              </w:rPr>
              <w:t>In case of spark Ignition Engine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  <w:r>
              <w:t>4.4.1</w:t>
            </w:r>
          </w:p>
        </w:tc>
        <w:tc>
          <w:tcPr>
            <w:tcW w:w="3827" w:type="dxa"/>
          </w:tcPr>
          <w:p w:rsidR="001F1AC8" w:rsidRPr="002C24F0" w:rsidRDefault="001F1AC8" w:rsidP="006C72F0">
            <w:pPr>
              <w:spacing w:line="480" w:lineRule="auto"/>
              <w:rPr>
                <w:b/>
              </w:rPr>
            </w:pPr>
            <w:r w:rsidRPr="002C24F0">
              <w:rPr>
                <w:b/>
              </w:rPr>
              <w:t>Spark plug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Make</w:t>
            </w:r>
          </w:p>
        </w:tc>
        <w:tc>
          <w:tcPr>
            <w:tcW w:w="426" w:type="dxa"/>
          </w:tcPr>
          <w:p w:rsidR="001F1AC8" w:rsidRDefault="001F1AC8" w:rsidP="006C72F0">
            <w:r w:rsidRPr="00C96F81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Electrode gap</w:t>
            </w:r>
          </w:p>
        </w:tc>
        <w:tc>
          <w:tcPr>
            <w:tcW w:w="426" w:type="dxa"/>
          </w:tcPr>
          <w:p w:rsidR="001F1AC8" w:rsidRDefault="001F1AC8" w:rsidP="006C72F0">
            <w:r w:rsidRPr="003143BB">
              <w:t>:</w:t>
            </w:r>
          </w:p>
        </w:tc>
        <w:tc>
          <w:tcPr>
            <w:tcW w:w="4172" w:type="dxa"/>
          </w:tcPr>
          <w:p w:rsidR="001F1AC8" w:rsidRDefault="00935999" w:rsidP="006C72F0">
            <w:pPr>
              <w:spacing w:line="480" w:lineRule="auto"/>
              <w:jc w:val="center"/>
            </w:pPr>
            <w:r>
              <w:t>M</w:t>
            </w:r>
            <w:r w:rsidR="001F1AC8">
              <w:t>m</w:t>
            </w: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  <w:r>
              <w:t>4.4.2</w:t>
            </w:r>
          </w:p>
        </w:tc>
        <w:tc>
          <w:tcPr>
            <w:tcW w:w="3827" w:type="dxa"/>
          </w:tcPr>
          <w:p w:rsidR="001F1AC8" w:rsidRPr="002C24F0" w:rsidRDefault="001F1AC8" w:rsidP="006C72F0">
            <w:pPr>
              <w:spacing w:line="480" w:lineRule="auto"/>
              <w:rPr>
                <w:b/>
              </w:rPr>
            </w:pPr>
            <w:r w:rsidRPr="002C24F0">
              <w:rPr>
                <w:b/>
              </w:rPr>
              <w:t>Carburettor</w:t>
            </w:r>
          </w:p>
        </w:tc>
        <w:tc>
          <w:tcPr>
            <w:tcW w:w="426" w:type="dxa"/>
          </w:tcPr>
          <w:p w:rsidR="001F1AC8" w:rsidRDefault="001F1AC8" w:rsidP="006C72F0">
            <w:r w:rsidRPr="003143BB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Make</w:t>
            </w:r>
          </w:p>
        </w:tc>
        <w:tc>
          <w:tcPr>
            <w:tcW w:w="426" w:type="dxa"/>
          </w:tcPr>
          <w:p w:rsidR="001F1AC8" w:rsidRDefault="001F1AC8" w:rsidP="006C72F0">
            <w:r w:rsidRPr="003143BB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Type</w:t>
            </w:r>
          </w:p>
        </w:tc>
        <w:tc>
          <w:tcPr>
            <w:tcW w:w="426" w:type="dxa"/>
          </w:tcPr>
          <w:p w:rsidR="001F1AC8" w:rsidRDefault="001F1AC8" w:rsidP="006C72F0">
            <w:r w:rsidRPr="003143BB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  <w:r>
              <w:t>4.5</w:t>
            </w:r>
          </w:p>
        </w:tc>
        <w:tc>
          <w:tcPr>
            <w:tcW w:w="3827" w:type="dxa"/>
          </w:tcPr>
          <w:p w:rsidR="001F1AC8" w:rsidRPr="002C24F0" w:rsidRDefault="001F1AC8" w:rsidP="006C72F0">
            <w:pPr>
              <w:spacing w:line="480" w:lineRule="auto"/>
              <w:rPr>
                <w:b/>
              </w:rPr>
            </w:pPr>
            <w:r w:rsidRPr="002C24F0">
              <w:rPr>
                <w:b/>
              </w:rPr>
              <w:t>Air intake system</w:t>
            </w:r>
          </w:p>
        </w:tc>
        <w:tc>
          <w:tcPr>
            <w:tcW w:w="426" w:type="dxa"/>
          </w:tcPr>
          <w:p w:rsidR="001F1AC8" w:rsidRDefault="001F1AC8" w:rsidP="006C72F0">
            <w:r w:rsidRPr="003143BB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Type, make  &amp;model of pre Cleaner</w:t>
            </w:r>
          </w:p>
        </w:tc>
        <w:tc>
          <w:tcPr>
            <w:tcW w:w="426" w:type="dxa"/>
          </w:tcPr>
          <w:p w:rsidR="001F1AC8" w:rsidRDefault="001F1AC8" w:rsidP="006C72F0">
            <w:r w:rsidRPr="003143BB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Type, make  &amp;model of Air Cleaner</w:t>
            </w:r>
          </w:p>
        </w:tc>
        <w:tc>
          <w:tcPr>
            <w:tcW w:w="426" w:type="dxa"/>
          </w:tcPr>
          <w:p w:rsidR="001F1AC8" w:rsidRDefault="001F1AC8" w:rsidP="006C72F0">
            <w:r w:rsidRPr="003143BB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Oil capacity(Oil bath type)</w:t>
            </w:r>
          </w:p>
        </w:tc>
        <w:tc>
          <w:tcPr>
            <w:tcW w:w="426" w:type="dxa"/>
          </w:tcPr>
          <w:p w:rsidR="001F1AC8" w:rsidRDefault="001F1AC8" w:rsidP="006C72F0">
            <w:r w:rsidRPr="003143BB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Range of suction pressure (mm of hg)</w:t>
            </w:r>
          </w:p>
        </w:tc>
        <w:tc>
          <w:tcPr>
            <w:tcW w:w="426" w:type="dxa"/>
          </w:tcPr>
          <w:p w:rsidR="001F1AC8" w:rsidRDefault="001F1AC8" w:rsidP="006C72F0">
            <w:r w:rsidRPr="003143BB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Recommended grade of oil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 xml:space="preserve">Recommended service schedule 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  <w:r>
              <w:lastRenderedPageBreak/>
              <w:t>4.6</w:t>
            </w:r>
          </w:p>
        </w:tc>
        <w:tc>
          <w:tcPr>
            <w:tcW w:w="3827" w:type="dxa"/>
          </w:tcPr>
          <w:p w:rsidR="001F1AC8" w:rsidRPr="00984D72" w:rsidRDefault="001F1AC8" w:rsidP="006C72F0">
            <w:pPr>
              <w:spacing w:line="480" w:lineRule="auto"/>
              <w:rPr>
                <w:b/>
              </w:rPr>
            </w:pPr>
            <w:r w:rsidRPr="00984D72">
              <w:rPr>
                <w:b/>
              </w:rPr>
              <w:t>Lubrication system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Type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Number of filter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Type of lubricating oil pump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 xml:space="preserve">Capacity of lubricating oil pump at </w:t>
            </w:r>
            <w:proofErr w:type="gramStart"/>
            <w:r>
              <w:t>rated  engine</w:t>
            </w:r>
            <w:proofErr w:type="gramEnd"/>
            <w:r>
              <w:t xml:space="preserve"> speed (l/min.)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Relief valve setting Oil capacity(l)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Recommended grade of lubricating oil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Oil change period(h)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jc w:val="center"/>
            </w:pPr>
            <w:r>
              <w:t>First change after..........hrs then subsequent changes after every ...... hours of operation</w:t>
            </w: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Minimum permissible lubricating oil pressure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Maximum permissible lubricating oil temperature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Details of cooling arrangement if any provided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  <w:r>
              <w:t>4.7</w:t>
            </w: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Cooling System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Type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Coolant pump/blower size &amp; capacity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Coolant capacity(l)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Means of temperature control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Pressure of radiator cap (</w:t>
            </w:r>
            <w:proofErr w:type="spellStart"/>
            <w:r>
              <w:t>kPa</w:t>
            </w:r>
            <w:proofErr w:type="spellEnd"/>
            <w:r>
              <w:t>)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Maximum permissible coolant temperature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  <w:r>
              <w:t>4.80</w:t>
            </w:r>
          </w:p>
        </w:tc>
        <w:tc>
          <w:tcPr>
            <w:tcW w:w="3827" w:type="dxa"/>
          </w:tcPr>
          <w:p w:rsidR="001F1AC8" w:rsidRPr="00442E77" w:rsidRDefault="001F1AC8" w:rsidP="006C72F0">
            <w:pPr>
              <w:spacing w:line="480" w:lineRule="auto"/>
              <w:rPr>
                <w:b/>
              </w:rPr>
            </w:pPr>
            <w:r w:rsidRPr="00442E77">
              <w:rPr>
                <w:b/>
              </w:rPr>
              <w:t>Starting system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 xml:space="preserve">Type 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 xml:space="preserve">Capacity of Starter 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  <w:r>
              <w:t>4.90</w:t>
            </w:r>
          </w:p>
        </w:tc>
        <w:tc>
          <w:tcPr>
            <w:tcW w:w="3827" w:type="dxa"/>
          </w:tcPr>
          <w:p w:rsidR="001F1AC8" w:rsidRPr="00442E77" w:rsidRDefault="001F1AC8" w:rsidP="006C72F0">
            <w:pPr>
              <w:spacing w:line="480" w:lineRule="auto"/>
              <w:rPr>
                <w:b/>
              </w:rPr>
            </w:pPr>
            <w:r w:rsidRPr="00442E77">
              <w:rPr>
                <w:b/>
              </w:rPr>
              <w:t>Electrical System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 xml:space="preserve">Type, make &amp; capacity of battery 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Type make &amp; Model of starter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Type make &amp; Model of generator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Serial number &amp; output rating of Generator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  <w:tr w:rsidR="001F1AC8" w:rsidTr="006C72F0">
        <w:tc>
          <w:tcPr>
            <w:tcW w:w="817" w:type="dxa"/>
          </w:tcPr>
          <w:p w:rsidR="001F1AC8" w:rsidRDefault="001F1AC8" w:rsidP="006C72F0">
            <w:pPr>
              <w:spacing w:line="480" w:lineRule="auto"/>
            </w:pPr>
            <w:r>
              <w:t>5.0</w:t>
            </w:r>
          </w:p>
        </w:tc>
        <w:tc>
          <w:tcPr>
            <w:tcW w:w="3827" w:type="dxa"/>
          </w:tcPr>
          <w:p w:rsidR="001F1AC8" w:rsidRDefault="001F1AC8" w:rsidP="006C72F0">
            <w:pPr>
              <w:spacing w:line="480" w:lineRule="auto"/>
            </w:pPr>
            <w:r>
              <w:t>Engine discard limits</w:t>
            </w:r>
          </w:p>
        </w:tc>
        <w:tc>
          <w:tcPr>
            <w:tcW w:w="426" w:type="dxa"/>
          </w:tcPr>
          <w:p w:rsidR="001F1AC8" w:rsidRDefault="001F1AC8" w:rsidP="006C72F0">
            <w:r w:rsidRPr="00D82A69">
              <w:t>:</w:t>
            </w:r>
          </w:p>
        </w:tc>
        <w:tc>
          <w:tcPr>
            <w:tcW w:w="4172" w:type="dxa"/>
          </w:tcPr>
          <w:p w:rsidR="001F1AC8" w:rsidRDefault="001F1AC8" w:rsidP="006C72F0">
            <w:pPr>
              <w:spacing w:line="480" w:lineRule="auto"/>
              <w:jc w:val="center"/>
            </w:pPr>
          </w:p>
        </w:tc>
      </w:tr>
    </w:tbl>
    <w:p w:rsidR="00245525" w:rsidRPr="00245525" w:rsidRDefault="00245525" w:rsidP="001F1AC8">
      <w:pPr>
        <w:spacing w:line="480" w:lineRule="auto"/>
        <w:rPr>
          <w:sz w:val="16"/>
        </w:rPr>
      </w:pPr>
    </w:p>
    <w:tbl>
      <w:tblPr>
        <w:tblW w:w="878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5670"/>
        <w:gridCol w:w="2268"/>
      </w:tblGrid>
      <w:tr w:rsidR="001F1AC8" w:rsidRPr="00DB747F" w:rsidTr="001F1AC8">
        <w:trPr>
          <w:trHeight w:hRule="exact"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7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Sl. No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9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Engine Component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3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Discard limit</w:t>
            </w:r>
          </w:p>
        </w:tc>
      </w:tr>
      <w:tr w:rsidR="001F1AC8" w:rsidRPr="00DB747F" w:rsidTr="00F9526D">
        <w:trPr>
          <w:trHeight w:hRule="exact" w:val="5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l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n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r bo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747F">
              <w:rPr>
                <w:rFonts w:ascii="Times New Roman" w:hAnsi="Times New Roman"/>
                <w:sz w:val="24"/>
                <w:szCs w:val="24"/>
              </w:rPr>
              <w:t>dia</w:t>
            </w:r>
            <w:proofErr w:type="spellEnd"/>
            <w:r w:rsidRPr="00DB7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9526D" w:rsidRPr="00DB747F" w:rsidRDefault="00F9526D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AC8" w:rsidRPr="00DB747F" w:rsidTr="00F9526D">
        <w:trPr>
          <w:trHeight w:hRule="exact" w:val="4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is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proofErr w:type="spellStart"/>
            <w:r w:rsidRPr="00DB747F">
              <w:rPr>
                <w:rFonts w:ascii="Times New Roman" w:hAnsi="Times New Roman"/>
                <w:sz w:val="24"/>
                <w:szCs w:val="24"/>
              </w:rPr>
              <w:t>dia</w:t>
            </w:r>
            <w:proofErr w:type="spellEnd"/>
            <w:r w:rsidRPr="00DB7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AC8" w:rsidRPr="00DB747F" w:rsidTr="00F9526D">
        <w:trPr>
          <w:trHeight w:hRule="exact"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Rin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g-e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nd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g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p (mm):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AC8" w:rsidRPr="00DB747F" w:rsidTr="00F9526D">
        <w:trPr>
          <w:trHeight w:hRule="exact"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 xml:space="preserve">Top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ompr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ss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on ri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AC8" w:rsidRPr="00DB747F" w:rsidTr="00F9526D">
        <w:trPr>
          <w:trHeight w:hRule="exact" w:val="4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DB747F">
              <w:rPr>
                <w:rFonts w:ascii="Times New Roman" w:hAnsi="Times New Roman"/>
                <w:spacing w:val="1"/>
                <w:position w:val="11"/>
                <w:sz w:val="16"/>
                <w:szCs w:val="16"/>
              </w:rPr>
              <w:t>n</w:t>
            </w:r>
            <w:r w:rsidRPr="00DB747F">
              <w:rPr>
                <w:rFonts w:ascii="Times New Roman" w:hAnsi="Times New Roman"/>
                <w:position w:val="11"/>
                <w:sz w:val="16"/>
                <w:szCs w:val="16"/>
              </w:rPr>
              <w:t>d</w:t>
            </w:r>
            <w:proofErr w:type="spellEnd"/>
            <w:r w:rsidRPr="00DB747F">
              <w:rPr>
                <w:rFonts w:ascii="Times New Roman" w:hAnsi="Times New Roman"/>
                <w:spacing w:val="22"/>
                <w:position w:val="11"/>
                <w:sz w:val="16"/>
                <w:szCs w:val="16"/>
              </w:rPr>
              <w:t xml:space="preserve">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ompr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ss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on 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AC8" w:rsidRPr="00DB747F" w:rsidTr="00F9526D">
        <w:trPr>
          <w:trHeight w:hRule="exact" w:val="4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3</w:t>
            </w:r>
            <w:r w:rsidRPr="00DB747F">
              <w:rPr>
                <w:rFonts w:ascii="Times New Roman" w:hAnsi="Times New Roman"/>
                <w:spacing w:val="-1"/>
                <w:position w:val="11"/>
                <w:sz w:val="16"/>
                <w:szCs w:val="16"/>
              </w:rPr>
              <w:t>r</w:t>
            </w:r>
            <w:r w:rsidRPr="00DB747F">
              <w:rPr>
                <w:rFonts w:ascii="Times New Roman" w:hAnsi="Times New Roman"/>
                <w:position w:val="11"/>
                <w:sz w:val="16"/>
                <w:szCs w:val="16"/>
              </w:rPr>
              <w:t>d</w:t>
            </w:r>
            <w:r w:rsidRPr="00DB747F">
              <w:rPr>
                <w:rFonts w:ascii="Times New Roman" w:hAnsi="Times New Roman"/>
                <w:spacing w:val="22"/>
                <w:position w:val="11"/>
                <w:sz w:val="16"/>
                <w:szCs w:val="16"/>
              </w:rPr>
              <w:t xml:space="preserve">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ompr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ss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on 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AC8" w:rsidRPr="00DB747F" w:rsidTr="00F9526D">
        <w:trPr>
          <w:trHeight w:hRule="exact"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-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Oil 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AC8" w:rsidRPr="00DB747F" w:rsidTr="00F9526D">
        <w:trPr>
          <w:trHeight w:hRule="exact" w:val="4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 xml:space="preserve">Ring </w:t>
            </w: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 xml:space="preserve">roove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le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n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AC8" w:rsidRPr="00DB747F" w:rsidTr="00F9526D">
        <w:trPr>
          <w:trHeight w:hRule="exact" w:val="4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 xml:space="preserve">Top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ompr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ss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on ri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AC8" w:rsidRPr="00DB747F" w:rsidTr="00F9526D">
        <w:trPr>
          <w:trHeight w:hRule="exact" w:val="4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DB747F">
              <w:rPr>
                <w:rFonts w:ascii="Times New Roman" w:hAnsi="Times New Roman"/>
                <w:spacing w:val="1"/>
                <w:position w:val="11"/>
                <w:sz w:val="16"/>
                <w:szCs w:val="16"/>
              </w:rPr>
              <w:t>n</w:t>
            </w:r>
            <w:r w:rsidRPr="00DB747F">
              <w:rPr>
                <w:rFonts w:ascii="Times New Roman" w:hAnsi="Times New Roman"/>
                <w:position w:val="11"/>
                <w:sz w:val="16"/>
                <w:szCs w:val="16"/>
              </w:rPr>
              <w:t>d</w:t>
            </w:r>
            <w:proofErr w:type="spellEnd"/>
            <w:r w:rsidRPr="00DB747F">
              <w:rPr>
                <w:rFonts w:ascii="Times New Roman" w:hAnsi="Times New Roman"/>
                <w:spacing w:val="22"/>
                <w:position w:val="11"/>
                <w:sz w:val="16"/>
                <w:szCs w:val="16"/>
              </w:rPr>
              <w:t xml:space="preserve">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ompr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ss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on 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AC8" w:rsidRPr="00DB747F" w:rsidTr="00F9526D">
        <w:trPr>
          <w:trHeight w:hRule="exact" w:val="4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3</w:t>
            </w:r>
            <w:r w:rsidRPr="00DB747F">
              <w:rPr>
                <w:rFonts w:ascii="Times New Roman" w:hAnsi="Times New Roman"/>
                <w:spacing w:val="-1"/>
                <w:position w:val="11"/>
                <w:sz w:val="16"/>
                <w:szCs w:val="16"/>
              </w:rPr>
              <w:t>r</w:t>
            </w:r>
            <w:r w:rsidRPr="00DB747F">
              <w:rPr>
                <w:rFonts w:ascii="Times New Roman" w:hAnsi="Times New Roman"/>
                <w:position w:val="11"/>
                <w:sz w:val="16"/>
                <w:szCs w:val="16"/>
              </w:rPr>
              <w:t>d</w:t>
            </w:r>
            <w:r w:rsidRPr="00DB747F">
              <w:rPr>
                <w:rFonts w:ascii="Times New Roman" w:hAnsi="Times New Roman"/>
                <w:spacing w:val="22"/>
                <w:position w:val="11"/>
                <w:sz w:val="16"/>
                <w:szCs w:val="16"/>
              </w:rPr>
              <w:t xml:space="preserve">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ompr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ss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on 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AC8" w:rsidRPr="00DB747F" w:rsidTr="00F9526D">
        <w:trPr>
          <w:trHeight w:hRule="exact"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-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Oil 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AC8" w:rsidRPr="00DB747F" w:rsidTr="00F9526D">
        <w:trPr>
          <w:trHeight w:hRule="exact"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Cle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r</w:t>
            </w: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n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of b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g</w:t>
            </w: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rin</w:t>
            </w:r>
            <w:r w:rsidRPr="00DB747F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 (mm)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AC8" w:rsidRPr="00DB747F" w:rsidTr="00F9526D">
        <w:trPr>
          <w:trHeight w:hRule="exact"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-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Di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metri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AC8" w:rsidRPr="00DB747F" w:rsidTr="00F9526D">
        <w:trPr>
          <w:trHeight w:hRule="exact" w:val="4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-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ial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AC8" w:rsidRPr="00DB747F" w:rsidTr="00F9526D">
        <w:trPr>
          <w:trHeight w:hRule="exact"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Cr</w:t>
            </w: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nksh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 xml:space="preserve">ft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nd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flo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t (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AC8" w:rsidRPr="00DB747F" w:rsidTr="00F9526D">
        <w:trPr>
          <w:trHeight w:hRule="exact" w:val="4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k</w:t>
            </w:r>
            <w:r w:rsidRPr="00DB747F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sh of t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AC8" w:rsidRPr="00DB747F" w:rsidTr="00F9526D">
        <w:trPr>
          <w:trHeight w:hRule="exact" w:val="4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k</w:t>
            </w:r>
            <w:r w:rsidRPr="00DB747F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sh of p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y</w:t>
            </w:r>
            <w:r w:rsidRPr="00DB7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g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r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box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rs</w:t>
            </w:r>
          </w:p>
          <w:p w:rsidR="001F1AC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1F1AC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1F1AC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AC8" w:rsidRPr="00DB747F" w:rsidTr="00F9526D">
        <w:trPr>
          <w:trHeight w:hRule="exact" w:val="5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k</w:t>
            </w:r>
            <w:r w:rsidRPr="00DB747F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sh of s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ond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y</w:t>
            </w:r>
            <w:r w:rsidRPr="00DB7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g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r box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AC8" w:rsidRPr="00DB747F" w:rsidTr="00F9526D">
        <w:trPr>
          <w:trHeight w:hRule="exact" w:val="5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5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Ov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r</w:t>
            </w: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ll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th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kn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ss of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lu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h plate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1AC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1F1AC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4FE" w:rsidRDefault="00245525" w:rsidP="001F1AC8">
      <w:pPr>
        <w:widowControl w:val="0"/>
        <w:autoSpaceDE w:val="0"/>
        <w:autoSpaceDN w:val="0"/>
        <w:adjustRightInd w:val="0"/>
        <w:spacing w:before="36" w:after="0" w:line="480" w:lineRule="auto"/>
        <w:ind w:left="1508" w:right="1469"/>
        <w:rPr>
          <w:rFonts w:ascii="Times New Roman" w:hAnsi="Times New Roman"/>
          <w:spacing w:val="-2"/>
          <w:position w:val="-1"/>
        </w:rPr>
      </w:pPr>
      <w:r>
        <w:rPr>
          <w:rFonts w:ascii="Times New Roman" w:hAnsi="Times New Roman"/>
          <w:spacing w:val="-2"/>
          <w:position w:val="-1"/>
        </w:rPr>
        <w:tab/>
      </w:r>
      <w:r>
        <w:rPr>
          <w:rFonts w:ascii="Times New Roman" w:hAnsi="Times New Roman"/>
          <w:spacing w:val="-2"/>
          <w:position w:val="-1"/>
        </w:rPr>
        <w:tab/>
      </w:r>
      <w:r>
        <w:rPr>
          <w:rFonts w:ascii="Times New Roman" w:hAnsi="Times New Roman"/>
          <w:spacing w:val="-2"/>
          <w:position w:val="-1"/>
        </w:rPr>
        <w:tab/>
      </w:r>
    </w:p>
    <w:tbl>
      <w:tblPr>
        <w:tblW w:w="934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972"/>
        <w:gridCol w:w="3265"/>
        <w:gridCol w:w="2258"/>
      </w:tblGrid>
      <w:tr w:rsidR="00B454FE" w:rsidRPr="00DB747F" w:rsidTr="00F9526D">
        <w:trPr>
          <w:trHeight w:hRule="exact" w:val="512"/>
        </w:trPr>
        <w:tc>
          <w:tcPr>
            <w:tcW w:w="851" w:type="dxa"/>
          </w:tcPr>
          <w:p w:rsidR="00B454FE" w:rsidRPr="00DB747F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285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454FE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Place</w:t>
            </w:r>
          </w:p>
          <w:p w:rsidR="001F1AC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1F1AC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1F1AC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1F1AC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B454FE" w:rsidRPr="00DB747F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4FE" w:rsidRPr="00DB747F" w:rsidTr="00F9526D">
        <w:trPr>
          <w:trHeight w:hRule="exact" w:val="419"/>
        </w:trPr>
        <w:tc>
          <w:tcPr>
            <w:tcW w:w="851" w:type="dxa"/>
          </w:tcPr>
          <w:p w:rsidR="00B454FE" w:rsidRPr="00DB747F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285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454FE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  <w:p w:rsidR="001F1AC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1F1AC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B454FE" w:rsidRPr="00DB747F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454FE" w:rsidRPr="00DB747F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4FE" w:rsidRPr="00DB747F" w:rsidTr="00F9526D">
        <w:trPr>
          <w:trHeight w:hRule="exact" w:val="566"/>
        </w:trPr>
        <w:tc>
          <w:tcPr>
            <w:tcW w:w="851" w:type="dxa"/>
          </w:tcPr>
          <w:p w:rsidR="00B454FE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285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2F0" w:rsidRPr="00DB747F" w:rsidRDefault="006C72F0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285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454FE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6C72F0" w:rsidRPr="00DB747F" w:rsidRDefault="006C72F0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B454FE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</w:t>
            </w:r>
          </w:p>
          <w:p w:rsidR="006C72F0" w:rsidRDefault="006C72F0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2F0" w:rsidRDefault="006C72F0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AC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AC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AC8" w:rsidRPr="00DB747F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454FE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2F0" w:rsidRPr="00DB747F" w:rsidRDefault="006C72F0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4FE" w:rsidRPr="00DB747F" w:rsidTr="00F9526D">
        <w:trPr>
          <w:trHeight w:hRule="exact" w:val="558"/>
        </w:trPr>
        <w:tc>
          <w:tcPr>
            <w:tcW w:w="851" w:type="dxa"/>
          </w:tcPr>
          <w:p w:rsidR="00B454FE" w:rsidRPr="00DB747F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285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454FE" w:rsidRPr="00DB747F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B454FE" w:rsidRPr="00DB747F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signatory</w:t>
            </w:r>
          </w:p>
        </w:tc>
        <w:tc>
          <w:tcPr>
            <w:tcW w:w="2258" w:type="dxa"/>
          </w:tcPr>
          <w:p w:rsidR="00B454FE" w:rsidRPr="00DB747F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4FE" w:rsidRPr="00DB747F" w:rsidTr="00F9526D">
        <w:trPr>
          <w:trHeight w:hRule="exact" w:val="866"/>
        </w:trPr>
        <w:tc>
          <w:tcPr>
            <w:tcW w:w="851" w:type="dxa"/>
          </w:tcPr>
          <w:p w:rsidR="00B454FE" w:rsidRPr="00DB747F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285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454FE" w:rsidRPr="00DB747F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B454FE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Designation</w:t>
            </w:r>
          </w:p>
          <w:p w:rsidR="006C72F0" w:rsidRDefault="006C72F0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2F0" w:rsidRDefault="006C72F0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2F0" w:rsidRPr="00DB747F" w:rsidRDefault="006C72F0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454FE" w:rsidRPr="00DB747F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4FE" w:rsidRPr="00DB747F" w:rsidTr="00F9526D">
        <w:trPr>
          <w:trHeight w:hRule="exact" w:val="1455"/>
        </w:trPr>
        <w:tc>
          <w:tcPr>
            <w:tcW w:w="851" w:type="dxa"/>
          </w:tcPr>
          <w:p w:rsidR="00B454FE" w:rsidRPr="00DB747F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285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454FE" w:rsidRPr="00DB747F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B454FE" w:rsidRPr="00DB747F" w:rsidRDefault="006C72F0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 </w:t>
            </w:r>
            <w:r w:rsidR="00F9526D">
              <w:rPr>
                <w:rFonts w:ascii="Times New Roman" w:hAnsi="Times New Roman"/>
                <w:sz w:val="24"/>
                <w:szCs w:val="24"/>
              </w:rPr>
              <w:t xml:space="preserve">&amp; address </w:t>
            </w:r>
            <w:r>
              <w:rPr>
                <w:rFonts w:ascii="Times New Roman" w:hAnsi="Times New Roman"/>
                <w:sz w:val="24"/>
                <w:szCs w:val="24"/>
              </w:rPr>
              <w:t>of firm</w:t>
            </w:r>
          </w:p>
        </w:tc>
        <w:tc>
          <w:tcPr>
            <w:tcW w:w="2258" w:type="dxa"/>
          </w:tcPr>
          <w:p w:rsidR="00B454FE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26D" w:rsidRPr="00DB747F" w:rsidRDefault="00F9526D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525" w:rsidRDefault="00245525" w:rsidP="001F1AC8">
      <w:pPr>
        <w:widowControl w:val="0"/>
        <w:autoSpaceDE w:val="0"/>
        <w:autoSpaceDN w:val="0"/>
        <w:adjustRightInd w:val="0"/>
        <w:spacing w:before="36" w:after="0" w:line="480" w:lineRule="auto"/>
        <w:ind w:left="1508" w:right="1469"/>
        <w:rPr>
          <w:rFonts w:ascii="Times New Roman" w:hAnsi="Times New Roman"/>
        </w:rPr>
      </w:pPr>
      <w:r>
        <w:rPr>
          <w:rFonts w:ascii="Times New Roman" w:hAnsi="Times New Roman"/>
          <w:spacing w:val="-2"/>
          <w:position w:val="-1"/>
        </w:rPr>
        <w:tab/>
      </w:r>
      <w:r>
        <w:rPr>
          <w:rFonts w:ascii="Times New Roman" w:hAnsi="Times New Roman"/>
          <w:spacing w:val="-2"/>
          <w:position w:val="-1"/>
        </w:rPr>
        <w:tab/>
      </w:r>
    </w:p>
    <w:p w:rsidR="00442E77" w:rsidRDefault="00442E77" w:rsidP="001F1AC8">
      <w:pPr>
        <w:spacing w:line="480" w:lineRule="auto"/>
      </w:pPr>
    </w:p>
    <w:p w:rsidR="00FB63F1" w:rsidRDefault="00FB63F1" w:rsidP="001F1AC8">
      <w:pPr>
        <w:spacing w:line="480" w:lineRule="auto"/>
      </w:pPr>
    </w:p>
    <w:sectPr w:rsidR="00FB63F1" w:rsidSect="009B3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F1"/>
    <w:rsid w:val="000D208A"/>
    <w:rsid w:val="001166D2"/>
    <w:rsid w:val="001F1AC8"/>
    <w:rsid w:val="00245525"/>
    <w:rsid w:val="002A363F"/>
    <w:rsid w:val="002C24F0"/>
    <w:rsid w:val="00387314"/>
    <w:rsid w:val="00442E77"/>
    <w:rsid w:val="006A280C"/>
    <w:rsid w:val="006C72F0"/>
    <w:rsid w:val="00755BF4"/>
    <w:rsid w:val="00906663"/>
    <w:rsid w:val="00935999"/>
    <w:rsid w:val="00984D72"/>
    <w:rsid w:val="009B3A01"/>
    <w:rsid w:val="00B454FE"/>
    <w:rsid w:val="00BB4CCC"/>
    <w:rsid w:val="00E52E15"/>
    <w:rsid w:val="00F9526D"/>
    <w:rsid w:val="00FB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 TESTING</dc:creator>
  <cp:keywords/>
  <dc:description/>
  <cp:lastModifiedBy>nrfm-tt</cp:lastModifiedBy>
  <cp:revision>11</cp:revision>
  <cp:lastPrinted>2018-08-29T10:44:00Z</cp:lastPrinted>
  <dcterms:created xsi:type="dcterms:W3CDTF">2017-02-05T11:23:00Z</dcterms:created>
  <dcterms:modified xsi:type="dcterms:W3CDTF">2018-08-29T10:45:00Z</dcterms:modified>
</cp:coreProperties>
</file>